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7D" w:rsidRPr="0060626E" w:rsidRDefault="00813C7D" w:rsidP="00813C7D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0626E">
        <w:rPr>
          <w:rFonts w:cs="Times New Roman"/>
          <w:b/>
          <w:sz w:val="28"/>
          <w:szCs w:val="28"/>
        </w:rPr>
        <w:t>Общий план работы по организации Всероссийского общественного корпуса</w:t>
      </w:r>
    </w:p>
    <w:p w:rsidR="00813C7D" w:rsidRPr="0060626E" w:rsidRDefault="00813C7D" w:rsidP="00813C7D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825"/>
        <w:gridCol w:w="6853"/>
      </w:tblGrid>
      <w:tr w:rsidR="00813C7D" w:rsidRPr="0060626E" w:rsidTr="00813C7D">
        <w:tc>
          <w:tcPr>
            <w:tcW w:w="559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853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0626E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21</w:t>
            </w:r>
            <w:r>
              <w:rPr>
                <w:rFonts w:cs="Times New Roman"/>
                <w:sz w:val="28"/>
                <w:szCs w:val="28"/>
              </w:rPr>
              <w:t xml:space="preserve"> февраля</w:t>
            </w:r>
            <w:r w:rsidRPr="0060626E">
              <w:rPr>
                <w:rFonts w:cs="Times New Roman"/>
                <w:sz w:val="28"/>
                <w:szCs w:val="28"/>
              </w:rPr>
              <w:t xml:space="preserve"> –</w:t>
            </w:r>
          </w:p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Pr="0060626E">
              <w:rPr>
                <w:rFonts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853" w:type="dxa"/>
          </w:tcPr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Старт регистрации и отбора волонтеров в рамках проекта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 xml:space="preserve">10 – 18 марта </w:t>
            </w:r>
          </w:p>
        </w:tc>
        <w:tc>
          <w:tcPr>
            <w:tcW w:w="6853" w:type="dxa"/>
          </w:tcPr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 xml:space="preserve">Отбор волонтеров 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10 – 29 марта</w:t>
            </w:r>
          </w:p>
        </w:tc>
        <w:tc>
          <w:tcPr>
            <w:tcW w:w="6853" w:type="dxa"/>
          </w:tcPr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Онлайн-обучение волонтеров в рамках «</w:t>
            </w:r>
            <w:proofErr w:type="spellStart"/>
            <w:r w:rsidRPr="0060626E">
              <w:rPr>
                <w:rFonts w:cs="Times New Roman"/>
                <w:sz w:val="28"/>
                <w:szCs w:val="28"/>
              </w:rPr>
              <w:t>Добро.Университет</w:t>
            </w:r>
            <w:proofErr w:type="spellEnd"/>
            <w:r w:rsidRPr="0060626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19 – 29 марта</w:t>
            </w:r>
          </w:p>
        </w:tc>
        <w:tc>
          <w:tcPr>
            <w:tcW w:w="6853" w:type="dxa"/>
          </w:tcPr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Обучение волонтеров в субъектах Российской Федерации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 xml:space="preserve">6 апреля – 21 апреля* </w:t>
            </w:r>
          </w:p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3" w:type="dxa"/>
          </w:tcPr>
          <w:p w:rsidR="00813C7D" w:rsidRPr="0060626E" w:rsidRDefault="00813C7D" w:rsidP="004E686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Старт проведения информационно-разъяснительной работы с населением. Работа информационных точек.</w:t>
            </w:r>
            <w:r w:rsidR="004E686A">
              <w:rPr>
                <w:rFonts w:cs="Times New Roman"/>
                <w:sz w:val="28"/>
                <w:szCs w:val="28"/>
              </w:rPr>
              <w:t xml:space="preserve"> З</w:t>
            </w:r>
            <w:r w:rsidRPr="0060626E">
              <w:rPr>
                <w:rFonts w:cs="Times New Roman"/>
                <w:sz w:val="28"/>
                <w:szCs w:val="28"/>
              </w:rPr>
              <w:t>а 2 недели до голосования</w:t>
            </w:r>
          </w:p>
        </w:tc>
      </w:tr>
      <w:tr w:rsidR="00813C7D" w:rsidRPr="0060626E" w:rsidTr="00813C7D">
        <w:tc>
          <w:tcPr>
            <w:tcW w:w="559" w:type="dxa"/>
          </w:tcPr>
          <w:p w:rsidR="00813C7D" w:rsidRPr="0060626E" w:rsidRDefault="00813C7D" w:rsidP="00813C7D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 w:firstLine="0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813C7D" w:rsidRPr="0060626E" w:rsidRDefault="00813C7D" w:rsidP="00847DD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апреля</w:t>
            </w:r>
            <w:r w:rsidRPr="0060626E">
              <w:rPr>
                <w:rFonts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6853" w:type="dxa"/>
          </w:tcPr>
          <w:p w:rsidR="00813C7D" w:rsidRDefault="00813C7D" w:rsidP="00847DD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0626E">
              <w:rPr>
                <w:rFonts w:cs="Times New Roman"/>
                <w:sz w:val="28"/>
                <w:szCs w:val="28"/>
              </w:rPr>
              <w:t>Помощь маломобильным гражданам в посещении участков общероссийского голосования</w:t>
            </w:r>
          </w:p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3C7D" w:rsidRPr="0060626E" w:rsidTr="00813C7D">
        <w:tc>
          <w:tcPr>
            <w:tcW w:w="9237" w:type="dxa"/>
            <w:gridSpan w:val="3"/>
          </w:tcPr>
          <w:p w:rsidR="00813C7D" w:rsidRPr="0060626E" w:rsidRDefault="00813C7D" w:rsidP="00847DD3">
            <w:pPr>
              <w:spacing w:line="276" w:lineRule="auto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  <w:r w:rsidRPr="0060626E">
              <w:rPr>
                <w:rFonts w:cs="Times New Roman"/>
                <w:bCs/>
                <w:i/>
                <w:sz w:val="28"/>
                <w:szCs w:val="28"/>
              </w:rPr>
              <w:t>* по согласованию</w:t>
            </w:r>
          </w:p>
        </w:tc>
      </w:tr>
    </w:tbl>
    <w:p w:rsidR="001A7A50" w:rsidRDefault="001A7A50">
      <w:bookmarkStart w:id="0" w:name="_GoBack"/>
      <w:bookmarkEnd w:id="0"/>
    </w:p>
    <w:sectPr w:rsidR="001A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69F5"/>
    <w:multiLevelType w:val="hybridMultilevel"/>
    <w:tmpl w:val="E0D281EC"/>
    <w:lvl w:ilvl="0" w:tplc="BBC2A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30"/>
    <w:rsid w:val="000A6030"/>
    <w:rsid w:val="001A7A50"/>
    <w:rsid w:val="004E686A"/>
    <w:rsid w:val="008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34A6-61A8-4FEC-B1F8-C472AC9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7D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7D"/>
    <w:pPr>
      <w:ind w:left="708"/>
    </w:pPr>
    <w:rPr>
      <w:rFonts w:cs="Mangal"/>
      <w:szCs w:val="21"/>
    </w:rPr>
  </w:style>
  <w:style w:type="table" w:styleId="a4">
    <w:name w:val="Table Grid"/>
    <w:basedOn w:val="a1"/>
    <w:uiPriority w:val="59"/>
    <w:rsid w:val="008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Борисов</dc:creator>
  <cp:keywords/>
  <dc:description/>
  <cp:lastModifiedBy>Георгий Борисов</cp:lastModifiedBy>
  <cp:revision>3</cp:revision>
  <dcterms:created xsi:type="dcterms:W3CDTF">2020-03-16T08:51:00Z</dcterms:created>
  <dcterms:modified xsi:type="dcterms:W3CDTF">2020-03-16T08:54:00Z</dcterms:modified>
</cp:coreProperties>
</file>