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A6" w:rsidRPr="009624BB" w:rsidRDefault="00637FA6" w:rsidP="00637FA6">
      <w:pPr>
        <w:spacing w:line="240" w:lineRule="auto"/>
        <w:rPr>
          <w:rFonts w:ascii="Times New Roman" w:hAnsi="Times New Roman"/>
          <w:sz w:val="24"/>
          <w:szCs w:val="24"/>
        </w:rPr>
      </w:pPr>
      <w:r w:rsidRPr="009624BB">
        <w:rPr>
          <w:rFonts w:ascii="Times New Roman" w:hAnsi="Times New Roman"/>
          <w:sz w:val="24"/>
          <w:szCs w:val="24"/>
        </w:rPr>
        <w:t xml:space="preserve">Дата тренировочного занятия: </w:t>
      </w:r>
      <w:r w:rsidR="00E43E7C">
        <w:rPr>
          <w:rFonts w:ascii="Times New Roman" w:hAnsi="Times New Roman"/>
          <w:sz w:val="24"/>
          <w:szCs w:val="24"/>
        </w:rPr>
        <w:t>06 мая 2020</w:t>
      </w:r>
      <w:r w:rsidRPr="009624BB">
        <w:rPr>
          <w:rFonts w:ascii="Times New Roman" w:hAnsi="Times New Roman"/>
          <w:sz w:val="24"/>
          <w:szCs w:val="24"/>
        </w:rPr>
        <w:t xml:space="preserve"> г., ССМ, </w:t>
      </w:r>
      <w:proofErr w:type="spellStart"/>
      <w:r w:rsidRPr="009624BB">
        <w:rPr>
          <w:rFonts w:ascii="Times New Roman" w:hAnsi="Times New Roman"/>
          <w:sz w:val="24"/>
          <w:szCs w:val="24"/>
        </w:rPr>
        <w:t>Логуненков</w:t>
      </w:r>
      <w:proofErr w:type="spellEnd"/>
      <w:r w:rsidRPr="009624BB">
        <w:rPr>
          <w:rFonts w:ascii="Times New Roman" w:hAnsi="Times New Roman"/>
          <w:sz w:val="24"/>
          <w:szCs w:val="24"/>
        </w:rPr>
        <w:t xml:space="preserve"> Д.Г.</w:t>
      </w:r>
    </w:p>
    <w:p w:rsidR="00637FA6" w:rsidRDefault="00637FA6" w:rsidP="00637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Общая физическая подготовка с преимущественной направленностью на координацию, контроль положения тела и точность.</w:t>
      </w:r>
    </w:p>
    <w:p w:rsidR="00637FA6" w:rsidRPr="007416E9" w:rsidRDefault="00637FA6" w:rsidP="00637F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6E9">
        <w:rPr>
          <w:rFonts w:ascii="Times New Roman" w:hAnsi="Times New Roman"/>
          <w:sz w:val="24"/>
          <w:szCs w:val="24"/>
          <w:lang w:eastAsia="ru-RU"/>
        </w:rPr>
        <w:t>Время  занятия 4 часа</w:t>
      </w:r>
      <w:r w:rsidR="00E43E7C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4"/>
        <w:gridCol w:w="3416"/>
      </w:tblGrid>
      <w:tr w:rsidR="00637FA6" w:rsidTr="00637FA6"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FA6" w:rsidRDefault="00637FA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7FA6" w:rsidRDefault="00637FA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Дозировка </w:t>
            </w:r>
          </w:p>
        </w:tc>
      </w:tr>
      <w:tr w:rsidR="00637FA6" w:rsidTr="00637FA6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 Подготовительная часть (разминка) - 40 мин.</w:t>
            </w:r>
          </w:p>
        </w:tc>
      </w:tr>
      <w:tr w:rsidR="00637FA6" w:rsidTr="00637FA6"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Разминка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Упражнения на растяжку 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Прыжки на скакалке (с ускорениями)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Бег на месте с поднятием ног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мин.</w:t>
            </w:r>
          </w:p>
        </w:tc>
      </w:tr>
      <w:tr w:rsidR="00637FA6" w:rsidTr="00637FA6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2. Основная часть - 75 мин (2 круга) </w:t>
            </w:r>
          </w:p>
        </w:tc>
      </w:tr>
      <w:tr w:rsidR="00637FA6" w:rsidTr="00637FA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Обще-физическая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подготовка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на мышцы живота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Отжимания из упора лежа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Отжимания из упора сзади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Приседания с выпрыгиванием вверх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Бег на месте с подниманием ног 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Планка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Специально-боевые упражнения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Совершенствование передвижений приставным шагом, перенос веса тела с ноги на ногу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-атак прямым ударом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левой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голову с шагом вперед, назад, влево, вправо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с шагом вперед левой ногой,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правая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на месте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-защит подставкой правой ладони, правого локтя, шагом назад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-контратака встречным прямым ударом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левой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голову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-атак боковыми ударами ногами в туловище.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Упражнения с теннисным мячом: 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-бой с тенью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-отработка точности ударов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р. *4 подхода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р. *4 подхода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р. *4 подхода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р. *4 подхода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мин.* 2 подхода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мин. *3 подхода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раунд*3мин. перерыв 1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FA6" w:rsidTr="00637FA6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 Заключительная часть - 25 мин.</w:t>
            </w:r>
          </w:p>
        </w:tc>
      </w:tr>
      <w:tr w:rsidR="00637FA6" w:rsidTr="00637FA6"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на растяжку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Упражнение на восстановление дыхания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мин.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мин.</w:t>
            </w:r>
          </w:p>
        </w:tc>
      </w:tr>
      <w:tr w:rsidR="00637FA6" w:rsidTr="00637FA6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4.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Тактическая и теоретическая подготовка - 100 мин.</w:t>
            </w:r>
          </w:p>
        </w:tc>
      </w:tr>
      <w:tr w:rsidR="00637FA6" w:rsidTr="00637FA6"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4A2C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41A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Обработка видеоматериалов, отправка судейской коллегии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правил РУСАДА</w:t>
            </w: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Ведение "Дневника самоконтроля"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A6" w:rsidRDefault="00637F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37FA6" w:rsidRDefault="00637FA6" w:rsidP="00637F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637FA6" w:rsidSect="00637FA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FA6"/>
    <w:rsid w:val="00274ABF"/>
    <w:rsid w:val="004A2CD7"/>
    <w:rsid w:val="00637FA6"/>
    <w:rsid w:val="007416E9"/>
    <w:rsid w:val="00752AB5"/>
    <w:rsid w:val="009521C4"/>
    <w:rsid w:val="009624BB"/>
    <w:rsid w:val="00B5043E"/>
    <w:rsid w:val="00B61B5A"/>
    <w:rsid w:val="00C30E7C"/>
    <w:rsid w:val="00C41B0A"/>
    <w:rsid w:val="00CA3275"/>
    <w:rsid w:val="00E43E7C"/>
    <w:rsid w:val="00E57F06"/>
    <w:rsid w:val="00E9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FA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тренировочного занятия: «6» апреля 2020 г</vt:lpstr>
    </vt:vector>
  </TitlesOfParts>
  <Company>Организация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тренировочного занятия: «6» апреля 2020 г</dc:title>
  <dc:creator>Пользователь</dc:creator>
  <cp:lastModifiedBy>Vib</cp:lastModifiedBy>
  <cp:revision>3</cp:revision>
  <dcterms:created xsi:type="dcterms:W3CDTF">2020-05-04T15:39:00Z</dcterms:created>
  <dcterms:modified xsi:type="dcterms:W3CDTF">2020-05-04T15:40:00Z</dcterms:modified>
</cp:coreProperties>
</file>