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DB" w:rsidRDefault="003220DB" w:rsidP="004362A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Группа ТСС-1</w:t>
      </w:r>
      <w:r w:rsidR="004C0BF6">
        <w:rPr>
          <w:rFonts w:ascii="Times New Roman" w:eastAsia="Calibri" w:hAnsi="Times New Roman" w:cs="Times New Roman"/>
          <w:sz w:val="24"/>
          <w:szCs w:val="24"/>
        </w:rPr>
        <w:t>, Наумова Ю.В.</w:t>
      </w:r>
    </w:p>
    <w:p w:rsidR="004362A0" w:rsidRDefault="00D433D8" w:rsidP="004362A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тренировочного занятия: «21</w:t>
      </w:r>
      <w:r w:rsidR="00290F86">
        <w:rPr>
          <w:rFonts w:ascii="Times New Roman" w:eastAsia="Calibri" w:hAnsi="Times New Roman" w:cs="Times New Roman"/>
          <w:sz w:val="24"/>
          <w:szCs w:val="24"/>
        </w:rPr>
        <w:t>» мая</w:t>
      </w:r>
      <w:r w:rsidR="004362A0">
        <w:rPr>
          <w:rFonts w:ascii="Times New Roman" w:eastAsia="Calibri" w:hAnsi="Times New Roman" w:cs="Times New Roman"/>
          <w:sz w:val="24"/>
          <w:szCs w:val="24"/>
        </w:rPr>
        <w:t xml:space="preserve"> 2020 г.</w:t>
      </w:r>
    </w:p>
    <w:p w:rsidR="004362A0" w:rsidRPr="004C0BF6" w:rsidRDefault="004362A0" w:rsidP="004362A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C0BF6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="006219E8" w:rsidRPr="004C0BF6">
        <w:rPr>
          <w:rFonts w:ascii="Times New Roman" w:hAnsi="Times New Roman" w:cs="Times New Roman"/>
          <w:b/>
          <w:u w:val="single"/>
        </w:rPr>
        <w:t xml:space="preserve">  Общая физическая подготовка</w:t>
      </w:r>
      <w:r w:rsidR="009E7D7D">
        <w:rPr>
          <w:rFonts w:ascii="Times New Roman" w:hAnsi="Times New Roman" w:cs="Times New Roman"/>
          <w:b/>
          <w:u w:val="single"/>
        </w:rPr>
        <w:t xml:space="preserve"> (</w:t>
      </w:r>
      <w:proofErr w:type="spellStart"/>
      <w:r w:rsidR="009E7D7D">
        <w:rPr>
          <w:rFonts w:ascii="Times New Roman" w:hAnsi="Times New Roman" w:cs="Times New Roman"/>
          <w:b/>
          <w:u w:val="single"/>
        </w:rPr>
        <w:t>он-лайн</w:t>
      </w:r>
      <w:proofErr w:type="spellEnd"/>
      <w:r w:rsidR="009E7D7D">
        <w:rPr>
          <w:rFonts w:ascii="Times New Roman" w:hAnsi="Times New Roman" w:cs="Times New Roman"/>
          <w:b/>
          <w:u w:val="single"/>
        </w:rPr>
        <w:t xml:space="preserve"> тренировка)</w:t>
      </w:r>
    </w:p>
    <w:p w:rsidR="004362A0" w:rsidRDefault="004C0BF6" w:rsidP="004362A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Время занятия: 2 часа 30 мин.</w:t>
      </w:r>
    </w:p>
    <w:tbl>
      <w:tblPr>
        <w:tblStyle w:val="1"/>
        <w:tblW w:w="10173" w:type="dxa"/>
        <w:tblLook w:val="04A0"/>
      </w:tblPr>
      <w:tblGrid>
        <w:gridCol w:w="7054"/>
        <w:gridCol w:w="3119"/>
      </w:tblGrid>
      <w:tr w:rsidR="004362A0" w:rsidTr="00E6216E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362A0" w:rsidRDefault="004362A0" w:rsidP="00F8771C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Содержание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362A0" w:rsidRDefault="004362A0" w:rsidP="00F8771C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Дозировка </w:t>
            </w:r>
          </w:p>
        </w:tc>
      </w:tr>
      <w:tr w:rsidR="004362A0" w:rsidTr="00E6216E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2A0" w:rsidRDefault="004362A0" w:rsidP="00F8771C">
            <w:pPr>
              <w:ind w:right="11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 Подготовительная часть (разминка)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A0" w:rsidRDefault="004362A0" w:rsidP="00F8771C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220DB" w:rsidTr="00E6216E">
        <w:tc>
          <w:tcPr>
            <w:tcW w:w="7054" w:type="dxa"/>
            <w:hideMark/>
          </w:tcPr>
          <w:p w:rsidR="003220DB" w:rsidRPr="00205806" w:rsidRDefault="003220DB" w:rsidP="003220DB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 xml:space="preserve">Общеразвивающие упражнения – на гибкость: </w:t>
            </w:r>
          </w:p>
          <w:p w:rsidR="003220DB" w:rsidRDefault="003220DB" w:rsidP="003220D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3641B">
              <w:rPr>
                <w:rFonts w:ascii="Times New Roman" w:hAnsi="Times New Roman" w:cs="Times New Roman"/>
              </w:rPr>
              <w:t>Вращения тазом вправо и влево.</w:t>
            </w:r>
          </w:p>
          <w:p w:rsidR="003220DB" w:rsidRDefault="003220DB" w:rsidP="003220D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3641B">
              <w:rPr>
                <w:rFonts w:ascii="Times New Roman" w:hAnsi="Times New Roman" w:cs="Times New Roman"/>
              </w:rPr>
              <w:t xml:space="preserve">Вращения корпусом вправо и влево </w:t>
            </w:r>
          </w:p>
          <w:p w:rsidR="003220DB" w:rsidRDefault="003220DB" w:rsidP="003220D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3641B">
              <w:rPr>
                <w:rFonts w:ascii="Times New Roman" w:hAnsi="Times New Roman" w:cs="Times New Roman"/>
              </w:rPr>
              <w:t>Наклон вперед с касанием пола и прогиб назад</w:t>
            </w:r>
          </w:p>
          <w:p w:rsidR="003220DB" w:rsidRDefault="003220DB" w:rsidP="003220D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3641B">
              <w:rPr>
                <w:rFonts w:ascii="Times New Roman" w:hAnsi="Times New Roman" w:cs="Times New Roman"/>
              </w:rPr>
              <w:t>Вращение корпусом в наклоне с разворотом плеч («</w:t>
            </w:r>
            <w:proofErr w:type="spellStart"/>
            <w:r w:rsidRPr="0083641B">
              <w:rPr>
                <w:rFonts w:ascii="Times New Roman" w:hAnsi="Times New Roman" w:cs="Times New Roman"/>
              </w:rPr>
              <w:t>вертолётик</w:t>
            </w:r>
            <w:proofErr w:type="spellEnd"/>
            <w:r w:rsidRPr="0083641B">
              <w:rPr>
                <w:rFonts w:ascii="Times New Roman" w:hAnsi="Times New Roman" w:cs="Times New Roman"/>
              </w:rPr>
              <w:t>»)</w:t>
            </w:r>
          </w:p>
          <w:p w:rsidR="003220DB" w:rsidRDefault="003220DB" w:rsidP="003220D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 же</w:t>
            </w:r>
            <w:r w:rsidRPr="0083641B">
              <w:rPr>
                <w:rFonts w:ascii="Times New Roman" w:hAnsi="Times New Roman" w:cs="Times New Roman"/>
              </w:rPr>
              <w:t xml:space="preserve"> стоя руки не ниже уровня плеч</w:t>
            </w:r>
          </w:p>
          <w:p w:rsidR="003220DB" w:rsidRDefault="003220DB" w:rsidP="003220D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3641B">
              <w:rPr>
                <w:rFonts w:ascii="Times New Roman" w:hAnsi="Times New Roman" w:cs="Times New Roman"/>
              </w:rPr>
              <w:t>Вращение одной рукой вдоль себя вперед и назад, затем другой рукой.</w:t>
            </w:r>
          </w:p>
          <w:p w:rsidR="003220DB" w:rsidRDefault="003220DB" w:rsidP="003220D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3641B">
              <w:rPr>
                <w:rFonts w:ascii="Times New Roman" w:hAnsi="Times New Roman" w:cs="Times New Roman"/>
              </w:rPr>
              <w:t>То же – с попеременной работой рук «мельница» вперед и назад</w:t>
            </w:r>
          </w:p>
          <w:p w:rsidR="003220DB" w:rsidRDefault="003220DB" w:rsidP="003220D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3641B">
              <w:rPr>
                <w:rFonts w:ascii="Times New Roman" w:hAnsi="Times New Roman" w:cs="Times New Roman"/>
              </w:rPr>
              <w:t>Выпад в одну ногу с последующим переносом веса тела на другую ногу с разворотом туловища на 180 градусов.</w:t>
            </w:r>
          </w:p>
          <w:p w:rsidR="003220DB" w:rsidRPr="0083641B" w:rsidRDefault="003220DB" w:rsidP="003220D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3641B">
              <w:rPr>
                <w:rFonts w:ascii="Times New Roman" w:hAnsi="Times New Roman" w:cs="Times New Roman"/>
              </w:rPr>
              <w:t>Исходное положение – «упор лежа»,  растягивание икроножных мышц поочередно на каждой ноге.</w:t>
            </w:r>
          </w:p>
        </w:tc>
        <w:tc>
          <w:tcPr>
            <w:tcW w:w="3119" w:type="dxa"/>
          </w:tcPr>
          <w:p w:rsidR="003220DB" w:rsidRPr="00205806" w:rsidRDefault="003220DB" w:rsidP="003220DB">
            <w:pPr>
              <w:rPr>
                <w:rFonts w:ascii="Times New Roman" w:hAnsi="Times New Roman" w:cs="Times New Roman"/>
              </w:rPr>
            </w:pPr>
          </w:p>
          <w:p w:rsidR="003220DB" w:rsidRPr="00205806" w:rsidRDefault="003220DB" w:rsidP="00322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2*10 в каждую сторону</w:t>
            </w:r>
          </w:p>
          <w:p w:rsidR="003220DB" w:rsidRPr="00205806" w:rsidRDefault="003220DB" w:rsidP="00322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2*10 в каждую сторону</w:t>
            </w:r>
          </w:p>
          <w:p w:rsidR="003220DB" w:rsidRPr="00205806" w:rsidRDefault="003220DB" w:rsidP="00322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 повторений</w:t>
            </w:r>
          </w:p>
          <w:p w:rsidR="003220DB" w:rsidRDefault="003220DB" w:rsidP="003220DB">
            <w:pPr>
              <w:rPr>
                <w:rFonts w:ascii="Times New Roman" w:hAnsi="Times New Roman" w:cs="Times New Roman"/>
              </w:rPr>
            </w:pPr>
          </w:p>
          <w:p w:rsidR="003220DB" w:rsidRPr="00205806" w:rsidRDefault="003220DB" w:rsidP="00322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 повторений</w:t>
            </w:r>
          </w:p>
          <w:p w:rsidR="003220DB" w:rsidRPr="00205806" w:rsidRDefault="003220DB" w:rsidP="00322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 повторений</w:t>
            </w:r>
          </w:p>
          <w:p w:rsidR="003220DB" w:rsidRDefault="003220DB" w:rsidP="003220DB">
            <w:pPr>
              <w:rPr>
                <w:rFonts w:ascii="Times New Roman" w:hAnsi="Times New Roman" w:cs="Times New Roman"/>
              </w:rPr>
            </w:pPr>
          </w:p>
          <w:p w:rsidR="003220DB" w:rsidRPr="00205806" w:rsidRDefault="003220DB" w:rsidP="00322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2*20 каждой рукой</w:t>
            </w:r>
          </w:p>
          <w:p w:rsidR="003220DB" w:rsidRPr="00205806" w:rsidRDefault="003220DB" w:rsidP="00322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2*20 в каждую сторону</w:t>
            </w:r>
          </w:p>
          <w:p w:rsidR="003220DB" w:rsidRDefault="003220DB" w:rsidP="003220DB">
            <w:pPr>
              <w:rPr>
                <w:rFonts w:ascii="Times New Roman" w:hAnsi="Times New Roman" w:cs="Times New Roman"/>
              </w:rPr>
            </w:pPr>
          </w:p>
          <w:p w:rsidR="003220DB" w:rsidRPr="00205806" w:rsidRDefault="003220DB" w:rsidP="00322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 повторений</w:t>
            </w:r>
          </w:p>
          <w:p w:rsidR="003220DB" w:rsidRPr="00205806" w:rsidRDefault="003220DB" w:rsidP="003220DB">
            <w:pPr>
              <w:rPr>
                <w:rFonts w:ascii="Times New Roman" w:hAnsi="Times New Roman" w:cs="Times New Roman"/>
              </w:rPr>
            </w:pPr>
          </w:p>
          <w:p w:rsidR="003220DB" w:rsidRPr="00205806" w:rsidRDefault="003220DB" w:rsidP="00322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 повторений</w:t>
            </w:r>
          </w:p>
        </w:tc>
      </w:tr>
      <w:tr w:rsidR="004362A0" w:rsidTr="00E6216E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2A0" w:rsidRDefault="004362A0" w:rsidP="00F8771C">
            <w:pPr>
              <w:ind w:right="11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2. Основная часть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A0" w:rsidRDefault="004362A0" w:rsidP="00F8771C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96A33" w:rsidTr="00423107">
        <w:tc>
          <w:tcPr>
            <w:tcW w:w="7054" w:type="dxa"/>
          </w:tcPr>
          <w:p w:rsidR="00F96A33" w:rsidRPr="00205806" w:rsidRDefault="00F96A33" w:rsidP="00F96A3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Развитие силы мышц ног и брюшного пресса.</w:t>
            </w:r>
          </w:p>
          <w:p w:rsidR="00F96A33" w:rsidRDefault="00F96A33" w:rsidP="00F96A3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319A8">
              <w:rPr>
                <w:rFonts w:ascii="Times New Roman" w:hAnsi="Times New Roman" w:cs="Times New Roman"/>
              </w:rPr>
              <w:t>Бег с высоким подниманием бедра на месте</w:t>
            </w:r>
          </w:p>
          <w:p w:rsidR="00F96A33" w:rsidRDefault="00F96A33" w:rsidP="00F96A3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 же с максимальной частотой.</w:t>
            </w:r>
          </w:p>
          <w:p w:rsidR="00F96A33" w:rsidRDefault="00F96A33" w:rsidP="00F96A3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с </w:t>
            </w:r>
            <w:proofErr w:type="spellStart"/>
            <w:r>
              <w:rPr>
                <w:rFonts w:ascii="Times New Roman" w:hAnsi="Times New Roman" w:cs="Times New Roman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голени на месте</w:t>
            </w:r>
          </w:p>
          <w:p w:rsidR="00F96A33" w:rsidRPr="00D319A8" w:rsidRDefault="00F96A33" w:rsidP="00F96A3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 же с максимальной частотой</w:t>
            </w:r>
          </w:p>
          <w:p w:rsidR="00F96A33" w:rsidRDefault="00F96A33" w:rsidP="00F96A3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319A8">
              <w:rPr>
                <w:rFonts w:ascii="Times New Roman" w:hAnsi="Times New Roman" w:cs="Times New Roman"/>
              </w:rPr>
              <w:t>Упор лежа – упор присев – прыжок вверх</w:t>
            </w:r>
          </w:p>
          <w:p w:rsidR="00F96A33" w:rsidRDefault="00F96A33" w:rsidP="00F96A3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 же – с отжиманием в упоре</w:t>
            </w:r>
            <w:r w:rsidRPr="00D319A8">
              <w:rPr>
                <w:rFonts w:ascii="Times New Roman" w:hAnsi="Times New Roman" w:cs="Times New Roman"/>
              </w:rPr>
              <w:t xml:space="preserve"> лежа.</w:t>
            </w:r>
          </w:p>
          <w:p w:rsidR="00F96A33" w:rsidRDefault="00F96A33" w:rsidP="00F96A3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Перешагивание через резинку боком с высоким подниманием бедра и сменой опорной ноги.</w:t>
            </w:r>
          </w:p>
          <w:p w:rsidR="00F96A33" w:rsidRDefault="00F96A33" w:rsidP="00F96A3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с двух ног боком через резинку – упор лежа – принять положение лежа на груди, руки вдо</w:t>
            </w:r>
            <w:r w:rsidR="00414BE7">
              <w:rPr>
                <w:rFonts w:ascii="Times New Roman" w:hAnsi="Times New Roman" w:cs="Times New Roman"/>
              </w:rPr>
              <w:t>ль туловища – перекат под резинкой – из положения лежа на груди в упор присев.</w:t>
            </w:r>
          </w:p>
          <w:p w:rsidR="00F96A33" w:rsidRDefault="00414BE7" w:rsidP="00F96A3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 же</w:t>
            </w:r>
            <w:r w:rsidR="00F96A33" w:rsidRPr="00E709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другим боком</w:t>
            </w:r>
            <w:r w:rsidR="00F96A33" w:rsidRPr="00E70921">
              <w:rPr>
                <w:rFonts w:ascii="Times New Roman" w:hAnsi="Times New Roman" w:cs="Times New Roman"/>
              </w:rPr>
              <w:t>.</w:t>
            </w:r>
          </w:p>
          <w:p w:rsidR="00F96A33" w:rsidRDefault="00F96A33" w:rsidP="00F96A3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Перекат вперед-назад лежа на спине, руки обхватывают колени</w:t>
            </w:r>
          </w:p>
          <w:p w:rsidR="00F96A33" w:rsidRDefault="00F87A29" w:rsidP="00F96A3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И.п. </w:t>
            </w:r>
            <w:r w:rsidR="00F96A33">
              <w:rPr>
                <w:rFonts w:ascii="Times New Roman" w:hAnsi="Times New Roman" w:cs="Times New Roman"/>
              </w:rPr>
              <w:t>Сидя на полу</w:t>
            </w:r>
            <w:r w:rsidR="00414BE7">
              <w:rPr>
                <w:rFonts w:ascii="Times New Roman" w:hAnsi="Times New Roman" w:cs="Times New Roman"/>
              </w:rPr>
              <w:t xml:space="preserve"> с опорой на руки за спиной</w:t>
            </w:r>
            <w:r w:rsidR="00F96A33">
              <w:rPr>
                <w:rFonts w:ascii="Times New Roman" w:hAnsi="Times New Roman" w:cs="Times New Roman"/>
              </w:rPr>
              <w:t xml:space="preserve"> ноги прямые</w:t>
            </w:r>
            <w:r>
              <w:rPr>
                <w:rFonts w:ascii="Times New Roman" w:hAnsi="Times New Roman" w:cs="Times New Roman"/>
              </w:rPr>
              <w:t xml:space="preserve"> вместе между препятствиями</w:t>
            </w:r>
            <w:r w:rsidR="00F96A33" w:rsidRPr="00BB00C8">
              <w:rPr>
                <w:rFonts w:ascii="Times New Roman" w:hAnsi="Times New Roman" w:cs="Times New Roman"/>
              </w:rPr>
              <w:t xml:space="preserve">. Перенос ног над </w:t>
            </w:r>
            <w:r w:rsidR="00414BE7">
              <w:rPr>
                <w:rFonts w:ascii="Times New Roman" w:hAnsi="Times New Roman" w:cs="Times New Roman"/>
              </w:rPr>
              <w:t>двумя препятствиями</w:t>
            </w:r>
            <w:r w:rsidR="00F96A33">
              <w:rPr>
                <w:rFonts w:ascii="Times New Roman" w:hAnsi="Times New Roman" w:cs="Times New Roman"/>
              </w:rPr>
              <w:t xml:space="preserve"> высотой 15-20 см</w:t>
            </w:r>
            <w:r w:rsidR="00F96A33" w:rsidRPr="00BB00C8">
              <w:rPr>
                <w:rFonts w:ascii="Times New Roman" w:hAnsi="Times New Roman" w:cs="Times New Roman"/>
              </w:rPr>
              <w:t xml:space="preserve"> </w:t>
            </w:r>
            <w:r w:rsidR="00414BE7">
              <w:rPr>
                <w:rFonts w:ascii="Times New Roman" w:hAnsi="Times New Roman" w:cs="Times New Roman"/>
              </w:rPr>
              <w:t>(</w:t>
            </w:r>
            <w:r w:rsidR="002465D1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на счет раз ноги врозь</w:t>
            </w:r>
            <w:r w:rsidR="00414BE7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на счет два вместе;</w:t>
            </w:r>
            <w:r w:rsidR="00414BE7">
              <w:rPr>
                <w:rFonts w:ascii="Times New Roman" w:hAnsi="Times New Roman" w:cs="Times New Roman"/>
              </w:rPr>
              <w:t xml:space="preserve"> </w:t>
            </w:r>
            <w:r w:rsidR="002465D1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 xml:space="preserve">на счет </w:t>
            </w:r>
            <w:r w:rsidR="002465D1">
              <w:rPr>
                <w:rFonts w:ascii="Times New Roman" w:hAnsi="Times New Roman" w:cs="Times New Roman"/>
              </w:rPr>
              <w:t>раз две ноги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="00414BE7">
              <w:rPr>
                <w:rFonts w:ascii="Times New Roman" w:hAnsi="Times New Roman" w:cs="Times New Roman"/>
              </w:rPr>
              <w:t>лев</w:t>
            </w:r>
            <w:r>
              <w:rPr>
                <w:rFonts w:ascii="Times New Roman" w:hAnsi="Times New Roman" w:cs="Times New Roman"/>
              </w:rPr>
              <w:t>о</w:t>
            </w:r>
            <w:r w:rsidR="00414BE7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на счет два </w:t>
            </w:r>
            <w:r w:rsidR="00414BE7">
              <w:rPr>
                <w:rFonts w:ascii="Times New Roman" w:hAnsi="Times New Roman" w:cs="Times New Roman"/>
              </w:rPr>
              <w:t xml:space="preserve">в середину – </w:t>
            </w:r>
            <w:r>
              <w:rPr>
                <w:rFonts w:ascii="Times New Roman" w:hAnsi="Times New Roman" w:cs="Times New Roman"/>
              </w:rPr>
              <w:t>на счет три вправо</w:t>
            </w:r>
            <w:r w:rsidR="002465D1">
              <w:rPr>
                <w:rFonts w:ascii="Times New Roman" w:hAnsi="Times New Roman" w:cs="Times New Roman"/>
              </w:rPr>
              <w:t>, на счет четыре в И.п.</w:t>
            </w:r>
            <w:r w:rsidR="00414BE7">
              <w:rPr>
                <w:rFonts w:ascii="Times New Roman" w:hAnsi="Times New Roman" w:cs="Times New Roman"/>
              </w:rPr>
              <w:t xml:space="preserve">; </w:t>
            </w:r>
            <w:r w:rsidR="002465D1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поочередный перенос ног на счет раз левая нога слева от препятствия, на счет два правая нога к ле</w:t>
            </w:r>
            <w:r w:rsidR="002465D1">
              <w:rPr>
                <w:rFonts w:ascii="Times New Roman" w:hAnsi="Times New Roman" w:cs="Times New Roman"/>
              </w:rPr>
              <w:t>вой, на счет три правая нога в И.п., на счет четыре левая нога в И.п., также в другую сторону.)</w:t>
            </w:r>
          </w:p>
          <w:p w:rsidR="00414BE7" w:rsidRPr="00414BE7" w:rsidRDefault="00F96A33" w:rsidP="00414BE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B00C8">
              <w:rPr>
                <w:rFonts w:ascii="Times New Roman" w:hAnsi="Times New Roman" w:cs="Times New Roman"/>
              </w:rPr>
              <w:t>Прыжки со скакалкой на двух ногах, на одной н</w:t>
            </w:r>
            <w:r>
              <w:rPr>
                <w:rFonts w:ascii="Times New Roman" w:hAnsi="Times New Roman" w:cs="Times New Roman"/>
              </w:rPr>
              <w:t>оге.</w:t>
            </w:r>
          </w:p>
        </w:tc>
        <w:tc>
          <w:tcPr>
            <w:tcW w:w="3119" w:type="dxa"/>
          </w:tcPr>
          <w:p w:rsidR="00F96A33" w:rsidRDefault="00F96A33" w:rsidP="00F96A33">
            <w:pPr>
              <w:rPr>
                <w:rFonts w:ascii="Times New Roman" w:hAnsi="Times New Roman" w:cs="Times New Roman"/>
              </w:rPr>
            </w:pPr>
          </w:p>
          <w:p w:rsidR="00F96A33" w:rsidRPr="00F96A33" w:rsidRDefault="00F96A33" w:rsidP="00F96A3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2*30</w:t>
            </w:r>
            <w:r>
              <w:rPr>
                <w:rFonts w:ascii="Times New Roman" w:hAnsi="Times New Roman" w:cs="Times New Roman"/>
                <w:lang w:val="en-US"/>
              </w:rPr>
              <w:t>”</w:t>
            </w:r>
          </w:p>
          <w:p w:rsidR="00F96A33" w:rsidRPr="00F96A33" w:rsidRDefault="002465D1" w:rsidP="00F96A3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2*10</w:t>
            </w:r>
            <w:r w:rsidR="00F96A33">
              <w:rPr>
                <w:rFonts w:ascii="Times New Roman" w:hAnsi="Times New Roman" w:cs="Times New Roman"/>
                <w:lang w:val="en-US"/>
              </w:rPr>
              <w:t>”</w:t>
            </w:r>
          </w:p>
          <w:p w:rsidR="00F96A33" w:rsidRPr="00F96A33" w:rsidRDefault="00F96A33" w:rsidP="00F96A3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2*30</w:t>
            </w:r>
            <w:r>
              <w:rPr>
                <w:rFonts w:ascii="Times New Roman" w:hAnsi="Times New Roman" w:cs="Times New Roman"/>
                <w:lang w:val="en-US"/>
              </w:rPr>
              <w:t>”</w:t>
            </w:r>
          </w:p>
          <w:p w:rsidR="00F96A33" w:rsidRPr="00F96A33" w:rsidRDefault="002465D1" w:rsidP="00F96A3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2*10</w:t>
            </w:r>
            <w:r w:rsidR="00F96A33">
              <w:rPr>
                <w:rFonts w:ascii="Times New Roman" w:hAnsi="Times New Roman" w:cs="Times New Roman"/>
                <w:lang w:val="en-US"/>
              </w:rPr>
              <w:t>”</w:t>
            </w:r>
          </w:p>
          <w:p w:rsidR="00F96A33" w:rsidRDefault="00F96A33" w:rsidP="00F96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2*10 </w:t>
            </w:r>
          </w:p>
          <w:p w:rsidR="00F96A33" w:rsidRPr="00F96A33" w:rsidRDefault="00F96A33" w:rsidP="00F96A3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2*1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  <w:p w:rsidR="00F96A33" w:rsidRDefault="00F96A33" w:rsidP="00F96A33">
            <w:pPr>
              <w:rPr>
                <w:rFonts w:ascii="Times New Roman" w:hAnsi="Times New Roman" w:cs="Times New Roman"/>
              </w:rPr>
            </w:pPr>
          </w:p>
          <w:p w:rsidR="00F96A33" w:rsidRDefault="00F96A33" w:rsidP="00F96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4*20</w:t>
            </w:r>
          </w:p>
          <w:p w:rsidR="00F96A33" w:rsidRDefault="00F96A33" w:rsidP="00F96A33">
            <w:pPr>
              <w:rPr>
                <w:rFonts w:ascii="Times New Roman" w:hAnsi="Times New Roman" w:cs="Times New Roman"/>
              </w:rPr>
            </w:pPr>
          </w:p>
          <w:p w:rsidR="00414BE7" w:rsidRDefault="00414BE7" w:rsidP="00F96A33">
            <w:pPr>
              <w:rPr>
                <w:rFonts w:ascii="Times New Roman" w:hAnsi="Times New Roman" w:cs="Times New Roman"/>
              </w:rPr>
            </w:pPr>
          </w:p>
          <w:p w:rsidR="00F96A33" w:rsidRDefault="00414BE7" w:rsidP="00F96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3*1</w:t>
            </w:r>
            <w:r w:rsidR="00F96A33">
              <w:rPr>
                <w:rFonts w:ascii="Times New Roman" w:hAnsi="Times New Roman" w:cs="Times New Roman"/>
              </w:rPr>
              <w:t>0</w:t>
            </w:r>
          </w:p>
          <w:p w:rsidR="00F96A33" w:rsidRDefault="00414BE7" w:rsidP="00F96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3*1</w:t>
            </w:r>
            <w:r w:rsidR="00F96A33">
              <w:rPr>
                <w:rFonts w:ascii="Times New Roman" w:hAnsi="Times New Roman" w:cs="Times New Roman"/>
              </w:rPr>
              <w:t>0</w:t>
            </w:r>
          </w:p>
          <w:p w:rsidR="00F96A33" w:rsidRDefault="00414BE7" w:rsidP="00F96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F96A33" w:rsidRDefault="00F96A33" w:rsidP="00F96A33">
            <w:pPr>
              <w:rPr>
                <w:rFonts w:ascii="Times New Roman" w:hAnsi="Times New Roman" w:cs="Times New Roman"/>
              </w:rPr>
            </w:pPr>
          </w:p>
          <w:p w:rsidR="00414BE7" w:rsidRDefault="00414BE7" w:rsidP="00F96A33">
            <w:pPr>
              <w:rPr>
                <w:rFonts w:ascii="Times New Roman" w:hAnsi="Times New Roman" w:cs="Times New Roman"/>
              </w:rPr>
            </w:pPr>
          </w:p>
          <w:p w:rsidR="00F96A33" w:rsidRDefault="002465D1" w:rsidP="00F96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2*3</w:t>
            </w:r>
            <w:r w:rsidR="00F96A33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(15-</w:t>
            </w:r>
            <w:r w:rsidR="00F96A3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465D1" w:rsidRDefault="002465D1" w:rsidP="00F96A33">
            <w:pPr>
              <w:rPr>
                <w:rFonts w:ascii="Times New Roman" w:hAnsi="Times New Roman" w:cs="Times New Roman"/>
              </w:rPr>
            </w:pPr>
          </w:p>
          <w:p w:rsidR="002465D1" w:rsidRDefault="002465D1" w:rsidP="00F96A33">
            <w:pPr>
              <w:rPr>
                <w:rFonts w:ascii="Times New Roman" w:hAnsi="Times New Roman" w:cs="Times New Roman"/>
              </w:rPr>
            </w:pPr>
          </w:p>
          <w:p w:rsidR="002465D1" w:rsidRDefault="002465D1" w:rsidP="00F96A33">
            <w:pPr>
              <w:rPr>
                <w:rFonts w:ascii="Times New Roman" w:hAnsi="Times New Roman" w:cs="Times New Roman"/>
              </w:rPr>
            </w:pPr>
          </w:p>
          <w:p w:rsidR="002465D1" w:rsidRDefault="002465D1" w:rsidP="00F96A33">
            <w:pPr>
              <w:rPr>
                <w:rFonts w:ascii="Times New Roman" w:hAnsi="Times New Roman" w:cs="Times New Roman"/>
              </w:rPr>
            </w:pPr>
          </w:p>
          <w:p w:rsidR="002465D1" w:rsidRDefault="002465D1" w:rsidP="00F96A33">
            <w:pPr>
              <w:rPr>
                <w:rFonts w:ascii="Times New Roman" w:hAnsi="Times New Roman" w:cs="Times New Roman"/>
              </w:rPr>
            </w:pPr>
          </w:p>
          <w:p w:rsidR="002465D1" w:rsidRDefault="002465D1" w:rsidP="00F96A33">
            <w:pPr>
              <w:rPr>
                <w:rFonts w:ascii="Times New Roman" w:hAnsi="Times New Roman" w:cs="Times New Roman"/>
              </w:rPr>
            </w:pPr>
          </w:p>
          <w:p w:rsidR="00F96A33" w:rsidRPr="00205806" w:rsidRDefault="002465D1" w:rsidP="00F96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50 в каждом положении</w:t>
            </w:r>
          </w:p>
        </w:tc>
        <w:bookmarkStart w:id="0" w:name="_GoBack"/>
        <w:bookmarkEnd w:id="0"/>
      </w:tr>
      <w:tr w:rsidR="00F96A33" w:rsidTr="00E6216E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33" w:rsidRDefault="00F96A33" w:rsidP="00F96A33">
            <w:pPr>
              <w:ind w:right="11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3. Заключительная часть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33" w:rsidRDefault="00F96A33" w:rsidP="00F96A33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96A33" w:rsidTr="00E6216E">
        <w:tc>
          <w:tcPr>
            <w:tcW w:w="7054" w:type="dxa"/>
          </w:tcPr>
          <w:p w:rsidR="00F96A33" w:rsidRDefault="00F96A33" w:rsidP="00F96A33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 xml:space="preserve"> </w:t>
            </w:r>
            <w:r w:rsidRPr="00205806">
              <w:rPr>
                <w:rFonts w:ascii="Times New Roman" w:hAnsi="Times New Roman" w:cs="Times New Roman"/>
                <w:u w:val="single"/>
              </w:rPr>
              <w:t>Упражнения на растяжку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96A33" w:rsidRPr="00A80FD6" w:rsidRDefault="00F96A33" w:rsidP="00F96A33">
            <w:pPr>
              <w:pStyle w:val="a3"/>
              <w:numPr>
                <w:ilvl w:val="0"/>
                <w:numId w:val="3"/>
              </w:numPr>
              <w:ind w:left="741"/>
              <w:rPr>
                <w:rFonts w:ascii="Times New Roman" w:hAnsi="Times New Roman" w:cs="Times New Roman"/>
              </w:rPr>
            </w:pPr>
            <w:r w:rsidRPr="00A80FD6">
              <w:rPr>
                <w:rFonts w:ascii="Times New Roman" w:hAnsi="Times New Roman" w:cs="Times New Roman"/>
              </w:rPr>
              <w:t>Наклоны вперед и к каждой ноге</w:t>
            </w:r>
          </w:p>
          <w:p w:rsidR="00F96A33" w:rsidRDefault="00F96A33" w:rsidP="00F96A33">
            <w:pPr>
              <w:pStyle w:val="a3"/>
              <w:numPr>
                <w:ilvl w:val="0"/>
                <w:numId w:val="3"/>
              </w:numPr>
              <w:ind w:left="741"/>
              <w:rPr>
                <w:rFonts w:ascii="Times New Roman" w:hAnsi="Times New Roman" w:cs="Times New Roman"/>
              </w:rPr>
            </w:pPr>
            <w:r w:rsidRPr="00A80FD6">
              <w:rPr>
                <w:rFonts w:ascii="Times New Roman" w:hAnsi="Times New Roman" w:cs="Times New Roman"/>
              </w:rPr>
              <w:t>«Домики»</w:t>
            </w:r>
          </w:p>
          <w:p w:rsidR="00F96A33" w:rsidRDefault="00F96A33" w:rsidP="00F96A33">
            <w:pPr>
              <w:pStyle w:val="a3"/>
              <w:numPr>
                <w:ilvl w:val="0"/>
                <w:numId w:val="3"/>
              </w:numPr>
              <w:ind w:left="741"/>
              <w:rPr>
                <w:rFonts w:ascii="Times New Roman" w:hAnsi="Times New Roman" w:cs="Times New Roman"/>
              </w:rPr>
            </w:pPr>
            <w:r w:rsidRPr="00A80FD6">
              <w:rPr>
                <w:rFonts w:ascii="Times New Roman" w:hAnsi="Times New Roman" w:cs="Times New Roman"/>
              </w:rPr>
              <w:t>Сед в положении «барьерного шага» наклон к прямой ноге</w:t>
            </w:r>
          </w:p>
          <w:p w:rsidR="00F96A33" w:rsidRPr="00A80FD6" w:rsidRDefault="00F96A33" w:rsidP="00F96A33">
            <w:pPr>
              <w:pStyle w:val="a3"/>
              <w:numPr>
                <w:ilvl w:val="0"/>
                <w:numId w:val="3"/>
              </w:numPr>
              <w:ind w:left="7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«Мостик» зафиксировать себя в самой верхней точке прогиба около 10 секунд</w:t>
            </w:r>
          </w:p>
          <w:p w:rsidR="00F96A33" w:rsidRPr="00205806" w:rsidRDefault="00F96A33" w:rsidP="00F96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96A33" w:rsidRPr="00205806" w:rsidRDefault="00F96A33" w:rsidP="00F96A33">
            <w:pPr>
              <w:rPr>
                <w:rFonts w:ascii="Times New Roman" w:hAnsi="Times New Roman" w:cs="Times New Roman"/>
              </w:rPr>
            </w:pPr>
          </w:p>
          <w:p w:rsidR="00F96A33" w:rsidRPr="00205806" w:rsidRDefault="00F96A33" w:rsidP="00F96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3*20</w:t>
            </w:r>
          </w:p>
          <w:p w:rsidR="00F96A33" w:rsidRPr="00205806" w:rsidRDefault="00F96A33" w:rsidP="00F96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2*20 </w:t>
            </w:r>
          </w:p>
          <w:p w:rsidR="00F96A33" w:rsidRPr="00205806" w:rsidRDefault="00F96A33" w:rsidP="00F96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2*20 </w:t>
            </w:r>
          </w:p>
          <w:p w:rsidR="00F96A33" w:rsidRDefault="00F96A33" w:rsidP="00F96A33">
            <w:pPr>
              <w:rPr>
                <w:rFonts w:ascii="Times New Roman" w:hAnsi="Times New Roman" w:cs="Times New Roman"/>
              </w:rPr>
            </w:pPr>
          </w:p>
          <w:p w:rsidR="00F96A33" w:rsidRPr="00205806" w:rsidRDefault="00F96A33" w:rsidP="00F96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2*10</w:t>
            </w:r>
          </w:p>
        </w:tc>
      </w:tr>
      <w:tr w:rsidR="00F96A33" w:rsidTr="00E6216E">
        <w:tc>
          <w:tcPr>
            <w:tcW w:w="7054" w:type="dxa"/>
            <w:hideMark/>
          </w:tcPr>
          <w:p w:rsidR="00F96A33" w:rsidRDefault="00F96A33" w:rsidP="00F96A3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Тактическая и теоретическая подготовка</w:t>
            </w:r>
          </w:p>
        </w:tc>
        <w:tc>
          <w:tcPr>
            <w:tcW w:w="3119" w:type="dxa"/>
            <w:hideMark/>
          </w:tcPr>
          <w:p w:rsidR="00F96A33" w:rsidRDefault="00F96A33" w:rsidP="00F96A3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 мин</w:t>
            </w:r>
          </w:p>
        </w:tc>
      </w:tr>
      <w:tr w:rsidR="00F96A33" w:rsidTr="00E6216E">
        <w:tc>
          <w:tcPr>
            <w:tcW w:w="7054" w:type="dxa"/>
            <w:hideMark/>
          </w:tcPr>
          <w:p w:rsidR="00F96A33" w:rsidRDefault="00F96A33" w:rsidP="00F96A3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Изучение детских и подростковых подвижных игр.</w:t>
            </w:r>
          </w:p>
          <w:p w:rsidR="00F96A33" w:rsidRDefault="00F96A33" w:rsidP="00F96A3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Ведение «Спортивного дневника»</w:t>
            </w:r>
          </w:p>
        </w:tc>
        <w:tc>
          <w:tcPr>
            <w:tcW w:w="3119" w:type="dxa"/>
          </w:tcPr>
          <w:p w:rsidR="00F96A33" w:rsidRDefault="00F96A33" w:rsidP="00F96A33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C575A6" w:rsidRDefault="009E7D7D"/>
    <w:sectPr w:rsidR="00C575A6" w:rsidSect="000900A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62734"/>
    <w:multiLevelType w:val="hybridMultilevel"/>
    <w:tmpl w:val="61FEA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A3041"/>
    <w:multiLevelType w:val="hybridMultilevel"/>
    <w:tmpl w:val="2236F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A7B42"/>
    <w:multiLevelType w:val="hybridMultilevel"/>
    <w:tmpl w:val="BDD2CAD8"/>
    <w:lvl w:ilvl="0" w:tplc="111CB1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E841713"/>
    <w:multiLevelType w:val="hybridMultilevel"/>
    <w:tmpl w:val="EB743DEA"/>
    <w:lvl w:ilvl="0" w:tplc="C6BE10C0">
      <w:start w:val="4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D474851"/>
    <w:multiLevelType w:val="hybridMultilevel"/>
    <w:tmpl w:val="5226F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4EC"/>
    <w:rsid w:val="002465D1"/>
    <w:rsid w:val="00290F86"/>
    <w:rsid w:val="002B121D"/>
    <w:rsid w:val="003220DB"/>
    <w:rsid w:val="004068E5"/>
    <w:rsid w:val="00414BE7"/>
    <w:rsid w:val="004362A0"/>
    <w:rsid w:val="004B08CE"/>
    <w:rsid w:val="004C0BF6"/>
    <w:rsid w:val="004D1B52"/>
    <w:rsid w:val="0052628D"/>
    <w:rsid w:val="006219E8"/>
    <w:rsid w:val="00750B4E"/>
    <w:rsid w:val="007A62B2"/>
    <w:rsid w:val="00800E08"/>
    <w:rsid w:val="008315AC"/>
    <w:rsid w:val="009E7D7D"/>
    <w:rsid w:val="00B774EC"/>
    <w:rsid w:val="00D433D8"/>
    <w:rsid w:val="00DA3FE2"/>
    <w:rsid w:val="00E428A0"/>
    <w:rsid w:val="00E6216E"/>
    <w:rsid w:val="00F87A29"/>
    <w:rsid w:val="00F96A33"/>
    <w:rsid w:val="00FB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362A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322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2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Vib</cp:lastModifiedBy>
  <cp:revision>3</cp:revision>
  <dcterms:created xsi:type="dcterms:W3CDTF">2020-05-20T20:40:00Z</dcterms:created>
  <dcterms:modified xsi:type="dcterms:W3CDTF">2020-05-21T08:53:00Z</dcterms:modified>
</cp:coreProperties>
</file>