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6F2" w:rsidRPr="007625F0" w:rsidRDefault="00C656F2" w:rsidP="00C656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25F0">
        <w:rPr>
          <w:rFonts w:ascii="Times New Roman" w:hAnsi="Times New Roman" w:cs="Times New Roman"/>
          <w:b/>
          <w:sz w:val="28"/>
          <w:szCs w:val="28"/>
        </w:rPr>
        <w:t>Недельный план летних тренировочных занятий</w:t>
      </w:r>
    </w:p>
    <w:p w:rsidR="00C656F2" w:rsidRPr="007625F0" w:rsidRDefault="00C656F2" w:rsidP="00C656F2">
      <w:pPr>
        <w:spacing w:after="0" w:line="240" w:lineRule="auto"/>
        <w:rPr>
          <w:rFonts w:ascii="Times New Roman" w:hAnsi="Times New Roman" w:cs="Times New Roman"/>
          <w:b/>
        </w:rPr>
      </w:pPr>
      <w:r w:rsidRPr="007625F0">
        <w:rPr>
          <w:rFonts w:ascii="Times New Roman" w:hAnsi="Times New Roman" w:cs="Times New Roman"/>
          <w:b/>
        </w:rPr>
        <w:t>Отделение бейсбола</w:t>
      </w:r>
    </w:p>
    <w:p w:rsidR="00C656F2" w:rsidRPr="007625F0" w:rsidRDefault="00C656F2" w:rsidP="00C656F2">
      <w:pPr>
        <w:spacing w:after="0" w:line="240" w:lineRule="auto"/>
        <w:rPr>
          <w:rFonts w:ascii="Times New Roman" w:hAnsi="Times New Roman" w:cs="Times New Roman"/>
          <w:b/>
        </w:rPr>
      </w:pPr>
      <w:r w:rsidRPr="007625F0">
        <w:rPr>
          <w:rFonts w:ascii="Times New Roman" w:hAnsi="Times New Roman" w:cs="Times New Roman"/>
          <w:b/>
        </w:rPr>
        <w:t>Группа НП-2</w:t>
      </w:r>
    </w:p>
    <w:p w:rsidR="00C656F2" w:rsidRPr="007625F0" w:rsidRDefault="00C656F2" w:rsidP="00C656F2">
      <w:pPr>
        <w:spacing w:after="0" w:line="240" w:lineRule="auto"/>
        <w:rPr>
          <w:rFonts w:ascii="Times New Roman" w:hAnsi="Times New Roman" w:cs="Times New Roman"/>
          <w:b/>
        </w:rPr>
      </w:pPr>
      <w:r w:rsidRPr="007625F0">
        <w:rPr>
          <w:rFonts w:ascii="Times New Roman" w:hAnsi="Times New Roman" w:cs="Times New Roman"/>
          <w:b/>
        </w:rPr>
        <w:t>Тренер Игнатьева А.В.</w:t>
      </w:r>
    </w:p>
    <w:p w:rsidR="00DA00CF" w:rsidRDefault="00DA00CF">
      <w:pPr>
        <w:spacing w:after="0" w:line="240" w:lineRule="auto"/>
        <w:rPr>
          <w:sz w:val="20"/>
        </w:rPr>
      </w:pPr>
    </w:p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9917"/>
      </w:tblGrid>
      <w:tr w:rsidR="00DA00CF">
        <w:tc>
          <w:tcPr>
            <w:tcW w:w="9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CF" w:rsidRDefault="00535C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тренировочного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занятия:  </w:t>
            </w:r>
            <w:r w:rsidRPr="00CB320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среда</w:t>
            </w:r>
            <w:proofErr w:type="gramEnd"/>
            <w:r w:rsidRPr="00CB320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A00CF" w:rsidRDefault="00DA00C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3200" w:rsidRPr="00CB3200" w:rsidRDefault="00535C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Тема:   </w:t>
            </w:r>
            <w:proofErr w:type="gramEnd"/>
            <w:r>
              <w:rPr>
                <w:rFonts w:ascii="SimSun" w:hAnsi="SimSu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B3200" w:rsidRPr="00CB32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быстроты перемещений</w:t>
            </w:r>
          </w:p>
          <w:p w:rsidR="00DA00CF" w:rsidRDefault="00CB320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32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="00535C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силы ног</w:t>
            </w:r>
          </w:p>
          <w:p w:rsidR="00CB3200" w:rsidRDefault="00CB320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Развитие ловкости</w:t>
            </w:r>
          </w:p>
          <w:p w:rsidR="00DA00CF" w:rsidRDefault="00535C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Совершенствование индивидуальной техники броска</w:t>
            </w:r>
          </w:p>
          <w:p w:rsidR="00DA00CF" w:rsidRDefault="00535C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imSun" w:hAnsi="SimSun"/>
                <w:b/>
                <w:color w:val="000000"/>
                <w:sz w:val="24"/>
                <w:szCs w:val="24"/>
                <w:lang w:eastAsia="ru-RU"/>
              </w:rPr>
              <w:t xml:space="preserve">                 </w:t>
            </w:r>
          </w:p>
          <w:p w:rsidR="00DA00CF" w:rsidRDefault="00535C3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 занятия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120 мин.</w:t>
            </w:r>
          </w:p>
          <w:tbl>
            <w:tblPr>
              <w:tblStyle w:val="a3"/>
              <w:tblW w:w="9351" w:type="dxa"/>
              <w:tblLayout w:type="fixed"/>
              <w:tblLook w:val="04A0" w:firstRow="1" w:lastRow="0" w:firstColumn="1" w:lastColumn="0" w:noHBand="0" w:noVBand="1"/>
            </w:tblPr>
            <w:tblGrid>
              <w:gridCol w:w="5549"/>
              <w:gridCol w:w="2191"/>
              <w:gridCol w:w="1611"/>
            </w:tblGrid>
            <w:tr w:rsidR="00DA00CF">
              <w:trPr>
                <w:trHeight w:val="620"/>
              </w:trPr>
              <w:tc>
                <w:tcPr>
                  <w:tcW w:w="5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DA00CF" w:rsidRDefault="00535C38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Содержание   </w:t>
                  </w:r>
                </w:p>
              </w:tc>
              <w:tc>
                <w:tcPr>
                  <w:tcW w:w="2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DA00CF" w:rsidRDefault="00535C38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Дозировка </w:t>
                  </w:r>
                </w:p>
              </w:tc>
              <w:tc>
                <w:tcPr>
                  <w:tcW w:w="1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DA00CF" w:rsidRDefault="00535C38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Методические указания</w:t>
                  </w:r>
                </w:p>
              </w:tc>
            </w:tr>
            <w:tr w:rsidR="00DA00CF">
              <w:tc>
                <w:tcPr>
                  <w:tcW w:w="5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00CF" w:rsidRDefault="00535C38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1. Подготовительная часть (разминка)</w:t>
                  </w:r>
                </w:p>
              </w:tc>
              <w:tc>
                <w:tcPr>
                  <w:tcW w:w="2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00CF" w:rsidRDefault="00C656F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15</w:t>
                  </w:r>
                  <w:r w:rsidR="00535C3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мин</w:t>
                  </w:r>
                </w:p>
              </w:tc>
              <w:tc>
                <w:tcPr>
                  <w:tcW w:w="1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0CF" w:rsidRDefault="00DA00C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A00CF">
              <w:trPr>
                <w:trHeight w:val="763"/>
              </w:trPr>
              <w:tc>
                <w:tcPr>
                  <w:tcW w:w="5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0CF" w:rsidRDefault="00535C3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  <w:r w:rsidRPr="004D7700">
                    <w:rPr>
                      <w:rFonts w:hAnsi="Times New Roman" w:cs="Times New Roman"/>
                      <w:sz w:val="24"/>
                      <w:szCs w:val="24"/>
                      <w:lang w:eastAsia="ru-RU"/>
                    </w:rPr>
                    <w:t>Бег</w:t>
                  </w:r>
                </w:p>
                <w:p w:rsidR="00DA00CF" w:rsidRDefault="00535C3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hAnsi="Times New Roman" w:cs="Times New Roman"/>
                      <w:sz w:val="24"/>
                      <w:szCs w:val="24"/>
                      <w:lang w:val="en-US" w:eastAsia="ru-RU"/>
                    </w:rPr>
                    <w:t>7</w:t>
                  </w:r>
                  <w:r>
                    <w:rPr>
                      <w:rFonts w:hAnsi="Times New Roman" w:cs="Times New Roman"/>
                      <w:sz w:val="24"/>
                      <w:szCs w:val="24"/>
                      <w:lang w:val="en-US" w:eastAsia="ru-RU"/>
                    </w:rPr>
                    <w:t>.</w:t>
                  </w:r>
                  <w:r>
                    <w:rPr>
                      <w:rFonts w:hAnsi="Times New Roman" w:cs="Times New Roman"/>
                      <w:sz w:val="24"/>
                      <w:szCs w:val="24"/>
                      <w:lang w:val="en-US" w:eastAsia="ru-RU"/>
                    </w:rPr>
                    <w:t>ОРУ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месте</w:t>
                  </w:r>
                </w:p>
              </w:tc>
              <w:tc>
                <w:tcPr>
                  <w:tcW w:w="2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0CF" w:rsidRDefault="00535C3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D7700">
                    <w:rPr>
                      <w:rFonts w:hAnsi="Times New Roman" w:cs="Times New Roman"/>
                      <w:sz w:val="24"/>
                      <w:szCs w:val="24"/>
                      <w:lang w:eastAsia="ru-RU"/>
                    </w:rPr>
                    <w:t xml:space="preserve">10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</w:t>
                  </w:r>
                  <w:proofErr w:type="gramEnd"/>
                </w:p>
                <w:p w:rsidR="00DA00CF" w:rsidRDefault="00535C3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 мин</w:t>
                  </w:r>
                </w:p>
              </w:tc>
              <w:tc>
                <w:tcPr>
                  <w:tcW w:w="1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0CF" w:rsidRDefault="00DA00C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A00CF" w:rsidRDefault="00DA00C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A00CF">
              <w:tc>
                <w:tcPr>
                  <w:tcW w:w="5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00CF" w:rsidRDefault="00535C38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2. Основная часть</w:t>
                  </w:r>
                </w:p>
              </w:tc>
              <w:tc>
                <w:tcPr>
                  <w:tcW w:w="2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00CF" w:rsidRDefault="00CB320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95</w:t>
                  </w:r>
                  <w:r w:rsidR="00535C3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мин</w:t>
                  </w:r>
                </w:p>
              </w:tc>
              <w:tc>
                <w:tcPr>
                  <w:tcW w:w="1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0CF" w:rsidRDefault="00DA00C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A00CF">
              <w:tc>
                <w:tcPr>
                  <w:tcW w:w="5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0CF" w:rsidRDefault="00DA00CF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A00CF" w:rsidRDefault="00C656F2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Общая и с</w:t>
                  </w:r>
                  <w:r w:rsidR="00535C3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ециальная физическая подготовка</w:t>
                  </w:r>
                </w:p>
                <w:p w:rsidR="00C656F2" w:rsidRDefault="00C656F2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656F2" w:rsidRDefault="00C656F2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1.СБУ:</w:t>
                  </w:r>
                </w:p>
                <w:p w:rsidR="00C656F2" w:rsidRDefault="00C656F2" w:rsidP="00C656F2">
                  <w:pPr>
                    <w:rPr>
                      <w:rStyle w:val="a4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Style w:val="a4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1</w:t>
                  </w:r>
                  <w:r>
                    <w:rPr>
                      <w:rStyle w:val="a4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.</w:t>
                  </w:r>
                  <w:r w:rsidR="00CB3200">
                    <w:rPr>
                      <w:rStyle w:val="a4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1.</w:t>
                  </w:r>
                  <w:r>
                    <w:rPr>
                      <w:rStyle w:val="a4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Бег с высоким подниманием колен</w:t>
                  </w:r>
                </w:p>
                <w:p w:rsidR="00C656F2" w:rsidRDefault="00CB3200" w:rsidP="00C656F2">
                  <w:pPr>
                    <w:rPr>
                      <w:rStyle w:val="a4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Style w:val="a4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1.</w:t>
                  </w:r>
                  <w:r w:rsidR="00C656F2">
                    <w:rPr>
                      <w:rStyle w:val="a4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2</w:t>
                  </w:r>
                  <w:r w:rsidR="00C656F2">
                    <w:rPr>
                      <w:rStyle w:val="a4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.Бег с захлестыванием голени</w:t>
                  </w:r>
                </w:p>
                <w:p w:rsidR="00C656F2" w:rsidRDefault="00CB3200" w:rsidP="00C656F2">
                  <w:pPr>
                    <w:rPr>
                      <w:rStyle w:val="a4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Style w:val="a4"/>
                      <w:rFonts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1.</w:t>
                  </w:r>
                  <w:r w:rsidR="00C656F2">
                    <w:rPr>
                      <w:rStyle w:val="a4"/>
                      <w:rFonts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3</w:t>
                  </w:r>
                  <w:r w:rsidR="00C656F2">
                    <w:rPr>
                      <w:rStyle w:val="a4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.Многоскоки</w:t>
                  </w:r>
                </w:p>
                <w:p w:rsidR="00C656F2" w:rsidRDefault="00CB3200" w:rsidP="00C656F2">
                  <w:pPr>
                    <w:rPr>
                      <w:rStyle w:val="a4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Style w:val="a4"/>
                      <w:rFonts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1.</w:t>
                  </w:r>
                  <w:r w:rsidR="00C656F2">
                    <w:rPr>
                      <w:rStyle w:val="a4"/>
                      <w:rFonts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4</w:t>
                  </w:r>
                  <w:r w:rsidR="00C656F2">
                    <w:rPr>
                      <w:rStyle w:val="a4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.Подскоки</w:t>
                  </w:r>
                  <w:r w:rsidR="00C656F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</w:p>
                <w:p w:rsidR="00C656F2" w:rsidRDefault="00CB3200" w:rsidP="00C656F2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Style w:val="a4"/>
                      <w:rFonts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1.</w:t>
                  </w:r>
                  <w:r w:rsidR="00C656F2">
                    <w:rPr>
                      <w:rStyle w:val="a4"/>
                      <w:rFonts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5</w:t>
                  </w:r>
                  <w:r w:rsidR="00C656F2">
                    <w:rPr>
                      <w:rStyle w:val="a4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. Ускорения</w:t>
                  </w:r>
                </w:p>
                <w:p w:rsidR="00C656F2" w:rsidRDefault="00C656F2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A00CF" w:rsidRDefault="00C656F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535C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Приседания</w:t>
                  </w:r>
                </w:p>
                <w:p w:rsidR="00DA00CF" w:rsidRDefault="00C656F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="00535C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Выпады ногой вперед, с последующим возвратом в </w:t>
                  </w:r>
                  <w:r w:rsidR="00535C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положение стоя</w:t>
                  </w:r>
                </w:p>
                <w:p w:rsidR="00DA00CF" w:rsidRDefault="00C656F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4</w:t>
                  </w:r>
                  <w:r w:rsidR="00535C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Выпады ногой назад, с последующим возвратом в положение стоя</w:t>
                  </w:r>
                </w:p>
                <w:p w:rsidR="00DA00CF" w:rsidRDefault="00C656F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5</w:t>
                  </w:r>
                  <w:r w:rsidR="00535C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Выпады ногой в сторону, с последующим возвратом в положение стоя</w:t>
                  </w:r>
                </w:p>
                <w:p w:rsidR="00DA00CF" w:rsidRDefault="00C656F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6</w:t>
                  </w:r>
                  <w:r w:rsidR="00535C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Отжимания от пола  </w:t>
                  </w:r>
                </w:p>
                <w:p w:rsidR="00DA00CF" w:rsidRDefault="00C656F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7</w:t>
                  </w:r>
                  <w:r w:rsidR="00535C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Упражнение «</w:t>
                  </w:r>
                  <w:proofErr w:type="spellStart"/>
                  <w:r w:rsidR="00535C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берпи</w:t>
                  </w:r>
                  <w:proofErr w:type="spellEnd"/>
                  <w:r w:rsidR="00535C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  <w:p w:rsidR="00DA00CF" w:rsidRDefault="00DA00CF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A00CF" w:rsidRDefault="00C656F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="00535C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Имитация броска, стоя возле стены</w:t>
                  </w:r>
                </w:p>
                <w:p w:rsidR="00DA00CF" w:rsidRDefault="00DA00C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A00CF" w:rsidRDefault="00C656F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="00535C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Упражнение на баланс с бейсбольным мячом (</w:t>
                  </w:r>
                  <w:proofErr w:type="spellStart"/>
                  <w:proofErr w:type="gramStart"/>
                  <w:r w:rsidR="00535C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исх.полож</w:t>
                  </w:r>
                  <w:proofErr w:type="spellEnd"/>
                  <w:r w:rsidR="00535C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.:</w:t>
                  </w:r>
                  <w:proofErr w:type="gramEnd"/>
                  <w:r w:rsidR="00535C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стойка на правой ноге, левая согнута в колене на 90гр.и поднята до горизонтального положения бедра, руки перед грудью, в правой мяч; выполняем наклон вперед и кладем мяч на пол; принимаем исходное п</w:t>
                  </w:r>
                  <w:r w:rsidR="00535C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оложение, но без мяча; выполняем наклон вперед и подбираем мяч с пола; аналогично на другую сторону)</w:t>
                  </w:r>
                </w:p>
                <w:p w:rsidR="00DA00CF" w:rsidRDefault="00DA00C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A00CF" w:rsidRDefault="00C656F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 w:rsidR="00535C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Броски мяча об стену, с последующей ловлей правой (левой) рукой </w:t>
                  </w:r>
                </w:p>
                <w:p w:rsidR="00DA00CF" w:rsidRDefault="00DA00C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A00CF" w:rsidRDefault="00C656F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  <w:r w:rsidR="00535C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r w:rsidR="00535C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Махи полотенцем, имитирующие движение </w:t>
                  </w:r>
                  <w:r w:rsidR="00535C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руки при броске</w:t>
                  </w:r>
                  <w:r w:rsidR="00535C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A00CF" w:rsidRDefault="00DA00CF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A00CF" w:rsidRDefault="00C656F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  <w:r w:rsidR="00535C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Подбросить мяч вверх </w:t>
                  </w:r>
                  <w:r w:rsidR="00535C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 пока мяч в воздух, сделать упор присев, быстро встать и поймать мяч. </w:t>
                  </w:r>
                </w:p>
                <w:p w:rsidR="00DA00CF" w:rsidRDefault="00DA00C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0CF" w:rsidRDefault="00535C38">
                  <w:pPr>
                    <w:rPr>
                      <w:rFonts w:ascii="Times New Roman" w:hAnsi="Times New Roman" w:cs="Times New Roman"/>
                      <w:i/>
                      <w:sz w:val="24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4"/>
                      <w:szCs w:val="20"/>
                      <w:lang w:eastAsia="ru-RU"/>
                    </w:rPr>
                    <w:lastRenderedPageBreak/>
                    <w:t>Инт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4"/>
                      <w:szCs w:val="20"/>
                      <w:lang w:eastAsia="ru-RU"/>
                    </w:rPr>
                    <w:t>-л отдыха между сериями упражнений - 1-2мин</w:t>
                  </w:r>
                </w:p>
                <w:p w:rsidR="00C656F2" w:rsidRDefault="00C656F2" w:rsidP="00C656F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700">
                    <w:rPr>
                      <w:rFonts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 метров х 2сер</w:t>
                  </w:r>
                </w:p>
                <w:p w:rsidR="00C656F2" w:rsidRDefault="00C656F2" w:rsidP="00C656F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700">
                    <w:rPr>
                      <w:rFonts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 метров х 2сер</w:t>
                  </w:r>
                </w:p>
                <w:p w:rsidR="00C656F2" w:rsidRDefault="00C656F2" w:rsidP="00C656F2">
                  <w:r w:rsidRPr="004D7700">
                    <w:rPr>
                      <w:rFonts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 метров х 2сер</w:t>
                  </w:r>
                </w:p>
                <w:p w:rsidR="00C656F2" w:rsidRDefault="00C656F2" w:rsidP="00C656F2">
                  <w:r w:rsidRPr="004D7700">
                    <w:rPr>
                      <w:rFonts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 метров х 2сер</w:t>
                  </w:r>
                </w:p>
                <w:p w:rsidR="00C656F2" w:rsidRDefault="00C656F2" w:rsidP="00C656F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hAnsi="Times New Roman" w:cs="Times New Roman"/>
                      <w:sz w:val="24"/>
                      <w:szCs w:val="24"/>
                      <w:lang w:val="en-US" w:eastAsia="ru-RU"/>
                    </w:rPr>
                    <w:t>60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метров х </w:t>
                  </w:r>
                  <w:r>
                    <w:rPr>
                      <w:rFonts w:hAnsi="Times New Roman" w:cs="Times New Roman"/>
                      <w:sz w:val="24"/>
                      <w:szCs w:val="24"/>
                      <w:lang w:val="en-US" w:eastAsia="ru-RU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сер</w:t>
                  </w:r>
                </w:p>
                <w:p w:rsidR="00C656F2" w:rsidRDefault="00C656F2">
                  <w:pPr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  <w:p w:rsidR="00DA00CF" w:rsidRDefault="00535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 раз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 сер.</w:t>
                  </w:r>
                </w:p>
                <w:p w:rsidR="00DA00CF" w:rsidRDefault="00535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 раз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 сер. 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кажд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ногу</w:t>
                  </w:r>
                </w:p>
                <w:p w:rsidR="00DA00CF" w:rsidRDefault="00535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 раз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 сер. 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кажд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ногу</w:t>
                  </w:r>
                </w:p>
                <w:p w:rsidR="00DA00CF" w:rsidRDefault="00535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 раз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 сер. 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кажд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ногу</w:t>
                  </w:r>
                </w:p>
                <w:p w:rsidR="00DA00CF" w:rsidRDefault="00535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 раз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 сер.</w:t>
                  </w:r>
                </w:p>
                <w:p w:rsidR="00DA00CF" w:rsidRDefault="00535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 раз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сер.</w:t>
                  </w:r>
                </w:p>
                <w:p w:rsidR="00DA00CF" w:rsidRDefault="00DA00C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A00CF" w:rsidRDefault="00535C3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30 раз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pl-PL" w:eastAsia="ru-RU"/>
                    </w:rPr>
                    <w:t>x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 сер.</w:t>
                  </w:r>
                </w:p>
                <w:p w:rsidR="00DA00CF" w:rsidRDefault="00DA00C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A00CF" w:rsidRDefault="00535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 раз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x</w:t>
                  </w:r>
                  <w:r w:rsidRPr="004D7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 сер.</w:t>
                  </w:r>
                </w:p>
                <w:p w:rsidR="00DA00CF" w:rsidRDefault="00535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кажд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 xml:space="preserve"> ногу)</w:t>
                  </w:r>
                </w:p>
                <w:p w:rsidR="00DA00CF" w:rsidRDefault="00DA00C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A00CF" w:rsidRDefault="00DA00C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A00CF" w:rsidRDefault="00DA00C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A00CF" w:rsidRDefault="00DA00C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A00CF" w:rsidRDefault="00DA00C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A00CF" w:rsidRDefault="00DA00C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B3200" w:rsidRDefault="00CB320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A00CF" w:rsidRDefault="00535C3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50 раз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pl-PL" w:eastAsia="ru-RU"/>
                    </w:rPr>
                    <w:t>x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 сер.</w:t>
                  </w:r>
                </w:p>
                <w:p w:rsidR="00DA00CF" w:rsidRDefault="00535C3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кажд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 xml:space="preserve"> руку)</w:t>
                  </w:r>
                </w:p>
                <w:p w:rsidR="00DA00CF" w:rsidRDefault="00535C3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A00CF" w:rsidRDefault="00535C3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 раз х 5 сер.</w:t>
                  </w:r>
                </w:p>
                <w:p w:rsidR="00DA00CF" w:rsidRDefault="00DA00C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A00CF" w:rsidRDefault="00DA00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A00CF" w:rsidRDefault="00535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 раз х 3 сер.</w:t>
                  </w:r>
                </w:p>
              </w:tc>
              <w:tc>
                <w:tcPr>
                  <w:tcW w:w="1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0CF" w:rsidRDefault="00DA00C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656F2" w:rsidRDefault="00C656F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656F2" w:rsidRDefault="00C656F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656F2" w:rsidRDefault="00C656F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656F2" w:rsidRDefault="00C656F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656F2" w:rsidRDefault="00C656F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656F2" w:rsidRDefault="00C656F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656F2" w:rsidRDefault="00C656F2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CB3200" w:rsidRPr="00CB3200" w:rsidRDefault="00CB320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A00CF" w:rsidRDefault="00535C38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3200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 выполнение приседаний, пятки от пола не отрываем, </w:t>
                  </w:r>
                  <w:r w:rsidRPr="00CB3200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колени не сводим.</w:t>
                  </w:r>
                </w:p>
                <w:p w:rsidR="00CB3200" w:rsidRDefault="00CB3200" w:rsidP="00CB320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CB3200" w:rsidRDefault="00CB3200" w:rsidP="00CB320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3200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 выпадах контролировать спину, чтобы не заваливалась вперед. </w:t>
                  </w:r>
                </w:p>
                <w:p w:rsidR="00CB3200" w:rsidRPr="00CB3200" w:rsidRDefault="00CB3200" w:rsidP="00CB320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A00CF" w:rsidRPr="00CB3200" w:rsidRDefault="00535C38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32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Рука должна «идти» вдоль стены ровно, не задевая стену</w:t>
                  </w:r>
                </w:p>
                <w:p w:rsidR="00DA00CF" w:rsidRPr="00CB3200" w:rsidRDefault="00DA00C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DA00CF" w:rsidRPr="00CB3200" w:rsidRDefault="00DA00C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A00CF" w:rsidRPr="00CB3200" w:rsidRDefault="00DA00C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A00CF" w:rsidRPr="00CB3200" w:rsidRDefault="00DA00C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A00CF" w:rsidRPr="00CB3200" w:rsidRDefault="00DA00C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A00CF" w:rsidRPr="00CB3200" w:rsidRDefault="00DA00C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A00CF" w:rsidRDefault="00DA00C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CB3200" w:rsidRDefault="00CB320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CB3200" w:rsidRDefault="00CB320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CB3200" w:rsidRDefault="00CB320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CB3200" w:rsidRDefault="00CB320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CB3200" w:rsidRDefault="00CB320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CB3200" w:rsidRPr="00CB3200" w:rsidRDefault="00CB320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A00CF" w:rsidRDefault="00535C3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3200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 </w:t>
                  </w:r>
                  <w:r w:rsidRPr="00CB3200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выполнении махов полотенцем </w:t>
                  </w:r>
                  <w:r w:rsidRPr="00CB3200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зрительно выбираем цель куда бросаем</w:t>
                  </w:r>
                </w:p>
              </w:tc>
            </w:tr>
            <w:tr w:rsidR="00DA00CF">
              <w:tc>
                <w:tcPr>
                  <w:tcW w:w="5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00CF" w:rsidRDefault="00535C38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 xml:space="preserve">3. Заключительная часть </w:t>
                  </w:r>
                </w:p>
              </w:tc>
              <w:tc>
                <w:tcPr>
                  <w:tcW w:w="2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00CF" w:rsidRDefault="00535C3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 мин</w:t>
                  </w:r>
                </w:p>
              </w:tc>
              <w:tc>
                <w:tcPr>
                  <w:tcW w:w="1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0CF" w:rsidRDefault="00DA00C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A00CF">
              <w:tc>
                <w:tcPr>
                  <w:tcW w:w="5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00CF" w:rsidRDefault="00535C3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Стретчинг,дыхательные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упражнения</w:t>
                  </w:r>
                </w:p>
                <w:p w:rsidR="00CB3200" w:rsidRDefault="00CB320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0CF" w:rsidRDefault="00535C3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 мин</w:t>
                  </w:r>
                </w:p>
              </w:tc>
              <w:tc>
                <w:tcPr>
                  <w:tcW w:w="1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0CF" w:rsidRDefault="00DA00C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A00CF" w:rsidRDefault="00DA00C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00CF" w:rsidRDefault="00DA00CF"/>
    <w:p w:rsidR="00CB3200" w:rsidRDefault="00CB3200"/>
    <w:p w:rsidR="00535C38" w:rsidRDefault="00535C38"/>
    <w:p w:rsidR="00535C38" w:rsidRDefault="00535C38"/>
    <w:p w:rsidR="00535C38" w:rsidRDefault="00535C38"/>
    <w:p w:rsidR="00DA00CF" w:rsidRDefault="00DA00CF"/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0036"/>
      </w:tblGrid>
      <w:tr w:rsidR="00DA00CF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CF" w:rsidRPr="00CB3200" w:rsidRDefault="00535C3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тренировочного занятия: </w:t>
            </w:r>
            <w:r w:rsidRPr="00CB320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пятница</w:t>
            </w:r>
          </w:p>
          <w:p w:rsidR="00DA00CF" w:rsidRDefault="00DA00C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0344" w:rsidRPr="00E67191" w:rsidRDefault="00535C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Тема:   </w:t>
            </w:r>
            <w:proofErr w:type="gramEnd"/>
            <w:r>
              <w:rPr>
                <w:rFonts w:ascii="SimSun" w:hAnsi="SimSu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FC0344" w:rsidRPr="00E671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 быстроты перемещений</w:t>
            </w:r>
          </w:p>
          <w:p w:rsidR="00DA00CF" w:rsidRPr="00E67191" w:rsidRDefault="00FC034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191">
              <w:rPr>
                <w:rFonts w:asciiTheme="minorHAnsi" w:hAnsiTheme="minorHAnsi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="00535C38" w:rsidRPr="00E67191">
              <w:rPr>
                <w:rFonts w:ascii="SimSun" w:hAnsi="SimSu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5C38" w:rsidRPr="00E671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силы рук</w:t>
            </w:r>
            <w:r w:rsidRPr="00E671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туловища</w:t>
            </w:r>
          </w:p>
          <w:p w:rsidR="00DA00CF" w:rsidRPr="00CB3200" w:rsidRDefault="00535C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1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Совершенствование</w:t>
            </w:r>
            <w:r w:rsidRPr="00CB32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индивидуальной техники приема мяча</w:t>
            </w:r>
          </w:p>
          <w:p w:rsidR="00E67191" w:rsidRDefault="00535C3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SimSun" w:hAnsi="SimSun"/>
                <w:b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SimSun" w:hAnsi="SimSu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 занятия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120 мин.</w:t>
            </w:r>
          </w:p>
          <w:tbl>
            <w:tblPr>
              <w:tblStyle w:val="a3"/>
              <w:tblW w:w="9497" w:type="dxa"/>
              <w:tblLook w:val="04A0" w:firstRow="1" w:lastRow="0" w:firstColumn="1" w:lastColumn="0" w:noHBand="0" w:noVBand="1"/>
            </w:tblPr>
            <w:tblGrid>
              <w:gridCol w:w="5103"/>
              <w:gridCol w:w="2410"/>
              <w:gridCol w:w="1984"/>
            </w:tblGrid>
            <w:tr w:rsidR="00DA00CF" w:rsidTr="00CB3200">
              <w:trPr>
                <w:trHeight w:val="696"/>
              </w:trPr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DA00CF" w:rsidRDefault="00535C38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Содержание   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DA00CF" w:rsidRDefault="00535C38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Дозировка 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DA00CF" w:rsidRDefault="00535C38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Методические указания</w:t>
                  </w:r>
                </w:p>
              </w:tc>
            </w:tr>
            <w:tr w:rsidR="00DA00CF" w:rsidTr="00CB3200"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00CF" w:rsidRDefault="00535C38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1. Подготовительная часть (разминка)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00CF" w:rsidRDefault="00535C3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 мин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0CF" w:rsidRDefault="00DA00C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A00CF" w:rsidTr="00CB3200">
              <w:trPr>
                <w:trHeight w:val="763"/>
              </w:trPr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0CF" w:rsidRDefault="00535C3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Pr="004D7700">
                    <w:rPr>
                      <w:rFonts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ег </w:t>
                  </w:r>
                </w:p>
                <w:p w:rsidR="00DA00CF" w:rsidRDefault="00CB320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hAnsi="Times New Roman" w:cs="Times New Roman"/>
                      <w:sz w:val="24"/>
                      <w:szCs w:val="24"/>
                      <w:lang w:val="en-US" w:eastAsia="ru-RU"/>
                    </w:rPr>
                    <w:t>2</w:t>
                  </w:r>
                  <w:r w:rsidR="00535C38">
                    <w:rPr>
                      <w:rFonts w:hAnsi="Times New Roman" w:cs="Times New Roman"/>
                      <w:sz w:val="24"/>
                      <w:szCs w:val="24"/>
                      <w:lang w:val="en-US" w:eastAsia="ru-RU"/>
                    </w:rPr>
                    <w:t>.</w:t>
                  </w:r>
                  <w:r w:rsidR="00535C38">
                    <w:rPr>
                      <w:rFonts w:hAnsi="Times New Roman" w:cs="Times New Roman"/>
                      <w:sz w:val="24"/>
                      <w:szCs w:val="24"/>
                      <w:lang w:val="en-US" w:eastAsia="ru-RU"/>
                    </w:rPr>
                    <w:t>ОРУ</w:t>
                  </w:r>
                  <w:r w:rsidR="00535C3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месте</w:t>
                  </w:r>
                </w:p>
                <w:p w:rsidR="00DA00CF" w:rsidRDefault="00DA00C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0CF" w:rsidRDefault="00535C3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700">
                    <w:rPr>
                      <w:rFonts w:hAnsi="Times New Roman" w:cs="Times New Roman"/>
                      <w:sz w:val="24"/>
                      <w:szCs w:val="24"/>
                      <w:lang w:eastAsia="ru-RU"/>
                    </w:rPr>
                    <w:t xml:space="preserve">12 </w:t>
                  </w:r>
                  <w:r w:rsidRPr="004D7700">
                    <w:rPr>
                      <w:rFonts w:hAnsi="Times New Roman" w:cs="Times New Roman"/>
                      <w:sz w:val="24"/>
                      <w:szCs w:val="24"/>
                      <w:lang w:eastAsia="ru-RU"/>
                    </w:rPr>
                    <w:t>мин</w:t>
                  </w:r>
                </w:p>
                <w:p w:rsidR="00DA00CF" w:rsidRDefault="00CB320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="00535C3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0CF" w:rsidRDefault="00DA00C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A00CF" w:rsidTr="00CB3200"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00CF" w:rsidRDefault="00535C38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2. Основная часть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00CF" w:rsidRDefault="00535C3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90 мин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0CF" w:rsidRDefault="00DA00C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A00CF" w:rsidTr="00CB3200"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3200" w:rsidRDefault="00CB3200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A00CF" w:rsidRDefault="00CB3200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Общая и с</w:t>
                  </w:r>
                  <w:r w:rsidR="00535C3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пециальная физическая подготовка:</w:t>
                  </w:r>
                </w:p>
                <w:p w:rsidR="00CB3200" w:rsidRDefault="00CB3200" w:rsidP="00CB3200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1.СБУ:</w:t>
                  </w:r>
                </w:p>
                <w:p w:rsidR="00CB3200" w:rsidRDefault="00CB3200" w:rsidP="00CB3200">
                  <w:pPr>
                    <w:rPr>
                      <w:rStyle w:val="a4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Style w:val="a4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1</w:t>
                  </w:r>
                  <w:r>
                    <w:rPr>
                      <w:rStyle w:val="a4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.</w:t>
                  </w:r>
                  <w:r>
                    <w:rPr>
                      <w:rStyle w:val="a4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1.</w:t>
                  </w:r>
                  <w:r>
                    <w:rPr>
                      <w:rStyle w:val="a4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Бег с высоким подниманием бедра</w:t>
                  </w:r>
                </w:p>
                <w:p w:rsidR="00CB3200" w:rsidRDefault="00FC0344" w:rsidP="00CB3200">
                  <w:pPr>
                    <w:rPr>
                      <w:rStyle w:val="a4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Style w:val="a4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1</w:t>
                  </w:r>
                  <w:r w:rsidR="00CB3200">
                    <w:rPr>
                      <w:rStyle w:val="a4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.</w:t>
                  </w:r>
                  <w:r>
                    <w:rPr>
                      <w:rStyle w:val="a4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2.</w:t>
                  </w:r>
                  <w:r w:rsidR="00CB3200">
                    <w:rPr>
                      <w:rStyle w:val="a4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Бег с захлестыванием голени</w:t>
                  </w:r>
                </w:p>
                <w:p w:rsidR="00CB3200" w:rsidRDefault="00FC0344" w:rsidP="00CB3200">
                  <w:pPr>
                    <w:rPr>
                      <w:rStyle w:val="a4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Style w:val="a4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1.3.</w:t>
                  </w:r>
                  <w:r w:rsidR="00CB3200">
                    <w:rPr>
                      <w:rStyle w:val="a4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Выпрыгивание вверх правым боком</w:t>
                  </w:r>
                </w:p>
                <w:p w:rsidR="00CB3200" w:rsidRDefault="00FC0344" w:rsidP="00CB3200">
                  <w:pPr>
                    <w:rPr>
                      <w:rStyle w:val="a4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Style w:val="a4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1.4.</w:t>
                  </w:r>
                  <w:r w:rsidR="00CB3200">
                    <w:rPr>
                      <w:rStyle w:val="a4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Выпрыгивание вверх левым боком</w:t>
                  </w:r>
                </w:p>
                <w:p w:rsidR="00CB3200" w:rsidRDefault="00FC0344" w:rsidP="00CB3200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1.5.</w:t>
                  </w:r>
                  <w:r w:rsidR="00CB3200" w:rsidRPr="004D7700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Прыжки</w:t>
                  </w:r>
                  <w:r w:rsidR="00CB32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на месте на двух ногах, зажав мяч между стоп;</w:t>
                  </w:r>
                </w:p>
                <w:p w:rsidR="00DA00CF" w:rsidRDefault="00DA00CF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A00CF" w:rsidRDefault="00FC034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535C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Имитация бросков с эспандером </w:t>
                  </w:r>
                  <w:r w:rsidR="00535C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(резинкой)</w:t>
                  </w:r>
                </w:p>
                <w:p w:rsidR="00DA00CF" w:rsidRDefault="00FC034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="00535C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proofErr w:type="spellStart"/>
                  <w:r w:rsidR="00535C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И.п</w:t>
                  </w:r>
                  <w:proofErr w:type="spellEnd"/>
                  <w:r w:rsidR="00535C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стоя, ноги на ширине плеч. Прямые руки перед грудью. Разведение и сведение рук перед собой с эспандером (резиновым амортизатором); </w:t>
                  </w:r>
                </w:p>
                <w:p w:rsidR="00DA00CF" w:rsidRDefault="00FC034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4</w:t>
                  </w:r>
                  <w:r w:rsidR="00535C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proofErr w:type="spellStart"/>
                  <w:r w:rsidR="00535C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И.п</w:t>
                  </w:r>
                  <w:proofErr w:type="spellEnd"/>
                  <w:r w:rsidR="00535C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то же, но прямые руки над головой. Разведение и сведение </w:t>
                  </w:r>
                  <w:proofErr w:type="gramStart"/>
                  <w:r w:rsidR="00535C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прямых  рук</w:t>
                  </w:r>
                  <w:proofErr w:type="gramEnd"/>
                  <w:r w:rsidR="00535C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за головой с эспандером (резиновым амортизатором); </w:t>
                  </w:r>
                </w:p>
                <w:p w:rsidR="00DA00CF" w:rsidRDefault="00FC034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535C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 Отжимания от пола</w:t>
                  </w:r>
                </w:p>
                <w:p w:rsidR="00DA00CF" w:rsidRDefault="00FC034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 w:rsidR="00535C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Подъем туловища из положения лежа на </w:t>
                  </w:r>
                  <w:r w:rsidR="00535C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спине </w:t>
                  </w:r>
                </w:p>
                <w:p w:rsidR="00DA00CF" w:rsidRDefault="00FC034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7</w:t>
                  </w:r>
                  <w:r w:rsidR="00535C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.И.п. стоя, ноги на ширине плеч, прямая рука с резиновым </w:t>
                  </w:r>
                  <w:r w:rsidR="00535C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амортизатором, закрепленным стопами, над головой. Сгибание - выпрямление руки. Локоть зафиксирован.</w:t>
                  </w:r>
                </w:p>
                <w:p w:rsidR="00DA00CF" w:rsidRDefault="00FC034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8</w:t>
                  </w:r>
                  <w:r w:rsidR="00535C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Упражнение планка на прямых руках</w:t>
                  </w:r>
                </w:p>
                <w:p w:rsidR="00DA00CF" w:rsidRDefault="00FC034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="00535C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«Скалолаз», поднимание бедра в упоре лежа</w:t>
                  </w:r>
                </w:p>
                <w:p w:rsidR="00FC0344" w:rsidRDefault="00FC0344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DA00CF" w:rsidRDefault="00FC034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10.</w:t>
                  </w:r>
                  <w:r w:rsidR="00535C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Обратные отжимания</w:t>
                  </w:r>
                </w:p>
                <w:p w:rsidR="00DA00CF" w:rsidRDefault="00DA00C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A00CF" w:rsidRDefault="00FC034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  <w:r w:rsidR="00535C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Передача снизу с последующ</w:t>
                  </w:r>
                  <w:r w:rsidR="00535C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им приёмом теннисного мяча без ловушки. Выполняется с ударом мяча о стену, или с помощью партнёра. </w:t>
                  </w:r>
                </w:p>
                <w:p w:rsidR="00DA00CF" w:rsidRDefault="00FC034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  <w:r w:rsidR="00535C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Приём «</w:t>
                  </w:r>
                  <w:proofErr w:type="spellStart"/>
                  <w:r w:rsidR="00535C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роллинга</w:t>
                  </w:r>
                  <w:proofErr w:type="spellEnd"/>
                  <w:r w:rsidR="00535C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» без ловушки. Выполняется с ударом теннисного мяча о стену, или с помощью партнёра. </w:t>
                  </w:r>
                </w:p>
                <w:p w:rsidR="00FC0344" w:rsidRDefault="00FC0344" w:rsidP="00FC034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Броски теннисного мяча в стену, поворот на 360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°,  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ловля мяча двумя руками</w:t>
                  </w:r>
                </w:p>
                <w:p w:rsidR="00FC0344" w:rsidRDefault="00FC034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C0344" w:rsidRPr="00FC0344" w:rsidRDefault="00FC0344" w:rsidP="00FC0344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FC034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Имитационные упражнения:</w:t>
                  </w:r>
                </w:p>
                <w:p w:rsidR="00FC0344" w:rsidRDefault="00FC034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A00CF" w:rsidRDefault="00FC034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14</w:t>
                  </w:r>
                  <w:r w:rsidR="00535C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Имитация приема мяча «</w:t>
                  </w:r>
                  <w:proofErr w:type="spellStart"/>
                  <w:r w:rsidR="00535C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ролинга</w:t>
                  </w:r>
                  <w:proofErr w:type="spellEnd"/>
                  <w:r w:rsidR="00535C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», перед собой с к</w:t>
                  </w:r>
                  <w:r w:rsidR="00535C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олен</w:t>
                  </w:r>
                </w:p>
                <w:p w:rsidR="00DA00CF" w:rsidRDefault="00FC034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15</w:t>
                  </w:r>
                  <w:r w:rsidR="00535C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.Имитация приема мяча «</w:t>
                  </w:r>
                  <w:proofErr w:type="spellStart"/>
                  <w:r w:rsidR="00535C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ролинга</w:t>
                  </w:r>
                  <w:proofErr w:type="spellEnd"/>
                  <w:r w:rsidR="00535C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 справа от себя, с колен</w:t>
                  </w:r>
                </w:p>
                <w:p w:rsidR="00DA00CF" w:rsidRDefault="00FC034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16</w:t>
                  </w:r>
                  <w:r w:rsidR="00535C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Имитация приема мяча «</w:t>
                  </w:r>
                  <w:proofErr w:type="spellStart"/>
                  <w:r w:rsidR="00535C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ролинга</w:t>
                  </w:r>
                  <w:proofErr w:type="spellEnd"/>
                  <w:r w:rsidR="00535C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 слева от себя, с колен</w:t>
                  </w:r>
                </w:p>
                <w:p w:rsidR="00DA00CF" w:rsidRDefault="00FC034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17</w:t>
                  </w:r>
                  <w:r w:rsidR="00535C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Имитация приема мяча «</w:t>
                  </w:r>
                  <w:proofErr w:type="spellStart"/>
                  <w:r w:rsidR="00535C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ролинга</w:t>
                  </w:r>
                  <w:proofErr w:type="spellEnd"/>
                  <w:r w:rsidR="00535C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», перед собой с продвижение вперед</w:t>
                  </w:r>
                </w:p>
                <w:p w:rsidR="00DA00CF" w:rsidRDefault="00DA00CF" w:rsidP="00FC034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0CF" w:rsidRDefault="00535C3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И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нт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-л отдыха между сериями упражнений - 1-2 мин.</w:t>
                  </w:r>
                </w:p>
                <w:p w:rsidR="00CB3200" w:rsidRDefault="00CB3200" w:rsidP="00CB320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700">
                    <w:rPr>
                      <w:rFonts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 метров х 2сер</w:t>
                  </w:r>
                </w:p>
                <w:p w:rsidR="00CB3200" w:rsidRDefault="00CB3200" w:rsidP="00CB320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700">
                    <w:rPr>
                      <w:rFonts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 метров х 2сер</w:t>
                  </w:r>
                </w:p>
                <w:p w:rsidR="00CB3200" w:rsidRDefault="00CB3200" w:rsidP="00CB320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700">
                    <w:rPr>
                      <w:rFonts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 метров х 2сер</w:t>
                  </w:r>
                </w:p>
                <w:p w:rsidR="00CB3200" w:rsidRDefault="00CB3200" w:rsidP="00CB320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700">
                    <w:rPr>
                      <w:rFonts w:hAnsi="Times New Roman" w:cs="Times New Roman"/>
                      <w:sz w:val="24"/>
                      <w:szCs w:val="24"/>
                      <w:lang w:eastAsia="ru-RU"/>
                    </w:rPr>
                    <w:t xml:space="preserve">30 </w:t>
                  </w:r>
                  <w:r w:rsidRPr="004D7700">
                    <w:rPr>
                      <w:rFonts w:hAnsi="Times New Roman" w:cs="Times New Roman"/>
                      <w:sz w:val="24"/>
                      <w:szCs w:val="24"/>
                      <w:lang w:eastAsia="ru-RU"/>
                    </w:rPr>
                    <w:t>метров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х 2сер</w:t>
                  </w:r>
                </w:p>
                <w:p w:rsidR="00CB3200" w:rsidRDefault="00CB3200" w:rsidP="00CB320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700">
                    <w:rPr>
                      <w:rFonts w:hAnsi="Times New Roman" w:cs="Times New Roman"/>
                      <w:sz w:val="24"/>
                      <w:szCs w:val="24"/>
                      <w:lang w:eastAsia="ru-RU"/>
                    </w:rPr>
                    <w:t xml:space="preserve">30 </w:t>
                  </w:r>
                  <w:r w:rsidR="00FC0344">
                    <w:rPr>
                      <w:rFonts w:hAnsi="Times New Roman" w:cs="Times New Roman"/>
                      <w:sz w:val="24"/>
                      <w:szCs w:val="24"/>
                      <w:lang w:eastAsia="ru-RU"/>
                    </w:rPr>
                    <w:t>раз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х 2сер</w:t>
                  </w:r>
                </w:p>
                <w:p w:rsidR="00CB3200" w:rsidRDefault="00CB3200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CB3200" w:rsidRDefault="00CB320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A00CF" w:rsidRDefault="00535C3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 раз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сер. </w:t>
                  </w:r>
                </w:p>
                <w:p w:rsidR="00DA00CF" w:rsidRDefault="00535C3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 раз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сер.</w:t>
                  </w:r>
                </w:p>
                <w:p w:rsidR="00DA00CF" w:rsidRDefault="00DA00C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A00CF" w:rsidRDefault="00DA00C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A00CF" w:rsidRDefault="00DA00C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A00CF" w:rsidRDefault="00535C3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 раз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сер.</w:t>
                  </w:r>
                </w:p>
                <w:p w:rsidR="00DA00CF" w:rsidRDefault="00DA00C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A00CF" w:rsidRDefault="00DA00C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A00CF" w:rsidRDefault="00535C3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 раз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 сер.</w:t>
                  </w:r>
                </w:p>
                <w:p w:rsidR="00DA00CF" w:rsidRDefault="00535C3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 раз х 5 сер. </w:t>
                  </w:r>
                </w:p>
                <w:p w:rsidR="00DA00CF" w:rsidRDefault="00DA00C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A00CF" w:rsidRDefault="00535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 раз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x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сер.(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кажд.руку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DA00CF" w:rsidRDefault="00DA00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C0344" w:rsidRDefault="00FC03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A00CF" w:rsidRDefault="00535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мин х 2 сер.</w:t>
                  </w:r>
                </w:p>
                <w:p w:rsidR="00DA00CF" w:rsidRDefault="00535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 раз х 4 сер.</w:t>
                  </w:r>
                </w:p>
                <w:p w:rsidR="00DA00CF" w:rsidRDefault="00535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каждой ногой</w:t>
                  </w:r>
                </w:p>
                <w:p w:rsidR="00DA00CF" w:rsidRDefault="00FC034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 раз х 3 сер.</w:t>
                  </w:r>
                </w:p>
                <w:p w:rsidR="00DA00CF" w:rsidRDefault="00DA00C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A00CF" w:rsidRDefault="00535C3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30 раз х 2 сер. </w:t>
                  </w:r>
                </w:p>
                <w:p w:rsidR="00DA00CF" w:rsidRDefault="00DA00C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A00CF" w:rsidRDefault="00DA00C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A00CF" w:rsidRDefault="00535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30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 х 2 сер.</w:t>
                  </w:r>
                </w:p>
                <w:p w:rsidR="00DA00CF" w:rsidRDefault="00DA00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A00CF" w:rsidRDefault="00535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 раз х 2 сер.</w:t>
                  </w:r>
                </w:p>
                <w:p w:rsidR="00DA00CF" w:rsidRDefault="00DA00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C0344" w:rsidRDefault="00FC0344" w:rsidP="00FC034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 раз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pl-PL" w:eastAsia="ru-RU"/>
                    </w:rPr>
                    <w:t>x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 сер.</w:t>
                  </w:r>
                </w:p>
                <w:p w:rsidR="00FC0344" w:rsidRDefault="00FC03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C0344" w:rsidRDefault="00FC03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C0344" w:rsidRDefault="00FC03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A00CF" w:rsidRDefault="00535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 раз х 2 сер.</w:t>
                  </w:r>
                </w:p>
                <w:p w:rsidR="00DA00CF" w:rsidRDefault="00DA00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A00CF" w:rsidRDefault="00535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 раз х 2 сер.</w:t>
                  </w:r>
                </w:p>
                <w:p w:rsidR="00DA00CF" w:rsidRDefault="00DA00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A00CF" w:rsidRDefault="00535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 раз х 2 сер.</w:t>
                  </w:r>
                </w:p>
                <w:p w:rsidR="00DA00CF" w:rsidRDefault="00DA00C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C0344" w:rsidRDefault="00FC0344" w:rsidP="00FC03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 раз х 2 сер.</w:t>
                  </w:r>
                </w:p>
                <w:p w:rsidR="00DA00CF" w:rsidRDefault="00DA00C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A00CF" w:rsidRDefault="00DA00CF" w:rsidP="00FC034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0CF" w:rsidRDefault="00DA00C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A00CF" w:rsidRDefault="00DA00C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A00CF" w:rsidRDefault="00DA00C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A00CF" w:rsidRDefault="00DA00C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A00CF" w:rsidRDefault="00535C3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Спину держим ровно</w:t>
                  </w:r>
                </w:p>
                <w:p w:rsidR="00DA00CF" w:rsidRDefault="00DA00C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B3200" w:rsidRDefault="00CB320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B3200" w:rsidRDefault="00CB320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B3200" w:rsidRDefault="00CB320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B3200" w:rsidRDefault="00CB320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C0344" w:rsidRDefault="00FC034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C0344" w:rsidRDefault="00FC034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A00CF" w:rsidRDefault="00FC034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Делаем упражнения медленно</w:t>
                  </w:r>
                  <w:r w:rsidR="00535C3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 не торопясь</w:t>
                  </w:r>
                </w:p>
                <w:p w:rsidR="00DA00CF" w:rsidRDefault="00DA00C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A00CF" w:rsidRDefault="00DA00CF">
                  <w:pPr>
                    <w:rPr>
                      <w:rFonts w:ascii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  <w:p w:rsidR="00DA00CF" w:rsidRDefault="00535C3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hd w:val="clear" w:color="auto" w:fill="FFFFFF"/>
                    </w:rPr>
                    <w:t xml:space="preserve">При выполнении планки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hd w:val="clear" w:color="auto" w:fill="FFFFFF"/>
                    </w:rPr>
                    <w:lastRenderedPageBreak/>
                    <w:t>не прогибайте и не округляйте спину.</w:t>
                  </w:r>
                </w:p>
                <w:p w:rsidR="00DA00CF" w:rsidRDefault="00DA00C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hd w:val="clear" w:color="auto" w:fill="FFFFFF"/>
                    </w:rPr>
                  </w:pPr>
                </w:p>
                <w:p w:rsidR="00DA00CF" w:rsidRDefault="00DA00C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hd w:val="clear" w:color="auto" w:fill="FFFFFF"/>
                    </w:rPr>
                  </w:pPr>
                </w:p>
                <w:p w:rsidR="00DA00CF" w:rsidRDefault="00DA00C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hd w:val="clear" w:color="auto" w:fill="FFFFFF"/>
                    </w:rPr>
                  </w:pPr>
                </w:p>
                <w:p w:rsidR="00DA00CF" w:rsidRDefault="00DA00C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hd w:val="clear" w:color="auto" w:fill="FFFFFF"/>
                    </w:rPr>
                  </w:pPr>
                </w:p>
                <w:p w:rsidR="00DA00CF" w:rsidRDefault="00DA00C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hd w:val="clear" w:color="auto" w:fill="FFFFFF"/>
                    </w:rPr>
                  </w:pPr>
                </w:p>
                <w:p w:rsidR="00FC0344" w:rsidRDefault="00FC034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hd w:val="clear" w:color="auto" w:fill="FFFFFF"/>
                    </w:rPr>
                  </w:pPr>
                </w:p>
                <w:p w:rsidR="00FC0344" w:rsidRDefault="00FC034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hd w:val="clear" w:color="auto" w:fill="FFFFFF"/>
                    </w:rPr>
                  </w:pPr>
                </w:p>
                <w:p w:rsidR="00DA00CF" w:rsidRDefault="00535C3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hd w:val="clear" w:color="auto" w:fill="FFFFFF"/>
                    </w:rPr>
                    <w:t>Передачу делаем на уровень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hd w:val="clear" w:color="auto" w:fill="FFFFFF"/>
                    </w:rPr>
                    <w:t xml:space="preserve"> груди</w:t>
                  </w:r>
                </w:p>
                <w:p w:rsidR="00DA00CF" w:rsidRDefault="00DA00C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hd w:val="clear" w:color="auto" w:fill="FFFFFF"/>
                    </w:rPr>
                  </w:pPr>
                </w:p>
                <w:p w:rsidR="00DA00CF" w:rsidRDefault="00DA00CF">
                  <w:pPr>
                    <w:rPr>
                      <w:rFonts w:ascii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  <w:p w:rsidR="00DA00CF" w:rsidRDefault="00DA00C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A00CF" w:rsidTr="00CB3200"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00CF" w:rsidRDefault="00535C38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 xml:space="preserve">3. Заключительная часть 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00CF" w:rsidRDefault="00535C3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 мин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0CF" w:rsidRDefault="00DA00C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A00CF" w:rsidTr="00CB3200"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00CF" w:rsidRDefault="00535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Стретчинг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дыхательные упражнения</w:t>
                  </w:r>
                </w:p>
                <w:p w:rsidR="00DA00CF" w:rsidRDefault="00DA00C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0CF" w:rsidRDefault="00535C3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 мин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0CF" w:rsidRDefault="00DA00C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A00CF" w:rsidRDefault="00DA00C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00CF" w:rsidRDefault="00DA00CF"/>
    <w:p w:rsidR="00DA00CF" w:rsidRDefault="00DA00CF"/>
    <w:p w:rsidR="00DA00CF" w:rsidRDefault="00DA00CF"/>
    <w:p w:rsidR="00DA00CF" w:rsidRDefault="00DA00CF"/>
    <w:p w:rsidR="00DA00CF" w:rsidRDefault="00DA00CF"/>
    <w:p w:rsidR="00DA00CF" w:rsidRDefault="00DA00CF"/>
    <w:p w:rsidR="00DA00CF" w:rsidRDefault="00DA00CF"/>
    <w:p w:rsidR="00DA00CF" w:rsidRDefault="00DA00CF"/>
    <w:p w:rsidR="00DA00CF" w:rsidRDefault="00DA00CF"/>
    <w:p w:rsidR="00535C38" w:rsidRDefault="00535C38"/>
    <w:p w:rsidR="00535C38" w:rsidRDefault="00535C38"/>
    <w:p w:rsidR="00DA00CF" w:rsidRDefault="00DA00CF"/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9917"/>
      </w:tblGrid>
      <w:tr w:rsidR="00DA00CF">
        <w:tc>
          <w:tcPr>
            <w:tcW w:w="9917" w:type="dxa"/>
          </w:tcPr>
          <w:p w:rsidR="00DA00CF" w:rsidRDefault="00535C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тренировочного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занятия:  </w:t>
            </w:r>
            <w:r w:rsidRPr="00E67191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  <w:proofErr w:type="gramEnd"/>
          </w:p>
          <w:p w:rsidR="00E67191" w:rsidRPr="00E67191" w:rsidRDefault="00E671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3DA5" w:rsidRPr="003B3DA5" w:rsidRDefault="00535C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3B3DA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3B3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B3DA5">
              <w:rPr>
                <w:rFonts w:ascii="SimSun" w:hAnsi="SimSu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 </w:t>
            </w:r>
            <w:r w:rsidR="003B3DA5" w:rsidRPr="003B3D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скоростно-силовых качеств</w:t>
            </w:r>
          </w:p>
          <w:p w:rsidR="00DA00CF" w:rsidRPr="00E67191" w:rsidRDefault="003B3DA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                  </w:t>
            </w:r>
            <w:r w:rsidR="00535C38" w:rsidRPr="00E671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выносливости</w:t>
            </w:r>
          </w:p>
          <w:p w:rsidR="00DA00CF" w:rsidRPr="00E67191" w:rsidRDefault="00535C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1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Совершенствование индивидуальной техники отбивания </w:t>
            </w:r>
          </w:p>
          <w:p w:rsidR="00DA00CF" w:rsidRDefault="0053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1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Время  занятия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 мин.</w:t>
            </w:r>
          </w:p>
          <w:tbl>
            <w:tblPr>
              <w:tblStyle w:val="a3"/>
              <w:tblW w:w="9351" w:type="dxa"/>
              <w:tblLayout w:type="fixed"/>
              <w:tblLook w:val="04A0" w:firstRow="1" w:lastRow="0" w:firstColumn="1" w:lastColumn="0" w:noHBand="0" w:noVBand="1"/>
            </w:tblPr>
            <w:tblGrid>
              <w:gridCol w:w="5453"/>
              <w:gridCol w:w="2060"/>
              <w:gridCol w:w="1838"/>
            </w:tblGrid>
            <w:tr w:rsidR="00DA00CF" w:rsidTr="00473E50">
              <w:trPr>
                <w:trHeight w:val="625"/>
              </w:trPr>
              <w:tc>
                <w:tcPr>
                  <w:tcW w:w="5453" w:type="dxa"/>
                  <w:shd w:val="clear" w:color="auto" w:fill="D9D9D9"/>
                </w:tcPr>
                <w:p w:rsidR="00DA00CF" w:rsidRDefault="00535C38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Содержание   </w:t>
                  </w:r>
                </w:p>
              </w:tc>
              <w:tc>
                <w:tcPr>
                  <w:tcW w:w="2060" w:type="dxa"/>
                  <w:shd w:val="clear" w:color="auto" w:fill="D9D9D9"/>
                </w:tcPr>
                <w:p w:rsidR="00DA00CF" w:rsidRDefault="00535C38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Дозировка </w:t>
                  </w:r>
                </w:p>
              </w:tc>
              <w:tc>
                <w:tcPr>
                  <w:tcW w:w="1838" w:type="dxa"/>
                  <w:shd w:val="clear" w:color="auto" w:fill="D9D9D9"/>
                </w:tcPr>
                <w:p w:rsidR="00DA00CF" w:rsidRDefault="00535C38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Методические указания</w:t>
                  </w:r>
                </w:p>
              </w:tc>
            </w:tr>
            <w:tr w:rsidR="00DA00CF" w:rsidTr="00473E50">
              <w:tc>
                <w:tcPr>
                  <w:tcW w:w="5453" w:type="dxa"/>
                </w:tcPr>
                <w:p w:rsidR="00DA00CF" w:rsidRDefault="00535C38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1. Подготовительная часть (разминка)</w:t>
                  </w:r>
                </w:p>
              </w:tc>
              <w:tc>
                <w:tcPr>
                  <w:tcW w:w="2060" w:type="dxa"/>
                </w:tcPr>
                <w:p w:rsidR="00DA00CF" w:rsidRDefault="00535C3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0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мин</w:t>
                  </w:r>
                </w:p>
              </w:tc>
              <w:tc>
                <w:tcPr>
                  <w:tcW w:w="1838" w:type="dxa"/>
                </w:tcPr>
                <w:p w:rsidR="00DA00CF" w:rsidRDefault="00DA00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A00CF" w:rsidTr="00473E50">
              <w:trPr>
                <w:trHeight w:val="763"/>
              </w:trPr>
              <w:tc>
                <w:tcPr>
                  <w:tcW w:w="5453" w:type="dxa"/>
                </w:tcPr>
                <w:p w:rsidR="00DA00CF" w:rsidRDefault="00535C38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Прыжки на скакалке</w:t>
                  </w:r>
                </w:p>
                <w:p w:rsidR="00DA00CF" w:rsidRDefault="00DA00CF">
                  <w:pPr>
                    <w:pStyle w:val="a5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A00CF" w:rsidRDefault="00535C38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ОРУ на месте</w:t>
                  </w:r>
                </w:p>
              </w:tc>
              <w:tc>
                <w:tcPr>
                  <w:tcW w:w="2060" w:type="dxa"/>
                </w:tcPr>
                <w:p w:rsidR="00DA00CF" w:rsidRDefault="00535C3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100раз x 10 сер. (перерыв 1 мин)</w:t>
                  </w:r>
                </w:p>
                <w:p w:rsidR="00DA00CF" w:rsidRDefault="00535C3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hAnsi="Times New Roman" w:cs="Times New Roman"/>
                      <w:sz w:val="24"/>
                      <w:szCs w:val="24"/>
                      <w:lang w:val="en-US" w:eastAsia="ru-RU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</w:t>
                  </w:r>
                </w:p>
              </w:tc>
              <w:tc>
                <w:tcPr>
                  <w:tcW w:w="1838" w:type="dxa"/>
                </w:tcPr>
                <w:p w:rsidR="00DA00CF" w:rsidRDefault="00535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Прыгаем на носках</w:t>
                  </w:r>
                </w:p>
              </w:tc>
            </w:tr>
            <w:tr w:rsidR="00DA00CF" w:rsidTr="00473E50">
              <w:tc>
                <w:tcPr>
                  <w:tcW w:w="5453" w:type="dxa"/>
                </w:tcPr>
                <w:p w:rsidR="00DA00CF" w:rsidRDefault="00535C38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2. Основная 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часть</w:t>
                  </w:r>
                </w:p>
              </w:tc>
              <w:tc>
                <w:tcPr>
                  <w:tcW w:w="2060" w:type="dxa"/>
                </w:tcPr>
                <w:p w:rsidR="00DA00CF" w:rsidRPr="00473E50" w:rsidRDefault="00535C3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73E5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85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мин</w:t>
                  </w:r>
                  <w:r w:rsidRPr="00473E5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A00CF" w:rsidRDefault="00DA00C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38" w:type="dxa"/>
                </w:tcPr>
                <w:p w:rsidR="00DA00CF" w:rsidRDefault="00DA00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A00CF" w:rsidTr="00473E50">
              <w:tc>
                <w:tcPr>
                  <w:tcW w:w="5453" w:type="dxa"/>
                </w:tcPr>
                <w:p w:rsidR="00473E50" w:rsidRDefault="00473E50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DA00CF" w:rsidRDefault="00473E50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Общая и с</w:t>
                  </w:r>
                  <w:r w:rsidR="00535C3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пециальная физическая подготовка:</w:t>
                  </w:r>
                </w:p>
                <w:p w:rsidR="00473E50" w:rsidRDefault="00473E50" w:rsidP="00473E5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473E50" w:rsidRDefault="00473E50" w:rsidP="00473E5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473E50" w:rsidRPr="00473E50" w:rsidRDefault="00473E50" w:rsidP="00473E5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473E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Ускорения</w:t>
                  </w:r>
                </w:p>
                <w:p w:rsidR="00473E50" w:rsidRDefault="00473E50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DA00CF" w:rsidRPr="00473E50" w:rsidRDefault="00473E50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73E5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535C38" w:rsidRPr="00473E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.Отжимания от пола</w:t>
                  </w:r>
                </w:p>
                <w:p w:rsidR="00DA00CF" w:rsidRPr="00473E50" w:rsidRDefault="00473E50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73E5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535C38" w:rsidRPr="00473E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Подъем туловища из положения лежа на спине</w:t>
                  </w:r>
                </w:p>
                <w:p w:rsidR="00DA00CF" w:rsidRPr="00473E50" w:rsidRDefault="00473E50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73E5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535C38" w:rsidRPr="00473E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="00535C38" w:rsidRPr="00473E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35C38" w:rsidRPr="00473E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Выпрыгивания вперед </w:t>
                  </w:r>
                  <w:r w:rsidR="003B3D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 </w:t>
                  </w:r>
                  <w:proofErr w:type="gramStart"/>
                  <w:r w:rsidR="003B3D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длину  из</w:t>
                  </w:r>
                  <w:proofErr w:type="gramEnd"/>
                  <w:r w:rsidR="003B3D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полного приседа с помощью маха рук </w:t>
                  </w:r>
                  <w:r w:rsidR="00535C38" w:rsidRPr="00473E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 места</w:t>
                  </w:r>
                  <w:r w:rsidR="003B3D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DA00CF" w:rsidRPr="00473E50" w:rsidRDefault="00DA00CF">
                  <w:pPr>
                    <w:spacing w:line="257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DA00CF" w:rsidRPr="00473E50" w:rsidRDefault="00535C3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</w:pPr>
                  <w:r w:rsidRPr="00473E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Имитационные упражнения:</w:t>
                  </w:r>
                </w:p>
                <w:p w:rsidR="00DA00CF" w:rsidRPr="00473E50" w:rsidRDefault="00473E5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3E50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5</w:t>
                  </w:r>
                  <w:r w:rsidR="00535C38" w:rsidRPr="00473E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Развороты ног и туловища при отбивании (руки за спиной);</w:t>
                  </w:r>
                </w:p>
                <w:p w:rsidR="00DA00CF" w:rsidRPr="00473E50" w:rsidRDefault="00473E5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3E50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6</w:t>
                  </w:r>
                  <w:r w:rsidR="00535C38" w:rsidRPr="00473E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Имитация удара</w:t>
                  </w:r>
                  <w:r w:rsidR="00535C38" w:rsidRPr="00473E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 выбросом мяча вперед (мяч, вместо биты)</w:t>
                  </w:r>
                </w:p>
                <w:p w:rsidR="00DA00CF" w:rsidRPr="00473E50" w:rsidRDefault="00473E5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3E50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7</w:t>
                  </w:r>
                  <w:r w:rsidR="00535C38" w:rsidRPr="00473E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535C38" w:rsidRPr="00473E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Имитация отбивания </w:t>
                  </w:r>
                  <w:proofErr w:type="gramStart"/>
                  <w:r w:rsidR="00535C38" w:rsidRPr="00473E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мяча  на</w:t>
                  </w:r>
                  <w:proofErr w:type="gramEnd"/>
                  <w:r w:rsidR="00535C38" w:rsidRPr="00473E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5 точек (без биты);</w:t>
                  </w:r>
                </w:p>
                <w:p w:rsidR="00473E50" w:rsidRDefault="00473E50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DA00CF" w:rsidRPr="00473E50" w:rsidRDefault="00473E5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73E50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8</w:t>
                  </w:r>
                  <w:r w:rsidR="00535C38" w:rsidRPr="00473E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. </w:t>
                  </w:r>
                  <w:proofErr w:type="spellStart"/>
                  <w:r w:rsidR="00535C38" w:rsidRPr="00473E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Бег</w:t>
                  </w:r>
                  <w:proofErr w:type="spellEnd"/>
                  <w:r w:rsidR="00535C38" w:rsidRPr="00473E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gramStart"/>
                  <w:r w:rsidR="00535C38" w:rsidRPr="00473E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( </w:t>
                  </w:r>
                  <w:proofErr w:type="spellStart"/>
                  <w:r w:rsidR="00535C38" w:rsidRPr="00473E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кросс</w:t>
                  </w:r>
                  <w:proofErr w:type="spellEnd"/>
                  <w:proofErr w:type="gramEnd"/>
                  <w:r w:rsidR="00535C38" w:rsidRPr="00473E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)</w:t>
                  </w:r>
                </w:p>
                <w:p w:rsidR="00DA00CF" w:rsidRDefault="00DA00C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60" w:type="dxa"/>
                </w:tcPr>
                <w:p w:rsidR="00DA00CF" w:rsidRDefault="00535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Инт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-л отдыха между сериями упражнений - 1-2 мин.</w:t>
                  </w:r>
                </w:p>
                <w:p w:rsidR="00473E50" w:rsidRDefault="00473E50" w:rsidP="00473E5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3E50">
                    <w:rPr>
                      <w:rFonts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 метров х </w:t>
                  </w:r>
                  <w:r w:rsidRPr="00473E50">
                    <w:rPr>
                      <w:rFonts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сер</w:t>
                  </w:r>
                </w:p>
                <w:p w:rsidR="00DA00CF" w:rsidRDefault="00535C38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раз x 4 сер.</w:t>
                  </w:r>
                </w:p>
                <w:p w:rsidR="00DA00CF" w:rsidRDefault="00535C38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раз x 4 сер.</w:t>
                  </w:r>
                </w:p>
                <w:p w:rsidR="00DA00CF" w:rsidRDefault="00535C38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раз х 5 сер.</w:t>
                  </w:r>
                </w:p>
                <w:p w:rsidR="00DA00CF" w:rsidRDefault="00DA00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A00CF" w:rsidRDefault="00DA00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B3DA5" w:rsidRDefault="003B3D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A00CF" w:rsidRDefault="00535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 раз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x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 сер.</w:t>
                  </w:r>
                </w:p>
                <w:p w:rsidR="00DA00CF" w:rsidRDefault="00535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кажд.стор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A00CF" w:rsidRDefault="00535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 раз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x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 сер.</w:t>
                  </w:r>
                </w:p>
                <w:p w:rsidR="00DA00CF" w:rsidRDefault="00535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кажд.стор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A00CF" w:rsidRDefault="00535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 раз х 2 сер. 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кажд.стор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473E50" w:rsidRDefault="00473E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A00CF" w:rsidRDefault="00535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sz w:val="24"/>
                      <w:szCs w:val="24"/>
                      <w:lang w:val="en-US"/>
                    </w:rPr>
                    <w:t xml:space="preserve">30 </w:t>
                  </w:r>
                  <w:proofErr w:type="spellStart"/>
                  <w:r>
                    <w:rPr>
                      <w:rFonts w:hAnsi="Times New Roman" w:cs="Times New Roman"/>
                      <w:sz w:val="24"/>
                      <w:szCs w:val="24"/>
                      <w:lang w:val="en-US"/>
                    </w:rPr>
                    <w:t>мин</w:t>
                  </w:r>
                  <w:proofErr w:type="spellEnd"/>
                </w:p>
              </w:tc>
              <w:tc>
                <w:tcPr>
                  <w:tcW w:w="1838" w:type="dxa"/>
                </w:tcPr>
                <w:p w:rsidR="00DA00CF" w:rsidRDefault="00DA00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A00CF" w:rsidRDefault="00DA00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A00CF" w:rsidRDefault="00DA00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A00CF" w:rsidRDefault="00DA00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A00CF" w:rsidRDefault="00DA00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A00CF" w:rsidRDefault="00473E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выпрыгивании</w:t>
                  </w:r>
                  <w:r w:rsidR="00535C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колени подтягиваем к гр</w:t>
                  </w:r>
                  <w:r w:rsidR="003B3D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уди. Приземляемся на пятки</w:t>
                  </w:r>
                </w:p>
                <w:p w:rsidR="00DA00CF" w:rsidRDefault="00DA00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A00CF" w:rsidRDefault="00DA00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A00CF" w:rsidRDefault="00DA00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A00CF" w:rsidRDefault="00535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отбивание не заваливаемся вперед, делаем активный разворот бедром</w:t>
                  </w:r>
                </w:p>
                <w:p w:rsidR="00DA00CF" w:rsidRDefault="00535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A00CF" w:rsidTr="00473E50">
              <w:tc>
                <w:tcPr>
                  <w:tcW w:w="5453" w:type="dxa"/>
                </w:tcPr>
                <w:p w:rsidR="00DA00CF" w:rsidRDefault="00535C38">
                  <w:pPr>
                    <w:ind w:right="11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3. Заключительная часть</w:t>
                  </w:r>
                </w:p>
              </w:tc>
              <w:tc>
                <w:tcPr>
                  <w:tcW w:w="2060" w:type="dxa"/>
                </w:tcPr>
                <w:p w:rsidR="00DA00CF" w:rsidRDefault="00535C3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5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мин</w:t>
                  </w:r>
                  <w:proofErr w:type="gramEnd"/>
                </w:p>
              </w:tc>
              <w:tc>
                <w:tcPr>
                  <w:tcW w:w="1838" w:type="dxa"/>
                </w:tcPr>
                <w:p w:rsidR="00DA00CF" w:rsidRDefault="00DA00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A00CF" w:rsidTr="00473E50">
              <w:tc>
                <w:tcPr>
                  <w:tcW w:w="5453" w:type="dxa"/>
                </w:tcPr>
                <w:p w:rsidR="00DA00CF" w:rsidRDefault="00535C3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Стретчинг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 дыхательные упражнения.</w:t>
                  </w:r>
                </w:p>
                <w:p w:rsidR="00473E50" w:rsidRDefault="00473E5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0" w:type="dxa"/>
                </w:tcPr>
                <w:p w:rsidR="00DA00CF" w:rsidRDefault="00535C3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hAnsi="Times New Roman" w:cs="Times New Roman"/>
                      <w:sz w:val="24"/>
                      <w:szCs w:val="24"/>
                      <w:lang w:val="en-US" w:eastAsia="ru-RU"/>
                    </w:rPr>
                    <w:t xml:space="preserve">5 </w:t>
                  </w:r>
                  <w:proofErr w:type="spellStart"/>
                  <w:r>
                    <w:rPr>
                      <w:rFonts w:hAnsi="Times New Roman" w:cs="Times New Roman"/>
                      <w:sz w:val="24"/>
                      <w:szCs w:val="24"/>
                      <w:lang w:val="en-US" w:eastAsia="ru-RU"/>
                    </w:rPr>
                    <w:t>мин</w:t>
                  </w:r>
                  <w:proofErr w:type="spellEnd"/>
                </w:p>
              </w:tc>
              <w:tc>
                <w:tcPr>
                  <w:tcW w:w="1838" w:type="dxa"/>
                </w:tcPr>
                <w:p w:rsidR="00DA00CF" w:rsidRDefault="00DA00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A00CF" w:rsidRDefault="00DA0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00CF" w:rsidRDefault="00DA00CF"/>
    <w:p w:rsidR="00DA00CF" w:rsidRDefault="00DA00CF"/>
    <w:p w:rsidR="00473E50" w:rsidRDefault="00473E50"/>
    <w:p w:rsidR="00473E50" w:rsidRDefault="00473E50"/>
    <w:p w:rsidR="00473E50" w:rsidRDefault="00473E50"/>
    <w:p w:rsidR="00535C38" w:rsidRDefault="00535C38"/>
    <w:p w:rsidR="00535C38" w:rsidRDefault="00535C38"/>
    <w:tbl>
      <w:tblPr>
        <w:tblStyle w:val="a3"/>
        <w:tblW w:w="10036" w:type="dxa"/>
        <w:tblInd w:w="-572" w:type="dxa"/>
        <w:tblLook w:val="04A0" w:firstRow="1" w:lastRow="0" w:firstColumn="1" w:lastColumn="0" w:noHBand="0" w:noVBand="1"/>
      </w:tblPr>
      <w:tblGrid>
        <w:gridCol w:w="10036"/>
      </w:tblGrid>
      <w:tr w:rsidR="00DA00CF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CF" w:rsidRDefault="00535C3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тренировочного занятия: </w:t>
            </w:r>
            <w:r w:rsidRPr="003B3DA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воскресенье </w:t>
            </w:r>
          </w:p>
          <w:p w:rsidR="00535C38" w:rsidRPr="003B3DA5" w:rsidRDefault="00535C3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535C38" w:rsidRPr="00535C38" w:rsidRDefault="00535C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535C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  </w:t>
            </w:r>
            <w:proofErr w:type="gramEnd"/>
            <w:r w:rsidRPr="00535C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535C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быстроты перемещений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скоростно-силовых качеств</w:t>
            </w:r>
          </w:p>
          <w:p w:rsidR="00DA00CF" w:rsidRPr="003B3DA5" w:rsidRDefault="00535C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ascii="SimSun" w:hAnsi="SimSu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3D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силы мышц рук и туловища</w:t>
            </w:r>
          </w:p>
          <w:p w:rsidR="00DA00CF" w:rsidRPr="003B3DA5" w:rsidRDefault="00535C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3D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Совершенствование индивидуальной техники </w:t>
            </w:r>
            <w:proofErr w:type="spellStart"/>
            <w:r w:rsidRPr="003B3D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питчерского</w:t>
            </w:r>
            <w:proofErr w:type="spellEnd"/>
            <w:r w:rsidRPr="003B3D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броска</w:t>
            </w:r>
          </w:p>
          <w:p w:rsidR="00DA00CF" w:rsidRDefault="00535C3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 занятия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120 мин.</w:t>
            </w:r>
          </w:p>
          <w:tbl>
            <w:tblPr>
              <w:tblStyle w:val="a3"/>
              <w:tblW w:w="9781" w:type="dxa"/>
              <w:tblLook w:val="04A0" w:firstRow="1" w:lastRow="0" w:firstColumn="1" w:lastColumn="0" w:noHBand="0" w:noVBand="1"/>
            </w:tblPr>
            <w:tblGrid>
              <w:gridCol w:w="5103"/>
              <w:gridCol w:w="2694"/>
              <w:gridCol w:w="1984"/>
            </w:tblGrid>
            <w:tr w:rsidR="00DA00CF">
              <w:trPr>
                <w:trHeight w:val="451"/>
              </w:trPr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DA00CF" w:rsidRDefault="00535C38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Содержание   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DA00CF" w:rsidRDefault="00535C38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Дозировка 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DA00CF" w:rsidRDefault="00535C38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Методические указания</w:t>
                  </w:r>
                </w:p>
              </w:tc>
            </w:tr>
            <w:tr w:rsidR="00DA00CF"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00CF" w:rsidRDefault="00535C38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1. Подготовительная часть (разминка)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00CF" w:rsidRDefault="003B3DA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15</w:t>
                  </w:r>
                  <w:r w:rsidR="00535C3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мин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0CF" w:rsidRDefault="00DA00C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A00CF">
              <w:trPr>
                <w:trHeight w:val="763"/>
              </w:trPr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0CF" w:rsidRDefault="00535C38">
                  <w:pPr>
                    <w:rPr>
                      <w:rStyle w:val="a4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Pr="004D7700">
                    <w:rPr>
                      <w:rFonts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ег </w:t>
                  </w:r>
                </w:p>
                <w:p w:rsidR="00DA00CF" w:rsidRDefault="00535C3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hAnsi="Times New Roman" w:cs="Times New Roman"/>
                      <w:sz w:val="24"/>
                      <w:szCs w:val="24"/>
                      <w:lang w:val="en-US" w:eastAsia="ru-RU"/>
                    </w:rPr>
                    <w:t>7</w:t>
                  </w:r>
                  <w:r>
                    <w:rPr>
                      <w:rFonts w:hAnsi="Times New Roman" w:cs="Times New Roman"/>
                      <w:sz w:val="24"/>
                      <w:szCs w:val="24"/>
                      <w:lang w:val="en-US" w:eastAsia="ru-RU"/>
                    </w:rPr>
                    <w:t>.</w:t>
                  </w:r>
                  <w:r>
                    <w:rPr>
                      <w:rFonts w:hAnsi="Times New Roman" w:cs="Times New Roman"/>
                      <w:sz w:val="24"/>
                      <w:szCs w:val="24"/>
                      <w:lang w:val="en-US" w:eastAsia="ru-RU"/>
                    </w:rPr>
                    <w:t>ОРУ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месте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0CF" w:rsidRDefault="00535C3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D7700">
                    <w:rPr>
                      <w:rFonts w:hAnsi="Times New Roman" w:cs="Times New Roman"/>
                      <w:sz w:val="24"/>
                      <w:szCs w:val="24"/>
                      <w:lang w:eastAsia="ru-RU"/>
                    </w:rPr>
                    <w:t xml:space="preserve">10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</w:t>
                  </w:r>
                  <w:proofErr w:type="gramEnd"/>
                </w:p>
                <w:p w:rsidR="00DA00CF" w:rsidRDefault="00535C3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 мин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0CF" w:rsidRDefault="00DA00C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A00CF"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00CF" w:rsidRDefault="00535C38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2. Основная часть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00CF" w:rsidRDefault="003B3DA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95</w:t>
                  </w:r>
                  <w:r w:rsidR="00535C3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мин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0CF" w:rsidRDefault="00DA00C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A00CF"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0CF" w:rsidRDefault="00DA00CF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A00CF" w:rsidRDefault="003B3DA5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Общая и с</w:t>
                  </w:r>
                  <w:r w:rsidR="00535C3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пециальная физическая подготовка:</w:t>
                  </w:r>
                </w:p>
                <w:p w:rsidR="003B3DA5" w:rsidRDefault="003B3DA5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1.СБУ:</w:t>
                  </w:r>
                </w:p>
                <w:p w:rsidR="003B3DA5" w:rsidRDefault="003B3DA5" w:rsidP="003B3DA5">
                  <w:pPr>
                    <w:rPr>
                      <w:rStyle w:val="a4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Style w:val="a4"/>
                      <w:rFonts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1.1</w:t>
                  </w:r>
                  <w:r w:rsidRPr="004D7700">
                    <w:rPr>
                      <w:rStyle w:val="a4"/>
                      <w:rFonts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.</w:t>
                  </w:r>
                  <w:r w:rsidRPr="004D7700">
                    <w:rPr>
                      <w:rStyle w:val="a4"/>
                      <w:rFonts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Ускорение</w:t>
                  </w:r>
                  <w:r>
                    <w:rPr>
                      <w:rStyle w:val="a4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спиной вперед</w:t>
                  </w:r>
                </w:p>
                <w:p w:rsidR="003B3DA5" w:rsidRDefault="00535C38" w:rsidP="003B3DA5">
                  <w:pPr>
                    <w:rPr>
                      <w:rStyle w:val="a4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Style w:val="a4"/>
                      <w:rFonts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1.2</w:t>
                  </w:r>
                  <w:r w:rsidR="003B3DA5">
                    <w:rPr>
                      <w:rStyle w:val="a4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. Выпрыгивание вверх левым и правым боком, приставными шагами, по 2 шага</w:t>
                  </w:r>
                </w:p>
                <w:p w:rsidR="003B3DA5" w:rsidRDefault="00535C38" w:rsidP="003B3DA5">
                  <w:pPr>
                    <w:rPr>
                      <w:rStyle w:val="a4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proofErr w:type="gramStart"/>
                  <w:r>
                    <w:rPr>
                      <w:rStyle w:val="a4"/>
                      <w:rFonts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1.3.</w:t>
                  </w:r>
                  <w:r w:rsidR="003B3DA5">
                    <w:rPr>
                      <w:rStyle w:val="a4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.</w:t>
                  </w:r>
                  <w:proofErr w:type="gramEnd"/>
                  <w:r w:rsidR="003B3DA5">
                    <w:rPr>
                      <w:rStyle w:val="a4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Многоскоки</w:t>
                  </w:r>
                </w:p>
                <w:p w:rsidR="003B3DA5" w:rsidRDefault="00535C38" w:rsidP="003B3DA5">
                  <w:pPr>
                    <w:rPr>
                      <w:rStyle w:val="a4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Style w:val="a4"/>
                      <w:rFonts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1.4</w:t>
                  </w:r>
                  <w:r w:rsidR="003B3DA5" w:rsidRPr="004D7700">
                    <w:rPr>
                      <w:rStyle w:val="a4"/>
                      <w:rFonts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.</w:t>
                  </w:r>
                  <w:r w:rsidR="003B3DA5" w:rsidRPr="004D7700">
                    <w:rPr>
                      <w:rStyle w:val="a4"/>
                      <w:rFonts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Бег</w:t>
                  </w:r>
                  <w:r w:rsidR="003B3DA5">
                    <w:rPr>
                      <w:rStyle w:val="a4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="003B3DA5">
                    <w:rPr>
                      <w:rStyle w:val="a4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скрестным</w:t>
                  </w:r>
                  <w:proofErr w:type="spellEnd"/>
                  <w:r w:rsidR="003B3DA5">
                    <w:rPr>
                      <w:rStyle w:val="a4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шагом левым</w:t>
                  </w:r>
                  <w:r w:rsidR="003B3DA5" w:rsidRPr="004D7700">
                    <w:rPr>
                      <w:rStyle w:val="a4"/>
                      <w:rFonts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(</w:t>
                  </w:r>
                  <w:r w:rsidR="003B3DA5" w:rsidRPr="004D7700">
                    <w:rPr>
                      <w:rStyle w:val="a4"/>
                      <w:rFonts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правым</w:t>
                  </w:r>
                  <w:r w:rsidR="003B3DA5" w:rsidRPr="004D7700">
                    <w:rPr>
                      <w:rStyle w:val="a4"/>
                      <w:rFonts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)</w:t>
                  </w:r>
                  <w:r w:rsidR="003B3DA5">
                    <w:rPr>
                      <w:rStyle w:val="a4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боком вперед</w:t>
                  </w:r>
                </w:p>
                <w:p w:rsidR="003B3DA5" w:rsidRDefault="00535C38" w:rsidP="003B3DA5">
                  <w:pPr>
                    <w:rPr>
                      <w:rStyle w:val="a4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proofErr w:type="gramStart"/>
                  <w:r>
                    <w:rPr>
                      <w:rStyle w:val="a4"/>
                      <w:rFonts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1.5.</w:t>
                  </w:r>
                  <w:r w:rsidR="003B3DA5">
                    <w:rPr>
                      <w:rStyle w:val="a4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.</w:t>
                  </w:r>
                  <w:proofErr w:type="gramEnd"/>
                  <w:r w:rsidR="003B3DA5">
                    <w:rPr>
                      <w:rStyle w:val="a4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Ускорение</w:t>
                  </w:r>
                </w:p>
                <w:p w:rsidR="003B3DA5" w:rsidRDefault="003B3DA5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A00CF" w:rsidRDefault="00535C3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.Упражнение «планка на прямых руках»</w:t>
                  </w:r>
                </w:p>
                <w:p w:rsidR="00DA00CF" w:rsidRDefault="00535C3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.Подъем ног и рук вверх из положения лежа на спине («скрепка»)</w:t>
                  </w:r>
                </w:p>
                <w:p w:rsidR="00DA00CF" w:rsidRDefault="00535C3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.И.п. лежа на спине, руки вверху - подъем туловища,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руками  касаемся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носков и обратно в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и.п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  <w:p w:rsidR="00DA00CF" w:rsidRDefault="00535C3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.Упражнения с гантелями или бутылками с водой весом 0,5кг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(вращения в локтевом сустав внутрь, наружу)</w:t>
                  </w:r>
                </w:p>
                <w:p w:rsidR="00DA00CF" w:rsidRDefault="00535C3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«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Динамическая»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планка</w:t>
                  </w:r>
                </w:p>
                <w:p w:rsidR="00DA00CF" w:rsidRDefault="00535C3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.И.п. стоя, руки внизу с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гантелями(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бутылками с водой и т.п. вес 1 кг ) - сгибание рук в локтях </w:t>
                  </w:r>
                </w:p>
                <w:p w:rsidR="00DA00CF" w:rsidRDefault="00535C3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.И.п. стоя, подъем рук через стороны верх с гантелями (бутылками с водой и т.п. вес 1 кг)</w:t>
                  </w:r>
                </w:p>
                <w:p w:rsidR="00DA00CF" w:rsidRDefault="00535C3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Отжимания</w:t>
                  </w:r>
                </w:p>
                <w:p w:rsidR="00DA00CF" w:rsidRDefault="00DA00C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A00CF" w:rsidRDefault="00535C3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Имитационные упражнения:</w:t>
                  </w:r>
                </w:p>
                <w:p w:rsidR="00DA00CF" w:rsidRDefault="00535C3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Имитация броска, стоя возле стены (рука должна идти ровно, не задевая стену)</w:t>
                  </w:r>
                </w:p>
                <w:p w:rsidR="00DA00CF" w:rsidRDefault="00535C3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.Бросок теннисного мяча в стену с последующим приёмом прямого отскока </w:t>
                  </w:r>
                </w:p>
                <w:p w:rsidR="00DA00CF" w:rsidRDefault="00535C3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.Подъём мяча с пола и опускание обратно в позиции «баланс на одной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ноге»</w:t>
                  </w:r>
                </w:p>
                <w:p w:rsidR="00DA00CF" w:rsidRDefault="00535C3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Махи полотенцем, имитирующие движение руки при броске и позиции «баланс»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0CF" w:rsidRDefault="00535C3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Инт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-л отдыха между сериями упражнений - 1-2 мин.</w:t>
                  </w:r>
                </w:p>
                <w:p w:rsidR="003B3DA5" w:rsidRDefault="003B3DA5" w:rsidP="003B3DA5">
                  <w:pPr>
                    <w:rPr>
                      <w:rFonts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B3DA5" w:rsidRDefault="003B3DA5" w:rsidP="003B3DA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700">
                    <w:rPr>
                      <w:rFonts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 метров х 2сер</w:t>
                  </w:r>
                </w:p>
                <w:p w:rsidR="003B3DA5" w:rsidRDefault="003B3DA5" w:rsidP="003B3DA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700">
                    <w:rPr>
                      <w:rFonts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 метров х 2сер</w:t>
                  </w:r>
                </w:p>
                <w:p w:rsidR="003B3DA5" w:rsidRDefault="003B3DA5" w:rsidP="003B3DA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B3DA5" w:rsidRDefault="003B3DA5" w:rsidP="003B3DA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700">
                    <w:rPr>
                      <w:rFonts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метров х 2сер</w:t>
                  </w:r>
                </w:p>
                <w:p w:rsidR="003B3DA5" w:rsidRDefault="003B3DA5" w:rsidP="003B3DA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700">
                    <w:rPr>
                      <w:rFonts w:hAnsi="Times New Roman" w:cs="Times New Roman"/>
                      <w:sz w:val="24"/>
                      <w:szCs w:val="24"/>
                      <w:lang w:eastAsia="ru-RU"/>
                    </w:rPr>
                    <w:t xml:space="preserve">30 </w:t>
                  </w:r>
                  <w:r w:rsidRPr="004D7700">
                    <w:rPr>
                      <w:rFonts w:hAnsi="Times New Roman" w:cs="Times New Roman"/>
                      <w:sz w:val="24"/>
                      <w:szCs w:val="24"/>
                      <w:lang w:eastAsia="ru-RU"/>
                    </w:rPr>
                    <w:t>метров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х 2сер</w:t>
                  </w:r>
                </w:p>
                <w:p w:rsidR="00535C38" w:rsidRDefault="00535C38" w:rsidP="003B3DA5">
                  <w:pPr>
                    <w:rPr>
                      <w:rFonts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  <w:p w:rsidR="003B3DA5" w:rsidRDefault="003B3DA5" w:rsidP="003B3DA5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35C38">
                    <w:rPr>
                      <w:rFonts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метров х </w:t>
                  </w:r>
                  <w:r w:rsidRPr="00535C38">
                    <w:rPr>
                      <w:rFonts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сер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3B3DA5" w:rsidRDefault="003B3DA5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DA00CF" w:rsidRDefault="00535C3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40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сек </w:t>
                  </w:r>
                  <w:r w:rsidRPr="004D770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pl-PL" w:eastAsia="ru-RU"/>
                    </w:rPr>
                    <w:t>x</w:t>
                  </w:r>
                  <w:proofErr w:type="gramEnd"/>
                  <w:r w:rsidRPr="004D770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4D770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сер.</w:t>
                  </w:r>
                </w:p>
                <w:p w:rsidR="00DA00CF" w:rsidRDefault="00535C3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 раз х 5 сер.</w:t>
                  </w:r>
                </w:p>
                <w:p w:rsidR="00DA00CF" w:rsidRDefault="00DA00C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A00CF" w:rsidRDefault="00535C3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30 раз х 5 сер.</w:t>
                  </w:r>
                </w:p>
                <w:p w:rsidR="00DA00CF" w:rsidRDefault="00DA00C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A00CF" w:rsidRDefault="00DA00C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A00CF" w:rsidRDefault="00535C3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 раз х 3 сер</w:t>
                  </w:r>
                </w:p>
                <w:p w:rsidR="00DA00CF" w:rsidRDefault="00DA00C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A00CF" w:rsidRDefault="00DA00C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A00CF" w:rsidRDefault="00535C3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30 раз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 сер.</w:t>
                  </w:r>
                </w:p>
                <w:p w:rsidR="00DA00CF" w:rsidRDefault="00535C3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 раз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 сер.</w:t>
                  </w:r>
                </w:p>
                <w:p w:rsidR="00DA00CF" w:rsidRDefault="00DA00C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A00CF" w:rsidRDefault="00535C3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 раз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 сер.</w:t>
                  </w:r>
                </w:p>
                <w:p w:rsidR="00DA00CF" w:rsidRDefault="00DA00C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A00CF" w:rsidRDefault="00535C3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 раз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 сер.</w:t>
                  </w:r>
                </w:p>
                <w:p w:rsidR="00DA00CF" w:rsidRDefault="00DA00C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A00CF" w:rsidRDefault="00DA00C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A00CF" w:rsidRDefault="00535C3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30 раз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pl-PL" w:eastAsia="ru-RU"/>
                    </w:rPr>
                    <w:t>x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 сер</w:t>
                  </w:r>
                </w:p>
                <w:p w:rsidR="00DA00CF" w:rsidRDefault="00DA00C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A00CF" w:rsidRDefault="00535C3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30 раз х 5 сер. </w:t>
                  </w:r>
                </w:p>
                <w:p w:rsidR="00DA00CF" w:rsidRDefault="00DA00C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A00CF" w:rsidRDefault="00535C3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 раз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pl-PL" w:eastAsia="ru-RU"/>
                    </w:rPr>
                    <w:t>x</w:t>
                  </w:r>
                  <w:r w:rsidRPr="004D770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 сер.</w:t>
                  </w:r>
                </w:p>
                <w:p w:rsidR="00DA00CF" w:rsidRDefault="00DA00C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A00CF" w:rsidRDefault="00535C3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 раз х 5 сер. </w:t>
                  </w:r>
                </w:p>
                <w:p w:rsidR="00DA00CF" w:rsidRDefault="00DA00C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0CF" w:rsidRPr="00535C38" w:rsidRDefault="00DA00C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A00CF" w:rsidRPr="00535C38" w:rsidRDefault="00DA00C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A00CF" w:rsidRPr="00535C38" w:rsidRDefault="00DA00C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A00CF" w:rsidRPr="00535C38" w:rsidRDefault="00DA00C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A00CF" w:rsidRPr="00535C38" w:rsidRDefault="00DA00C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A00CF" w:rsidRPr="00535C38" w:rsidRDefault="00DA00C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A00CF" w:rsidRPr="00535C38" w:rsidRDefault="00DA00C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A00CF" w:rsidRPr="00535C38" w:rsidRDefault="00DA00C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A00CF" w:rsidRPr="00535C38" w:rsidRDefault="00DA00C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A00CF" w:rsidRPr="00535C38" w:rsidRDefault="00DA00C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A00CF" w:rsidRPr="00535C38" w:rsidRDefault="00DA00C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A00CF" w:rsidRPr="00535C38" w:rsidRDefault="00DA00C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A00CF" w:rsidRPr="00535C38" w:rsidRDefault="00DA00C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A00CF" w:rsidRPr="00535C38" w:rsidRDefault="00DA00C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A00CF" w:rsidRPr="00535C38" w:rsidRDefault="00DA00C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A00CF" w:rsidRPr="00535C38" w:rsidRDefault="00DA00C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35C38" w:rsidRPr="00535C38" w:rsidRDefault="00535C38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35C38" w:rsidRPr="00535C38" w:rsidRDefault="00535C38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35C38" w:rsidRPr="00535C38" w:rsidRDefault="00535C38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35C38" w:rsidRPr="00535C38" w:rsidRDefault="00535C38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35C38" w:rsidRPr="00535C38" w:rsidRDefault="00535C38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35C38" w:rsidRPr="00535C38" w:rsidRDefault="00535C38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35C38" w:rsidRDefault="00535C38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35C38" w:rsidRDefault="00535C38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35C38" w:rsidRDefault="00535C38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35C38" w:rsidRDefault="00535C38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35C38" w:rsidRDefault="00535C38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35C38" w:rsidRDefault="00535C38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35C38" w:rsidRDefault="00535C38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35C38" w:rsidRDefault="00535C38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35C38" w:rsidRDefault="00535C38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35C38" w:rsidRDefault="00535C38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35C38" w:rsidRDefault="00535C38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35C38" w:rsidRPr="00535C38" w:rsidRDefault="00535C38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35C38" w:rsidRPr="00535C38" w:rsidRDefault="00535C38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A00CF" w:rsidRPr="00535C38" w:rsidRDefault="00535C38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5C3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Мяч от стены ловим двумя руками, мягко подтягивая его к себе (амортизируя)</w:t>
                  </w:r>
                </w:p>
                <w:p w:rsidR="00DA00CF" w:rsidRPr="00535C38" w:rsidRDefault="00DA00C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A00CF" w:rsidRPr="00535C38" w:rsidRDefault="00DA00C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A00CF" w:rsidRPr="00535C38" w:rsidRDefault="00535C38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5C3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При выполнении махов полотенцем зрительно выбираем цель куда бросаем</w:t>
                  </w:r>
                </w:p>
              </w:tc>
            </w:tr>
            <w:tr w:rsidR="00DA00CF"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00CF" w:rsidRDefault="00535C38">
                  <w:pPr>
                    <w:ind w:right="11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3. Заключительная часть 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00CF" w:rsidRDefault="00535C3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  мин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0CF" w:rsidRPr="00535C38" w:rsidRDefault="00DA00C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00CF"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0CF" w:rsidRDefault="00535C3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Стретчинг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 дыхательные упражнения.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0CF" w:rsidRDefault="00535C3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 мин</w:t>
                  </w:r>
                </w:p>
                <w:p w:rsidR="00535C38" w:rsidRDefault="00535C3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00CF" w:rsidRDefault="00DA00C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A00CF" w:rsidRDefault="00DA00C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00CF" w:rsidRDefault="00DA00CF"/>
    <w:sectPr w:rsidR="00DA00CF" w:rsidSect="00535C3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tmpl w:val="BF2EE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28FCA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C7446"/>
    <w:multiLevelType w:val="hybridMultilevel"/>
    <w:tmpl w:val="51AA70F0"/>
    <w:lvl w:ilvl="0" w:tplc="B94C20C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8567201"/>
    <w:multiLevelType w:val="hybridMultilevel"/>
    <w:tmpl w:val="60A4DE80"/>
    <w:lvl w:ilvl="0" w:tplc="C2CCA5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CF"/>
    <w:rsid w:val="003B3DA5"/>
    <w:rsid w:val="00473E50"/>
    <w:rsid w:val="004D7700"/>
    <w:rsid w:val="00535C38"/>
    <w:rsid w:val="00C656F2"/>
    <w:rsid w:val="00CB3200"/>
    <w:rsid w:val="00DA00CF"/>
    <w:rsid w:val="00E67191"/>
    <w:rsid w:val="00FC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9330B-A5E5-4987-B3BE-9350144D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List Paragraph"/>
    <w:basedOn w:val="a"/>
    <w:uiPriority w:val="34"/>
    <w:qFormat/>
    <w:pPr>
      <w:spacing w:after="160" w:line="256" w:lineRule="auto"/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4EDE7-5B5E-49BC-8A76-315A61344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bbb</cp:lastModifiedBy>
  <cp:revision>5</cp:revision>
  <dcterms:created xsi:type="dcterms:W3CDTF">2020-06-02T13:01:00Z</dcterms:created>
  <dcterms:modified xsi:type="dcterms:W3CDTF">2020-06-02T14:13:00Z</dcterms:modified>
</cp:coreProperties>
</file>