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D1BF6" w14:textId="77777777" w:rsidR="00990740" w:rsidRPr="00CC5D9F" w:rsidRDefault="00990740" w:rsidP="00990740">
      <w:pPr>
        <w:ind w:left="708"/>
        <w:jc w:val="right"/>
        <w:rPr>
          <w:bCs/>
          <w:sz w:val="20"/>
          <w:szCs w:val="20"/>
        </w:rPr>
      </w:pPr>
    </w:p>
    <w:p w14:paraId="48268276" w14:textId="77777777" w:rsidR="00990740" w:rsidRPr="00CC5D9F" w:rsidRDefault="00990740" w:rsidP="00990740">
      <w:pPr>
        <w:ind w:left="708"/>
        <w:jc w:val="center"/>
        <w:rPr>
          <w:b/>
        </w:rPr>
      </w:pPr>
      <w:r w:rsidRPr="00CC5D9F">
        <w:rPr>
          <w:b/>
        </w:rPr>
        <w:t>Экспертное заключение об уровне профессиональной деятельности тренеров учреждения физкультурно-спортивной направленности</w:t>
      </w:r>
    </w:p>
    <w:p w14:paraId="0867B765" w14:textId="77777777" w:rsidR="00990740" w:rsidRPr="00CC5D9F" w:rsidRDefault="00990740" w:rsidP="00990740">
      <w:pPr>
        <w:ind w:left="708"/>
        <w:jc w:val="center"/>
        <w:rPr>
          <w:b/>
          <w:sz w:val="20"/>
          <w:szCs w:val="20"/>
        </w:rPr>
      </w:pPr>
    </w:p>
    <w:p w14:paraId="0DF35EF5" w14:textId="77777777" w:rsidR="00990740" w:rsidRPr="00CC5D9F" w:rsidRDefault="00990740" w:rsidP="00990740">
      <w:pPr>
        <w:ind w:left="-1701" w:right="-1191"/>
        <w:jc w:val="center"/>
      </w:pPr>
      <w:r w:rsidRPr="00CC5D9F">
        <w:t>___________________________________________________________________________________</w:t>
      </w:r>
    </w:p>
    <w:p w14:paraId="4C8E987F" w14:textId="77777777" w:rsidR="00990740" w:rsidRPr="00CC5D9F" w:rsidRDefault="00990740" w:rsidP="00990740">
      <w:pPr>
        <w:rPr>
          <w:sz w:val="16"/>
          <w:szCs w:val="16"/>
        </w:rPr>
      </w:pPr>
      <w:r w:rsidRPr="00CC5D9F">
        <w:t xml:space="preserve"> </w:t>
      </w:r>
      <w:r w:rsidRPr="00CC5D9F">
        <w:tab/>
      </w:r>
      <w:r w:rsidRPr="00CC5D9F">
        <w:tab/>
      </w:r>
      <w:r w:rsidRPr="00CC5D9F">
        <w:tab/>
      </w:r>
      <w:r w:rsidRPr="00CC5D9F">
        <w:tab/>
      </w:r>
      <w:r w:rsidRPr="00CC5D9F">
        <w:rPr>
          <w:sz w:val="16"/>
          <w:szCs w:val="16"/>
        </w:rPr>
        <w:t>(Ф.И.О. аттестуемого, место работы, должность)</w:t>
      </w:r>
    </w:p>
    <w:p w14:paraId="157D2285" w14:textId="77777777" w:rsidR="00990740" w:rsidRPr="00CC5D9F" w:rsidRDefault="00990740" w:rsidP="00990740">
      <w:pPr>
        <w:ind w:left="-624" w:right="-1474"/>
        <w:rPr>
          <w:sz w:val="18"/>
          <w:szCs w:val="18"/>
        </w:rPr>
      </w:pPr>
      <w:r w:rsidRPr="00CC5D9F">
        <w:rPr>
          <w:sz w:val="18"/>
          <w:szCs w:val="18"/>
        </w:rPr>
        <w:t>________________________________________________________________________________________________________________</w:t>
      </w:r>
    </w:p>
    <w:p w14:paraId="7CA20EBF" w14:textId="77777777" w:rsidR="00990740" w:rsidRPr="00CC5D9F" w:rsidRDefault="00990740" w:rsidP="00990740">
      <w:pPr>
        <w:rPr>
          <w:sz w:val="18"/>
          <w:szCs w:val="18"/>
        </w:rPr>
      </w:pPr>
    </w:p>
    <w:p w14:paraId="701CABB2" w14:textId="77777777" w:rsidR="00990740" w:rsidRPr="00CC5D9F" w:rsidRDefault="00990740" w:rsidP="00990740">
      <w:pPr>
        <w:rPr>
          <w:sz w:val="18"/>
          <w:szCs w:val="18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680"/>
        <w:gridCol w:w="720"/>
        <w:gridCol w:w="3420"/>
        <w:gridCol w:w="1260"/>
      </w:tblGrid>
      <w:tr w:rsidR="00990740" w:rsidRPr="00CC5D9F" w14:paraId="75F559BF" w14:textId="77777777" w:rsidTr="00BA55B0">
        <w:tc>
          <w:tcPr>
            <w:tcW w:w="720" w:type="dxa"/>
            <w:shd w:val="clear" w:color="auto" w:fill="auto"/>
          </w:tcPr>
          <w:p w14:paraId="16F3C4AD" w14:textId="77777777" w:rsidR="00990740" w:rsidRPr="00CC5D9F" w:rsidRDefault="00990740" w:rsidP="00BA55B0">
            <w:pPr>
              <w:rPr>
                <w:sz w:val="22"/>
                <w:szCs w:val="22"/>
              </w:rPr>
            </w:pPr>
            <w:r w:rsidRPr="00CC5D9F">
              <w:rPr>
                <w:sz w:val="22"/>
                <w:szCs w:val="22"/>
              </w:rPr>
              <w:t>№</w:t>
            </w:r>
            <w:r w:rsidRPr="00CC5D9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680" w:type="dxa"/>
            <w:shd w:val="clear" w:color="auto" w:fill="auto"/>
          </w:tcPr>
          <w:p w14:paraId="20CCE1D0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  <w:r w:rsidRPr="00CC5D9F">
              <w:rPr>
                <w:sz w:val="22"/>
                <w:szCs w:val="22"/>
              </w:rPr>
              <w:t>Критерии и показатели</w:t>
            </w:r>
          </w:p>
        </w:tc>
        <w:tc>
          <w:tcPr>
            <w:tcW w:w="720" w:type="dxa"/>
            <w:shd w:val="clear" w:color="auto" w:fill="auto"/>
          </w:tcPr>
          <w:p w14:paraId="6EFFAE8B" w14:textId="77777777" w:rsidR="00990740" w:rsidRPr="00CC5D9F" w:rsidRDefault="00990740" w:rsidP="00BA55B0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CC5D9F">
              <w:rPr>
                <w:spacing w:val="-6"/>
                <w:sz w:val="22"/>
                <w:szCs w:val="22"/>
              </w:rPr>
              <w:t>Баллы</w:t>
            </w:r>
          </w:p>
        </w:tc>
        <w:tc>
          <w:tcPr>
            <w:tcW w:w="3420" w:type="dxa"/>
            <w:shd w:val="clear" w:color="auto" w:fill="auto"/>
          </w:tcPr>
          <w:p w14:paraId="61D7FD5C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  <w:r w:rsidRPr="00CC5D9F">
              <w:rPr>
                <w:sz w:val="22"/>
                <w:szCs w:val="22"/>
              </w:rPr>
              <w:t>Наличие подтверждающих документов</w:t>
            </w:r>
          </w:p>
        </w:tc>
        <w:tc>
          <w:tcPr>
            <w:tcW w:w="1260" w:type="dxa"/>
            <w:shd w:val="clear" w:color="auto" w:fill="auto"/>
          </w:tcPr>
          <w:p w14:paraId="361F9DCC" w14:textId="77777777" w:rsidR="00990740" w:rsidRPr="00CC5D9F" w:rsidRDefault="00990740" w:rsidP="00BA55B0">
            <w:pPr>
              <w:ind w:left="-113" w:right="-113"/>
              <w:jc w:val="center"/>
              <w:rPr>
                <w:spacing w:val="-10"/>
                <w:sz w:val="22"/>
                <w:szCs w:val="22"/>
              </w:rPr>
            </w:pPr>
            <w:r w:rsidRPr="00CC5D9F">
              <w:rPr>
                <w:spacing w:val="-10"/>
                <w:sz w:val="22"/>
                <w:szCs w:val="22"/>
              </w:rPr>
              <w:t>Примечания</w:t>
            </w:r>
          </w:p>
        </w:tc>
      </w:tr>
      <w:tr w:rsidR="00990740" w:rsidRPr="00CC5D9F" w14:paraId="07484A76" w14:textId="77777777" w:rsidTr="00BA55B0">
        <w:trPr>
          <w:trHeight w:val="779"/>
        </w:trPr>
        <w:tc>
          <w:tcPr>
            <w:tcW w:w="720" w:type="dxa"/>
            <w:shd w:val="clear" w:color="auto" w:fill="auto"/>
          </w:tcPr>
          <w:p w14:paraId="6080EEE5" w14:textId="77777777" w:rsidR="00990740" w:rsidRPr="00CC5D9F" w:rsidRDefault="00990740" w:rsidP="00BA55B0">
            <w:pPr>
              <w:ind w:left="-57" w:right="-57"/>
              <w:jc w:val="center"/>
              <w:rPr>
                <w:spacing w:val="-8"/>
              </w:rPr>
            </w:pPr>
            <w:r w:rsidRPr="00CC5D9F">
              <w:rPr>
                <w:spacing w:val="-8"/>
              </w:rPr>
              <w:t>1.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14:paraId="4D59A06E" w14:textId="77777777" w:rsidR="00990740" w:rsidRPr="00CC5D9F" w:rsidRDefault="00990740" w:rsidP="00BA55B0">
            <w:pPr>
              <w:rPr>
                <w:rStyle w:val="11pt"/>
              </w:rPr>
            </w:pPr>
            <w:r w:rsidRPr="00CC5D9F">
              <w:rPr>
                <w:rStyle w:val="11pt"/>
                <w:b w:val="0"/>
              </w:rPr>
              <w:t>Участие лиц, проходящих спортивную подготовку, в официальных международных спортивных соревнованиях</w:t>
            </w:r>
            <w:r w:rsidRPr="00CC5D9F">
              <w:rPr>
                <w:rStyle w:val="11pt"/>
              </w:rPr>
              <w:t>:</w:t>
            </w:r>
          </w:p>
          <w:p w14:paraId="026C829E" w14:textId="77777777" w:rsidR="00990740" w:rsidRPr="00CC5D9F" w:rsidRDefault="00990740" w:rsidP="00BA55B0">
            <w:pPr>
              <w:rPr>
                <w:b/>
                <w:sz w:val="22"/>
                <w:szCs w:val="22"/>
              </w:rPr>
            </w:pPr>
            <w:r w:rsidRPr="00CC5D9F">
              <w:rPr>
                <w:rStyle w:val="11pt"/>
                <w:b w:val="0"/>
              </w:rPr>
              <w:t xml:space="preserve">Олимпийские игры, Паралимпийские игры, </w:t>
            </w:r>
            <w:proofErr w:type="spellStart"/>
            <w:r w:rsidRPr="00CC5D9F">
              <w:rPr>
                <w:rStyle w:val="11pt"/>
                <w:b w:val="0"/>
              </w:rPr>
              <w:t>Сурдлимпийские</w:t>
            </w:r>
            <w:proofErr w:type="spellEnd"/>
            <w:r w:rsidRPr="00CC5D9F">
              <w:rPr>
                <w:rStyle w:val="11pt"/>
                <w:b w:val="0"/>
              </w:rPr>
              <w:t xml:space="preserve"> игры, чемпионаты мира и Европы, кубки мира и Европы, первенства мира и Европы, официальные международные спортивные соревнования с участием спортивной сборной команды Российской Федерации: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7DB9508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vMerge w:val="restart"/>
            <w:shd w:val="clear" w:color="auto" w:fill="auto"/>
          </w:tcPr>
          <w:p w14:paraId="5DF11F23" w14:textId="77777777" w:rsidR="00990740" w:rsidRPr="00CC5D9F" w:rsidRDefault="00990740" w:rsidP="00BA55B0">
            <w:pPr>
              <w:rPr>
                <w:sz w:val="22"/>
                <w:szCs w:val="22"/>
              </w:rPr>
            </w:pPr>
            <w:r w:rsidRPr="00CC5D9F">
              <w:rPr>
                <w:sz w:val="22"/>
                <w:szCs w:val="22"/>
              </w:rPr>
              <w:t>Выписка из приказа о зачислении лица, проходящего спортивную подготовку, в тренировочную группу тренера, заверенная подписью руководителя и печатью организации, копия протокола или выписка из протокола официального спортивного мероприятия, подписанные председателем главной судейской коллегии, главным судьей официального спортивного мероприятия.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06445A49" w14:textId="77777777" w:rsidR="00990740" w:rsidRPr="00CC5D9F" w:rsidRDefault="00990740" w:rsidP="00BA55B0">
            <w:pPr>
              <w:rPr>
                <w:sz w:val="22"/>
                <w:szCs w:val="22"/>
              </w:rPr>
            </w:pPr>
          </w:p>
        </w:tc>
      </w:tr>
      <w:tr w:rsidR="00990740" w:rsidRPr="00CC5D9F" w14:paraId="020E5692" w14:textId="77777777" w:rsidTr="00BA55B0">
        <w:trPr>
          <w:trHeight w:val="203"/>
        </w:trPr>
        <w:tc>
          <w:tcPr>
            <w:tcW w:w="720" w:type="dxa"/>
            <w:shd w:val="clear" w:color="auto" w:fill="auto"/>
          </w:tcPr>
          <w:p w14:paraId="7B5D3D39" w14:textId="77777777" w:rsidR="00990740" w:rsidRPr="00CC5D9F" w:rsidRDefault="00990740" w:rsidP="00BA55B0">
            <w:pPr>
              <w:ind w:left="-57" w:right="-57"/>
              <w:jc w:val="center"/>
              <w:rPr>
                <w:spacing w:val="-8"/>
              </w:rPr>
            </w:pPr>
            <w:r w:rsidRPr="00CC5D9F">
              <w:rPr>
                <w:spacing w:val="-8"/>
              </w:rPr>
              <w:t>1.1.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02A1ED" w14:textId="77777777" w:rsidR="00990740" w:rsidRPr="00CC5D9F" w:rsidRDefault="00990740" w:rsidP="00BA55B0">
            <w:pPr>
              <w:rPr>
                <w:sz w:val="22"/>
                <w:szCs w:val="22"/>
              </w:rPr>
            </w:pPr>
            <w:r w:rsidRPr="00CC5D9F">
              <w:rPr>
                <w:rStyle w:val="11pt"/>
                <w:b w:val="0"/>
              </w:rPr>
              <w:t>1-3 место 1-3 человек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0AE26E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  <w:r w:rsidRPr="00CC5D9F">
              <w:rPr>
                <w:sz w:val="22"/>
                <w:szCs w:val="22"/>
              </w:rPr>
              <w:t>380</w:t>
            </w:r>
          </w:p>
        </w:tc>
        <w:tc>
          <w:tcPr>
            <w:tcW w:w="3420" w:type="dxa"/>
            <w:vMerge/>
            <w:shd w:val="clear" w:color="auto" w:fill="auto"/>
          </w:tcPr>
          <w:p w14:paraId="579D6DED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4D8F0061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</w:tr>
      <w:tr w:rsidR="00990740" w:rsidRPr="00CC5D9F" w14:paraId="14AC83C0" w14:textId="77777777" w:rsidTr="00BA55B0">
        <w:trPr>
          <w:trHeight w:val="310"/>
        </w:trPr>
        <w:tc>
          <w:tcPr>
            <w:tcW w:w="720" w:type="dxa"/>
            <w:shd w:val="clear" w:color="auto" w:fill="auto"/>
          </w:tcPr>
          <w:p w14:paraId="7B1BBD88" w14:textId="77777777" w:rsidR="00990740" w:rsidRPr="00CC5D9F" w:rsidRDefault="00990740" w:rsidP="00BA55B0">
            <w:pPr>
              <w:ind w:left="-57" w:right="-57"/>
              <w:jc w:val="center"/>
              <w:rPr>
                <w:spacing w:val="-8"/>
              </w:rPr>
            </w:pPr>
            <w:r w:rsidRPr="00CC5D9F">
              <w:rPr>
                <w:spacing w:val="-8"/>
              </w:rPr>
              <w:t>1.2.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4307D6" w14:textId="77777777" w:rsidR="00990740" w:rsidRPr="00CC5D9F" w:rsidRDefault="00990740" w:rsidP="00BA55B0">
            <w:pPr>
              <w:rPr>
                <w:b/>
                <w:sz w:val="22"/>
                <w:szCs w:val="22"/>
              </w:rPr>
            </w:pPr>
            <w:r w:rsidRPr="00CC5D9F">
              <w:rPr>
                <w:rStyle w:val="11pt"/>
                <w:b w:val="0"/>
              </w:rPr>
              <w:t>1-3 место 4-6 человек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909036" w14:textId="77777777" w:rsidR="00990740" w:rsidRPr="00CC5D9F" w:rsidRDefault="00990740" w:rsidP="00BA55B0">
            <w:pPr>
              <w:jc w:val="center"/>
              <w:rPr>
                <w:b/>
                <w:sz w:val="22"/>
                <w:szCs w:val="22"/>
              </w:rPr>
            </w:pPr>
            <w:r w:rsidRPr="00CC5D9F">
              <w:rPr>
                <w:rStyle w:val="11pt"/>
                <w:b w:val="0"/>
              </w:rPr>
              <w:t>390</w:t>
            </w:r>
          </w:p>
        </w:tc>
        <w:tc>
          <w:tcPr>
            <w:tcW w:w="3420" w:type="dxa"/>
            <w:vMerge/>
            <w:shd w:val="clear" w:color="auto" w:fill="auto"/>
          </w:tcPr>
          <w:p w14:paraId="14F917A6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330CFF57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</w:tr>
      <w:tr w:rsidR="00990740" w:rsidRPr="00CC5D9F" w14:paraId="4037C3D1" w14:textId="77777777" w:rsidTr="00BA55B0">
        <w:trPr>
          <w:trHeight w:val="169"/>
        </w:trPr>
        <w:tc>
          <w:tcPr>
            <w:tcW w:w="720" w:type="dxa"/>
            <w:shd w:val="clear" w:color="auto" w:fill="auto"/>
          </w:tcPr>
          <w:p w14:paraId="394719BE" w14:textId="77777777" w:rsidR="00990740" w:rsidRPr="00CC5D9F" w:rsidRDefault="00990740" w:rsidP="00BA55B0">
            <w:pPr>
              <w:ind w:left="-57" w:right="-57"/>
              <w:jc w:val="center"/>
              <w:rPr>
                <w:spacing w:val="-8"/>
              </w:rPr>
            </w:pPr>
            <w:r w:rsidRPr="00CC5D9F">
              <w:rPr>
                <w:spacing w:val="-8"/>
              </w:rPr>
              <w:t>1.3.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B36251" w14:textId="77777777" w:rsidR="00990740" w:rsidRPr="00CC5D9F" w:rsidRDefault="00990740" w:rsidP="00BA55B0">
            <w:pPr>
              <w:rPr>
                <w:sz w:val="22"/>
                <w:szCs w:val="22"/>
              </w:rPr>
            </w:pPr>
            <w:r w:rsidRPr="00CC5D9F">
              <w:rPr>
                <w:rStyle w:val="11pt"/>
                <w:b w:val="0"/>
              </w:rPr>
              <w:t>1-3 место 7 и более человек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CFA487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  <w:r w:rsidRPr="00CC5D9F">
              <w:rPr>
                <w:sz w:val="22"/>
                <w:szCs w:val="22"/>
              </w:rPr>
              <w:t>400</w:t>
            </w:r>
          </w:p>
        </w:tc>
        <w:tc>
          <w:tcPr>
            <w:tcW w:w="3420" w:type="dxa"/>
            <w:vMerge/>
            <w:shd w:val="clear" w:color="auto" w:fill="auto"/>
          </w:tcPr>
          <w:p w14:paraId="33E7A67C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58EABBE9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</w:tr>
      <w:tr w:rsidR="00990740" w:rsidRPr="00CC5D9F" w14:paraId="122FF108" w14:textId="77777777" w:rsidTr="00BA55B0">
        <w:trPr>
          <w:trHeight w:val="249"/>
        </w:trPr>
        <w:tc>
          <w:tcPr>
            <w:tcW w:w="720" w:type="dxa"/>
            <w:shd w:val="clear" w:color="auto" w:fill="auto"/>
          </w:tcPr>
          <w:p w14:paraId="36601187" w14:textId="77777777" w:rsidR="00990740" w:rsidRPr="00CC5D9F" w:rsidRDefault="00990740" w:rsidP="00BA55B0">
            <w:pPr>
              <w:ind w:left="-57" w:right="-57"/>
              <w:jc w:val="center"/>
              <w:rPr>
                <w:spacing w:val="-8"/>
              </w:rPr>
            </w:pPr>
            <w:r w:rsidRPr="00CC5D9F">
              <w:rPr>
                <w:spacing w:val="-8"/>
              </w:rPr>
              <w:t>1.4.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14:paraId="1E8D3166" w14:textId="77777777" w:rsidR="00990740" w:rsidRPr="00CC5D9F" w:rsidRDefault="00990740" w:rsidP="00BA55B0">
            <w:pPr>
              <w:rPr>
                <w:b/>
                <w:sz w:val="22"/>
                <w:szCs w:val="22"/>
              </w:rPr>
            </w:pPr>
            <w:r w:rsidRPr="00CC5D9F">
              <w:rPr>
                <w:rStyle w:val="11pt"/>
                <w:b w:val="0"/>
              </w:rPr>
              <w:t xml:space="preserve">4-6 место 1-3 человек 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29ACE93A" w14:textId="77777777" w:rsidR="00990740" w:rsidRPr="00CC5D9F" w:rsidRDefault="00990740" w:rsidP="00BA55B0">
            <w:pPr>
              <w:jc w:val="center"/>
              <w:rPr>
                <w:b/>
                <w:sz w:val="22"/>
                <w:szCs w:val="22"/>
              </w:rPr>
            </w:pPr>
            <w:r w:rsidRPr="00CC5D9F">
              <w:rPr>
                <w:rStyle w:val="11pt"/>
                <w:b w:val="0"/>
              </w:rPr>
              <w:t>350</w:t>
            </w:r>
          </w:p>
        </w:tc>
        <w:tc>
          <w:tcPr>
            <w:tcW w:w="3420" w:type="dxa"/>
            <w:vMerge/>
            <w:shd w:val="clear" w:color="auto" w:fill="auto"/>
          </w:tcPr>
          <w:p w14:paraId="697C215F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5A192868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</w:tr>
      <w:tr w:rsidR="00990740" w:rsidRPr="00CC5D9F" w14:paraId="762C592D" w14:textId="77777777" w:rsidTr="00BA55B0">
        <w:trPr>
          <w:trHeight w:val="249"/>
        </w:trPr>
        <w:tc>
          <w:tcPr>
            <w:tcW w:w="720" w:type="dxa"/>
            <w:shd w:val="clear" w:color="auto" w:fill="auto"/>
          </w:tcPr>
          <w:p w14:paraId="543E6BD0" w14:textId="77777777" w:rsidR="00990740" w:rsidRPr="00CC5D9F" w:rsidRDefault="00990740" w:rsidP="00BA55B0">
            <w:pPr>
              <w:ind w:left="-57" w:right="-57"/>
              <w:jc w:val="center"/>
              <w:rPr>
                <w:spacing w:val="-8"/>
              </w:rPr>
            </w:pPr>
            <w:r w:rsidRPr="00CC5D9F">
              <w:rPr>
                <w:spacing w:val="-8"/>
              </w:rPr>
              <w:t>1.5.</w:t>
            </w: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9BAF555" w14:textId="77777777" w:rsidR="00990740" w:rsidRPr="00CC5D9F" w:rsidRDefault="00990740" w:rsidP="00BA55B0">
            <w:pPr>
              <w:rPr>
                <w:b/>
                <w:sz w:val="22"/>
                <w:szCs w:val="22"/>
              </w:rPr>
            </w:pPr>
            <w:r w:rsidRPr="00CC5D9F">
              <w:rPr>
                <w:rStyle w:val="11pt"/>
                <w:b w:val="0"/>
              </w:rPr>
              <w:t>4-6 место 4-6 человек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462B7DD" w14:textId="77777777" w:rsidR="00990740" w:rsidRPr="00CC5D9F" w:rsidRDefault="00990740" w:rsidP="00BA55B0">
            <w:pPr>
              <w:jc w:val="center"/>
              <w:rPr>
                <w:b/>
                <w:sz w:val="22"/>
                <w:szCs w:val="22"/>
              </w:rPr>
            </w:pPr>
            <w:r w:rsidRPr="00CC5D9F">
              <w:rPr>
                <w:rStyle w:val="11pt"/>
                <w:b w:val="0"/>
              </w:rPr>
              <w:t>360</w:t>
            </w:r>
          </w:p>
        </w:tc>
        <w:tc>
          <w:tcPr>
            <w:tcW w:w="3420" w:type="dxa"/>
            <w:vMerge/>
            <w:shd w:val="clear" w:color="auto" w:fill="auto"/>
          </w:tcPr>
          <w:p w14:paraId="2A346809" w14:textId="77777777" w:rsidR="00990740" w:rsidRPr="00CC5D9F" w:rsidRDefault="00990740" w:rsidP="00BA55B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3787F770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</w:tr>
      <w:tr w:rsidR="00990740" w:rsidRPr="00CC5D9F" w14:paraId="0A983158" w14:textId="77777777" w:rsidTr="00BA55B0">
        <w:trPr>
          <w:trHeight w:val="249"/>
        </w:trPr>
        <w:tc>
          <w:tcPr>
            <w:tcW w:w="720" w:type="dxa"/>
            <w:shd w:val="clear" w:color="auto" w:fill="auto"/>
          </w:tcPr>
          <w:p w14:paraId="1E661D38" w14:textId="77777777" w:rsidR="00990740" w:rsidRPr="00CC5D9F" w:rsidRDefault="00990740" w:rsidP="00BA55B0">
            <w:pPr>
              <w:ind w:left="-57" w:right="-57"/>
              <w:jc w:val="center"/>
              <w:rPr>
                <w:spacing w:val="-8"/>
              </w:rPr>
            </w:pPr>
            <w:r w:rsidRPr="00CC5D9F">
              <w:rPr>
                <w:spacing w:val="-8"/>
              </w:rPr>
              <w:t>1.6.</w:t>
            </w: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E7BA936" w14:textId="77777777" w:rsidR="00990740" w:rsidRPr="00CC5D9F" w:rsidRDefault="00990740" w:rsidP="00BA55B0">
            <w:pPr>
              <w:rPr>
                <w:b/>
                <w:sz w:val="22"/>
                <w:szCs w:val="22"/>
              </w:rPr>
            </w:pPr>
            <w:r w:rsidRPr="00CC5D9F">
              <w:rPr>
                <w:rStyle w:val="11pt"/>
                <w:b w:val="0"/>
              </w:rPr>
              <w:t>4-6 место 7 и более человек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9175B79" w14:textId="77777777" w:rsidR="00990740" w:rsidRPr="00CC5D9F" w:rsidRDefault="00990740" w:rsidP="00BA55B0">
            <w:pPr>
              <w:jc w:val="center"/>
              <w:rPr>
                <w:b/>
                <w:sz w:val="22"/>
                <w:szCs w:val="22"/>
              </w:rPr>
            </w:pPr>
            <w:r w:rsidRPr="00CC5D9F">
              <w:rPr>
                <w:rStyle w:val="11pt"/>
                <w:b w:val="0"/>
              </w:rPr>
              <w:t>370</w:t>
            </w:r>
          </w:p>
        </w:tc>
        <w:tc>
          <w:tcPr>
            <w:tcW w:w="3420" w:type="dxa"/>
            <w:vMerge/>
            <w:shd w:val="clear" w:color="auto" w:fill="auto"/>
          </w:tcPr>
          <w:p w14:paraId="101D2F84" w14:textId="77777777" w:rsidR="00990740" w:rsidRPr="00CC5D9F" w:rsidRDefault="00990740" w:rsidP="00BA55B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4AB4867C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</w:tr>
      <w:tr w:rsidR="00990740" w:rsidRPr="00CC5D9F" w14:paraId="73363494" w14:textId="77777777" w:rsidTr="00BA55B0">
        <w:trPr>
          <w:trHeight w:val="249"/>
        </w:trPr>
        <w:tc>
          <w:tcPr>
            <w:tcW w:w="720" w:type="dxa"/>
            <w:shd w:val="clear" w:color="auto" w:fill="auto"/>
          </w:tcPr>
          <w:p w14:paraId="0BA9BED6" w14:textId="77777777" w:rsidR="00990740" w:rsidRPr="00CC5D9F" w:rsidRDefault="00990740" w:rsidP="00BA55B0">
            <w:pPr>
              <w:ind w:left="-57" w:right="-57"/>
              <w:jc w:val="center"/>
              <w:rPr>
                <w:spacing w:val="-8"/>
              </w:rPr>
            </w:pPr>
            <w:r w:rsidRPr="00CC5D9F">
              <w:rPr>
                <w:spacing w:val="-8"/>
              </w:rPr>
              <w:t>1.7.</w:t>
            </w: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A0ABE42" w14:textId="77777777" w:rsidR="00990740" w:rsidRPr="00CC5D9F" w:rsidRDefault="00990740" w:rsidP="00BA55B0">
            <w:pPr>
              <w:rPr>
                <w:sz w:val="22"/>
                <w:szCs w:val="22"/>
              </w:rPr>
            </w:pPr>
            <w:r w:rsidRPr="00CC5D9F">
              <w:rPr>
                <w:rStyle w:val="11pt"/>
                <w:b w:val="0"/>
              </w:rPr>
              <w:t xml:space="preserve">7-10 место 1-3 человек 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931AB63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  <w:r w:rsidRPr="00CC5D9F">
              <w:rPr>
                <w:sz w:val="22"/>
                <w:szCs w:val="22"/>
              </w:rPr>
              <w:t>320</w:t>
            </w:r>
          </w:p>
        </w:tc>
        <w:tc>
          <w:tcPr>
            <w:tcW w:w="3420" w:type="dxa"/>
            <w:vMerge/>
            <w:shd w:val="clear" w:color="auto" w:fill="auto"/>
          </w:tcPr>
          <w:p w14:paraId="6188E4C2" w14:textId="77777777" w:rsidR="00990740" w:rsidRPr="00CC5D9F" w:rsidRDefault="00990740" w:rsidP="00BA55B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5BBCC09D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</w:tr>
      <w:tr w:rsidR="00990740" w:rsidRPr="00CC5D9F" w14:paraId="4A803146" w14:textId="77777777" w:rsidTr="00BA55B0">
        <w:trPr>
          <w:trHeight w:val="249"/>
        </w:trPr>
        <w:tc>
          <w:tcPr>
            <w:tcW w:w="720" w:type="dxa"/>
            <w:shd w:val="clear" w:color="auto" w:fill="auto"/>
          </w:tcPr>
          <w:p w14:paraId="018C010A" w14:textId="77777777" w:rsidR="00990740" w:rsidRPr="00CC5D9F" w:rsidRDefault="00990740" w:rsidP="00BA55B0">
            <w:pPr>
              <w:ind w:left="-57" w:right="-57"/>
              <w:jc w:val="center"/>
              <w:rPr>
                <w:spacing w:val="-8"/>
              </w:rPr>
            </w:pPr>
            <w:r w:rsidRPr="00CC5D9F">
              <w:rPr>
                <w:spacing w:val="-8"/>
              </w:rPr>
              <w:t>1.8.</w:t>
            </w: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108611" w14:textId="77777777" w:rsidR="00990740" w:rsidRPr="00CC5D9F" w:rsidRDefault="00990740" w:rsidP="00BA55B0">
            <w:pPr>
              <w:rPr>
                <w:sz w:val="22"/>
                <w:szCs w:val="22"/>
              </w:rPr>
            </w:pPr>
            <w:r w:rsidRPr="00CC5D9F">
              <w:rPr>
                <w:rStyle w:val="11pt"/>
                <w:b w:val="0"/>
              </w:rPr>
              <w:t>7-10 место 4-6 человек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BF4252C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  <w:r w:rsidRPr="00CC5D9F">
              <w:rPr>
                <w:sz w:val="22"/>
                <w:szCs w:val="22"/>
              </w:rPr>
              <w:t>330</w:t>
            </w:r>
          </w:p>
        </w:tc>
        <w:tc>
          <w:tcPr>
            <w:tcW w:w="3420" w:type="dxa"/>
            <w:vMerge/>
            <w:shd w:val="clear" w:color="auto" w:fill="auto"/>
          </w:tcPr>
          <w:p w14:paraId="4042FD0C" w14:textId="77777777" w:rsidR="00990740" w:rsidRPr="00CC5D9F" w:rsidRDefault="00990740" w:rsidP="00BA55B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64F29D0F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</w:tr>
      <w:tr w:rsidR="00990740" w:rsidRPr="00CC5D9F" w14:paraId="7EDAA05C" w14:textId="77777777" w:rsidTr="00BA55B0">
        <w:trPr>
          <w:trHeight w:val="249"/>
        </w:trPr>
        <w:tc>
          <w:tcPr>
            <w:tcW w:w="720" w:type="dxa"/>
            <w:shd w:val="clear" w:color="auto" w:fill="auto"/>
          </w:tcPr>
          <w:p w14:paraId="32EF28B1" w14:textId="77777777" w:rsidR="00990740" w:rsidRPr="00CC5D9F" w:rsidRDefault="00990740" w:rsidP="00BA55B0">
            <w:pPr>
              <w:ind w:left="-57" w:right="-57"/>
              <w:jc w:val="center"/>
              <w:rPr>
                <w:spacing w:val="-8"/>
              </w:rPr>
            </w:pPr>
            <w:r w:rsidRPr="00CC5D9F">
              <w:rPr>
                <w:spacing w:val="-8"/>
              </w:rPr>
              <w:t>1.9</w:t>
            </w: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BF8D51C" w14:textId="77777777" w:rsidR="00990740" w:rsidRPr="00CC5D9F" w:rsidRDefault="00990740" w:rsidP="00BA55B0">
            <w:pPr>
              <w:rPr>
                <w:sz w:val="22"/>
                <w:szCs w:val="22"/>
              </w:rPr>
            </w:pPr>
            <w:r w:rsidRPr="00CC5D9F">
              <w:rPr>
                <w:rStyle w:val="11pt"/>
                <w:b w:val="0"/>
              </w:rPr>
              <w:t>7-10 место 7 и более человек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4145F9A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  <w:r w:rsidRPr="00CC5D9F">
              <w:rPr>
                <w:sz w:val="22"/>
                <w:szCs w:val="22"/>
              </w:rPr>
              <w:t>340</w:t>
            </w:r>
          </w:p>
        </w:tc>
        <w:tc>
          <w:tcPr>
            <w:tcW w:w="3420" w:type="dxa"/>
            <w:vMerge/>
            <w:shd w:val="clear" w:color="auto" w:fill="auto"/>
          </w:tcPr>
          <w:p w14:paraId="0CA454EA" w14:textId="77777777" w:rsidR="00990740" w:rsidRPr="00CC5D9F" w:rsidRDefault="00990740" w:rsidP="00BA55B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175A50CE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</w:tr>
      <w:tr w:rsidR="00990740" w:rsidRPr="00CC5D9F" w14:paraId="46825E0B" w14:textId="77777777" w:rsidTr="00BA55B0">
        <w:trPr>
          <w:trHeight w:val="249"/>
        </w:trPr>
        <w:tc>
          <w:tcPr>
            <w:tcW w:w="720" w:type="dxa"/>
            <w:shd w:val="clear" w:color="auto" w:fill="auto"/>
          </w:tcPr>
          <w:p w14:paraId="2446EC19" w14:textId="77777777" w:rsidR="00990740" w:rsidRPr="00CC5D9F" w:rsidRDefault="00990740" w:rsidP="00BA55B0">
            <w:pPr>
              <w:ind w:left="-57" w:right="-57"/>
              <w:jc w:val="center"/>
              <w:rPr>
                <w:spacing w:val="-8"/>
              </w:rPr>
            </w:pPr>
            <w:r w:rsidRPr="00CC5D9F">
              <w:rPr>
                <w:spacing w:val="-8"/>
              </w:rPr>
              <w:t>1.10.</w:t>
            </w: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FDC4C87" w14:textId="77777777" w:rsidR="00990740" w:rsidRPr="00CC5D9F" w:rsidRDefault="00990740" w:rsidP="00BA55B0">
            <w:pPr>
              <w:rPr>
                <w:sz w:val="22"/>
                <w:szCs w:val="22"/>
              </w:rPr>
            </w:pPr>
            <w:r w:rsidRPr="00CC5D9F">
              <w:rPr>
                <w:rStyle w:val="11pt"/>
                <w:b w:val="0"/>
              </w:rPr>
              <w:t xml:space="preserve">участие 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170C1E4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  <w:r w:rsidRPr="00CC5D9F">
              <w:rPr>
                <w:rStyle w:val="11pt"/>
                <w:b w:val="0"/>
              </w:rPr>
              <w:t>300</w:t>
            </w:r>
          </w:p>
        </w:tc>
        <w:tc>
          <w:tcPr>
            <w:tcW w:w="3420" w:type="dxa"/>
            <w:vMerge/>
            <w:shd w:val="clear" w:color="auto" w:fill="auto"/>
          </w:tcPr>
          <w:p w14:paraId="6DCB226A" w14:textId="77777777" w:rsidR="00990740" w:rsidRPr="00CC5D9F" w:rsidRDefault="00990740" w:rsidP="00BA55B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24F42D80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</w:tr>
      <w:tr w:rsidR="00990740" w:rsidRPr="00CC5D9F" w14:paraId="3C4732F3" w14:textId="77777777" w:rsidTr="00BA55B0">
        <w:trPr>
          <w:trHeight w:val="249"/>
        </w:trPr>
        <w:tc>
          <w:tcPr>
            <w:tcW w:w="720" w:type="dxa"/>
            <w:shd w:val="clear" w:color="auto" w:fill="auto"/>
          </w:tcPr>
          <w:p w14:paraId="125E9DF9" w14:textId="77777777" w:rsidR="00990740" w:rsidRPr="00CC5D9F" w:rsidRDefault="00990740" w:rsidP="00BA55B0">
            <w:pPr>
              <w:ind w:left="-57" w:right="-57"/>
              <w:jc w:val="center"/>
              <w:rPr>
                <w:spacing w:val="-8"/>
              </w:rPr>
            </w:pPr>
            <w:r w:rsidRPr="00CC5D9F">
              <w:rPr>
                <w:spacing w:val="-8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DF01FE" w14:textId="77777777" w:rsidR="00990740" w:rsidRPr="00CC5D9F" w:rsidRDefault="00990740" w:rsidP="00BA55B0">
            <w:pPr>
              <w:rPr>
                <w:b/>
                <w:sz w:val="22"/>
                <w:szCs w:val="22"/>
              </w:rPr>
            </w:pPr>
            <w:r w:rsidRPr="00CC5D9F">
              <w:rPr>
                <w:rStyle w:val="11pt"/>
                <w:b w:val="0"/>
              </w:rPr>
              <w:t>Участие лиц, проходящих спортивную подготовку, в спортивных соревнованиях, проводимых на федеральном уровне: Чемпионат России, первенство России, финал Спартакиады учащихся, финал всероссийских соревнований среди спортивных школ, официальные всероссийские спортивные соревнования в составе спортивной сборной команды субъекта Российской Федерации: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5C5161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vMerge w:val="restart"/>
            <w:shd w:val="clear" w:color="auto" w:fill="auto"/>
          </w:tcPr>
          <w:p w14:paraId="00AAC37E" w14:textId="77777777" w:rsidR="00990740" w:rsidRPr="00CC5D9F" w:rsidRDefault="00990740" w:rsidP="00BA55B0">
            <w:pPr>
              <w:rPr>
                <w:sz w:val="22"/>
                <w:szCs w:val="22"/>
              </w:rPr>
            </w:pPr>
            <w:r w:rsidRPr="00CC5D9F">
              <w:rPr>
                <w:sz w:val="22"/>
                <w:szCs w:val="22"/>
              </w:rPr>
              <w:t>Выписка из приказа о зачислении лица, проходящего спортивную подготовку, в тренировочную группу тренера, заверенная подписью руководителя и печатью организации, копия протокола или выписка из протокола официального спортивного мероприятия, подписанные председателем главной судейской коллегии, главным судьей официального спортивного мероприятия.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321A76AA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</w:tr>
      <w:tr w:rsidR="00990740" w:rsidRPr="00CC5D9F" w14:paraId="134CCF51" w14:textId="77777777" w:rsidTr="00BA55B0">
        <w:trPr>
          <w:trHeight w:val="249"/>
        </w:trPr>
        <w:tc>
          <w:tcPr>
            <w:tcW w:w="720" w:type="dxa"/>
            <w:shd w:val="clear" w:color="auto" w:fill="auto"/>
          </w:tcPr>
          <w:p w14:paraId="127A556E" w14:textId="77777777" w:rsidR="00990740" w:rsidRPr="00CC5D9F" w:rsidRDefault="00990740" w:rsidP="00BA55B0">
            <w:pPr>
              <w:ind w:left="-57" w:right="-57"/>
              <w:jc w:val="center"/>
              <w:rPr>
                <w:spacing w:val="-8"/>
              </w:rPr>
            </w:pPr>
            <w:r w:rsidRPr="00CC5D9F">
              <w:rPr>
                <w:spacing w:val="-8"/>
              </w:rPr>
              <w:t>2.1.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2C2124" w14:textId="77777777" w:rsidR="00990740" w:rsidRPr="00CC5D9F" w:rsidRDefault="00990740" w:rsidP="00BA55B0">
            <w:pPr>
              <w:rPr>
                <w:b/>
                <w:color w:val="FF0000"/>
                <w:sz w:val="22"/>
                <w:szCs w:val="22"/>
              </w:rPr>
            </w:pPr>
            <w:r w:rsidRPr="00CC5D9F">
              <w:rPr>
                <w:rStyle w:val="11pt"/>
                <w:b w:val="0"/>
              </w:rPr>
              <w:t xml:space="preserve">1-3 место 1-3 человека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006D86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  <w:r w:rsidRPr="00CC5D9F">
              <w:rPr>
                <w:sz w:val="22"/>
                <w:szCs w:val="22"/>
              </w:rPr>
              <w:t>280</w:t>
            </w:r>
          </w:p>
        </w:tc>
        <w:tc>
          <w:tcPr>
            <w:tcW w:w="3420" w:type="dxa"/>
            <w:vMerge/>
            <w:shd w:val="clear" w:color="auto" w:fill="auto"/>
          </w:tcPr>
          <w:p w14:paraId="4D766281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51ADCAE0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</w:tr>
      <w:tr w:rsidR="00990740" w:rsidRPr="00CC5D9F" w14:paraId="5CE7C717" w14:textId="77777777" w:rsidTr="00BA55B0">
        <w:trPr>
          <w:trHeight w:val="249"/>
        </w:trPr>
        <w:tc>
          <w:tcPr>
            <w:tcW w:w="720" w:type="dxa"/>
            <w:shd w:val="clear" w:color="auto" w:fill="auto"/>
          </w:tcPr>
          <w:p w14:paraId="04BA0509" w14:textId="77777777" w:rsidR="00990740" w:rsidRPr="00CC5D9F" w:rsidRDefault="00990740" w:rsidP="00BA55B0">
            <w:pPr>
              <w:ind w:left="-57" w:right="-57"/>
              <w:jc w:val="center"/>
              <w:rPr>
                <w:spacing w:val="-8"/>
              </w:rPr>
            </w:pPr>
            <w:r w:rsidRPr="00CC5D9F">
              <w:rPr>
                <w:spacing w:val="-8"/>
              </w:rPr>
              <w:t>2.2.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14:paraId="6F5FDCFE" w14:textId="77777777" w:rsidR="00990740" w:rsidRPr="00CC5D9F" w:rsidRDefault="00990740" w:rsidP="00BA55B0">
            <w:pPr>
              <w:rPr>
                <w:b/>
                <w:color w:val="FF0000"/>
                <w:sz w:val="22"/>
                <w:szCs w:val="22"/>
              </w:rPr>
            </w:pPr>
            <w:r w:rsidRPr="00CC5D9F">
              <w:rPr>
                <w:rStyle w:val="11pt"/>
                <w:b w:val="0"/>
              </w:rPr>
              <w:t>1-3 место 4-6 человек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4BADFB5A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  <w:r w:rsidRPr="00CC5D9F">
              <w:rPr>
                <w:sz w:val="22"/>
                <w:szCs w:val="22"/>
              </w:rPr>
              <w:t>290</w:t>
            </w:r>
          </w:p>
        </w:tc>
        <w:tc>
          <w:tcPr>
            <w:tcW w:w="3420" w:type="dxa"/>
            <w:vMerge/>
            <w:shd w:val="clear" w:color="auto" w:fill="auto"/>
          </w:tcPr>
          <w:p w14:paraId="6C9087EE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7FBBA64D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</w:tr>
      <w:tr w:rsidR="00990740" w:rsidRPr="00CC5D9F" w14:paraId="7367D454" w14:textId="77777777" w:rsidTr="00BA55B0">
        <w:trPr>
          <w:trHeight w:val="249"/>
        </w:trPr>
        <w:tc>
          <w:tcPr>
            <w:tcW w:w="720" w:type="dxa"/>
            <w:shd w:val="clear" w:color="auto" w:fill="auto"/>
          </w:tcPr>
          <w:p w14:paraId="42CDA595" w14:textId="77777777" w:rsidR="00990740" w:rsidRPr="00CC5D9F" w:rsidRDefault="00990740" w:rsidP="00BA55B0">
            <w:pPr>
              <w:ind w:left="-57" w:right="-57"/>
              <w:jc w:val="center"/>
              <w:rPr>
                <w:spacing w:val="-8"/>
              </w:rPr>
            </w:pPr>
            <w:r w:rsidRPr="00CC5D9F">
              <w:rPr>
                <w:spacing w:val="-8"/>
              </w:rPr>
              <w:t>2.3.</w:t>
            </w: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6561201" w14:textId="77777777" w:rsidR="00990740" w:rsidRPr="00CC5D9F" w:rsidRDefault="00990740" w:rsidP="00BA55B0">
            <w:pPr>
              <w:rPr>
                <w:b/>
                <w:sz w:val="22"/>
                <w:szCs w:val="22"/>
              </w:rPr>
            </w:pPr>
            <w:r w:rsidRPr="00CC5D9F">
              <w:rPr>
                <w:rStyle w:val="11pt"/>
                <w:b w:val="0"/>
              </w:rPr>
              <w:t>1-3 место 7 и более человек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FD9824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  <w:r w:rsidRPr="00CC5D9F">
              <w:rPr>
                <w:sz w:val="22"/>
                <w:szCs w:val="22"/>
              </w:rPr>
              <w:t>300</w:t>
            </w:r>
          </w:p>
        </w:tc>
        <w:tc>
          <w:tcPr>
            <w:tcW w:w="3420" w:type="dxa"/>
            <w:vMerge/>
            <w:shd w:val="clear" w:color="auto" w:fill="auto"/>
          </w:tcPr>
          <w:p w14:paraId="31C26682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09E3635E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</w:tr>
      <w:tr w:rsidR="00990740" w:rsidRPr="00CC5D9F" w14:paraId="4CD56810" w14:textId="77777777" w:rsidTr="00BA55B0">
        <w:trPr>
          <w:trHeight w:val="249"/>
        </w:trPr>
        <w:tc>
          <w:tcPr>
            <w:tcW w:w="720" w:type="dxa"/>
            <w:shd w:val="clear" w:color="auto" w:fill="auto"/>
          </w:tcPr>
          <w:p w14:paraId="714989C8" w14:textId="77777777" w:rsidR="00990740" w:rsidRPr="00CC5D9F" w:rsidRDefault="00990740" w:rsidP="00BA55B0">
            <w:pPr>
              <w:ind w:left="-57" w:right="-57"/>
              <w:jc w:val="center"/>
              <w:rPr>
                <w:spacing w:val="-8"/>
              </w:rPr>
            </w:pPr>
            <w:r w:rsidRPr="00CC5D9F">
              <w:rPr>
                <w:spacing w:val="-8"/>
              </w:rPr>
              <w:t>2.4.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37B3D2" w14:textId="77777777" w:rsidR="00990740" w:rsidRPr="00CC5D9F" w:rsidRDefault="00990740" w:rsidP="00BA55B0">
            <w:pPr>
              <w:rPr>
                <w:b/>
                <w:color w:val="FF0000"/>
                <w:sz w:val="22"/>
                <w:szCs w:val="22"/>
              </w:rPr>
            </w:pPr>
            <w:r w:rsidRPr="00CC5D9F">
              <w:rPr>
                <w:rStyle w:val="11pt"/>
                <w:b w:val="0"/>
              </w:rPr>
              <w:t>4-6 место 1-3 человек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FA43FF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  <w:r w:rsidRPr="00CC5D9F">
              <w:rPr>
                <w:sz w:val="22"/>
                <w:szCs w:val="22"/>
              </w:rPr>
              <w:t>220</w:t>
            </w:r>
          </w:p>
        </w:tc>
        <w:tc>
          <w:tcPr>
            <w:tcW w:w="3420" w:type="dxa"/>
            <w:vMerge/>
            <w:shd w:val="clear" w:color="auto" w:fill="auto"/>
          </w:tcPr>
          <w:p w14:paraId="380F7D21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45403F9E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</w:tr>
      <w:tr w:rsidR="00990740" w:rsidRPr="00CC5D9F" w14:paraId="6F5333B9" w14:textId="77777777" w:rsidTr="00BA55B0">
        <w:trPr>
          <w:trHeight w:val="249"/>
        </w:trPr>
        <w:tc>
          <w:tcPr>
            <w:tcW w:w="720" w:type="dxa"/>
            <w:shd w:val="clear" w:color="auto" w:fill="auto"/>
          </w:tcPr>
          <w:p w14:paraId="32061B95" w14:textId="77777777" w:rsidR="00990740" w:rsidRPr="00CC5D9F" w:rsidRDefault="00990740" w:rsidP="00BA55B0">
            <w:pPr>
              <w:ind w:left="-57" w:right="-57"/>
              <w:jc w:val="center"/>
              <w:rPr>
                <w:spacing w:val="-8"/>
              </w:rPr>
            </w:pPr>
            <w:r w:rsidRPr="00CC5D9F">
              <w:rPr>
                <w:spacing w:val="-8"/>
              </w:rPr>
              <w:t>2.5.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14:paraId="2F5D00F1" w14:textId="77777777" w:rsidR="00990740" w:rsidRPr="00CC5D9F" w:rsidRDefault="00990740" w:rsidP="00BA55B0">
            <w:pPr>
              <w:rPr>
                <w:b/>
                <w:color w:val="FF0000"/>
                <w:sz w:val="22"/>
                <w:szCs w:val="22"/>
              </w:rPr>
            </w:pPr>
            <w:r w:rsidRPr="00CC5D9F">
              <w:rPr>
                <w:rStyle w:val="11pt"/>
                <w:b w:val="0"/>
              </w:rPr>
              <w:t>4-6 место 4-6 человек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1DF9E0EA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  <w:r w:rsidRPr="00CC5D9F">
              <w:rPr>
                <w:sz w:val="22"/>
                <w:szCs w:val="22"/>
              </w:rPr>
              <w:t>230</w:t>
            </w:r>
          </w:p>
        </w:tc>
        <w:tc>
          <w:tcPr>
            <w:tcW w:w="3420" w:type="dxa"/>
            <w:vMerge/>
            <w:shd w:val="clear" w:color="auto" w:fill="auto"/>
          </w:tcPr>
          <w:p w14:paraId="16362FCD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37D48731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</w:tr>
      <w:tr w:rsidR="00990740" w:rsidRPr="00CC5D9F" w14:paraId="2D68B940" w14:textId="77777777" w:rsidTr="00BA55B0">
        <w:trPr>
          <w:trHeight w:val="249"/>
        </w:trPr>
        <w:tc>
          <w:tcPr>
            <w:tcW w:w="720" w:type="dxa"/>
            <w:shd w:val="clear" w:color="auto" w:fill="auto"/>
          </w:tcPr>
          <w:p w14:paraId="65F420A3" w14:textId="77777777" w:rsidR="00990740" w:rsidRPr="00CC5D9F" w:rsidRDefault="00990740" w:rsidP="00BA55B0">
            <w:pPr>
              <w:ind w:left="-57" w:right="-57"/>
              <w:jc w:val="center"/>
              <w:rPr>
                <w:spacing w:val="-8"/>
              </w:rPr>
            </w:pPr>
            <w:r w:rsidRPr="00CC5D9F">
              <w:rPr>
                <w:spacing w:val="-8"/>
              </w:rPr>
              <w:t>2.6.</w:t>
            </w: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19504B9" w14:textId="77777777" w:rsidR="00990740" w:rsidRPr="00CC5D9F" w:rsidRDefault="00990740" w:rsidP="00BA55B0">
            <w:pPr>
              <w:rPr>
                <w:b/>
                <w:sz w:val="22"/>
                <w:szCs w:val="22"/>
              </w:rPr>
            </w:pPr>
            <w:r w:rsidRPr="00CC5D9F">
              <w:rPr>
                <w:rStyle w:val="11pt"/>
                <w:b w:val="0"/>
              </w:rPr>
              <w:t>4-6 место 7 и более человек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CE3228C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  <w:r w:rsidRPr="00CC5D9F">
              <w:rPr>
                <w:sz w:val="22"/>
                <w:szCs w:val="22"/>
              </w:rPr>
              <w:t>240</w:t>
            </w:r>
          </w:p>
        </w:tc>
        <w:tc>
          <w:tcPr>
            <w:tcW w:w="3420" w:type="dxa"/>
            <w:vMerge/>
            <w:shd w:val="clear" w:color="auto" w:fill="auto"/>
          </w:tcPr>
          <w:p w14:paraId="20B11992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452EBF2B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</w:tr>
      <w:tr w:rsidR="00990740" w:rsidRPr="00CC5D9F" w14:paraId="0FC60804" w14:textId="77777777" w:rsidTr="00BA55B0">
        <w:trPr>
          <w:trHeight w:val="249"/>
        </w:trPr>
        <w:tc>
          <w:tcPr>
            <w:tcW w:w="720" w:type="dxa"/>
            <w:shd w:val="clear" w:color="auto" w:fill="auto"/>
          </w:tcPr>
          <w:p w14:paraId="2597A3EB" w14:textId="77777777" w:rsidR="00990740" w:rsidRPr="00CC5D9F" w:rsidRDefault="00990740" w:rsidP="00BA55B0">
            <w:pPr>
              <w:ind w:left="-57" w:right="-57"/>
              <w:jc w:val="center"/>
              <w:rPr>
                <w:spacing w:val="-8"/>
              </w:rPr>
            </w:pPr>
            <w:r w:rsidRPr="00CC5D9F">
              <w:rPr>
                <w:spacing w:val="-8"/>
              </w:rPr>
              <w:t>2.7.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14:paraId="457835C7" w14:textId="77777777" w:rsidR="00990740" w:rsidRPr="00CC5D9F" w:rsidRDefault="00990740" w:rsidP="00BA55B0">
            <w:pPr>
              <w:rPr>
                <w:sz w:val="22"/>
                <w:szCs w:val="22"/>
              </w:rPr>
            </w:pPr>
            <w:r w:rsidRPr="00CC5D9F">
              <w:rPr>
                <w:rStyle w:val="11pt"/>
                <w:b w:val="0"/>
              </w:rPr>
              <w:t>7-10 место 1-3 человек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2FB3F11B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  <w:r w:rsidRPr="00CC5D9F">
              <w:rPr>
                <w:sz w:val="22"/>
                <w:szCs w:val="22"/>
              </w:rPr>
              <w:t>140</w:t>
            </w:r>
          </w:p>
        </w:tc>
        <w:tc>
          <w:tcPr>
            <w:tcW w:w="3420" w:type="dxa"/>
            <w:vMerge/>
            <w:shd w:val="clear" w:color="auto" w:fill="auto"/>
          </w:tcPr>
          <w:p w14:paraId="25355C2C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0B1DC2C7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</w:tr>
      <w:tr w:rsidR="00990740" w:rsidRPr="00CC5D9F" w14:paraId="32C97742" w14:textId="77777777" w:rsidTr="00BA55B0">
        <w:trPr>
          <w:trHeight w:val="249"/>
        </w:trPr>
        <w:tc>
          <w:tcPr>
            <w:tcW w:w="720" w:type="dxa"/>
            <w:shd w:val="clear" w:color="auto" w:fill="auto"/>
          </w:tcPr>
          <w:p w14:paraId="3B2E2C03" w14:textId="77777777" w:rsidR="00990740" w:rsidRPr="00CC5D9F" w:rsidRDefault="00990740" w:rsidP="00BA55B0">
            <w:pPr>
              <w:ind w:left="-57" w:right="-57"/>
              <w:jc w:val="center"/>
              <w:rPr>
                <w:spacing w:val="-8"/>
              </w:rPr>
            </w:pPr>
            <w:r w:rsidRPr="00CC5D9F">
              <w:rPr>
                <w:spacing w:val="-8"/>
              </w:rPr>
              <w:t>2.8.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14:paraId="755B4F85" w14:textId="77777777" w:rsidR="00990740" w:rsidRPr="00CC5D9F" w:rsidRDefault="00990740" w:rsidP="00BA55B0">
            <w:pPr>
              <w:rPr>
                <w:sz w:val="22"/>
                <w:szCs w:val="22"/>
              </w:rPr>
            </w:pPr>
            <w:r w:rsidRPr="00CC5D9F">
              <w:rPr>
                <w:rStyle w:val="11pt"/>
                <w:b w:val="0"/>
              </w:rPr>
              <w:t>7-10 место 4-6 человек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4B0698C0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  <w:r w:rsidRPr="00CC5D9F">
              <w:rPr>
                <w:sz w:val="22"/>
                <w:szCs w:val="22"/>
              </w:rPr>
              <w:t>150</w:t>
            </w:r>
          </w:p>
        </w:tc>
        <w:tc>
          <w:tcPr>
            <w:tcW w:w="3420" w:type="dxa"/>
            <w:vMerge/>
            <w:shd w:val="clear" w:color="auto" w:fill="auto"/>
          </w:tcPr>
          <w:p w14:paraId="571EEC45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585AE9D5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</w:tr>
      <w:tr w:rsidR="00990740" w:rsidRPr="00CC5D9F" w14:paraId="424AD2CB" w14:textId="77777777" w:rsidTr="00BA55B0">
        <w:trPr>
          <w:trHeight w:val="249"/>
        </w:trPr>
        <w:tc>
          <w:tcPr>
            <w:tcW w:w="720" w:type="dxa"/>
            <w:shd w:val="clear" w:color="auto" w:fill="auto"/>
          </w:tcPr>
          <w:p w14:paraId="75F0E183" w14:textId="77777777" w:rsidR="00990740" w:rsidRPr="00CC5D9F" w:rsidRDefault="00990740" w:rsidP="00BA55B0">
            <w:pPr>
              <w:ind w:left="-57" w:right="-57"/>
              <w:jc w:val="center"/>
              <w:rPr>
                <w:spacing w:val="-8"/>
              </w:rPr>
            </w:pPr>
            <w:r w:rsidRPr="00CC5D9F">
              <w:rPr>
                <w:spacing w:val="-8"/>
              </w:rPr>
              <w:t>2.9.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14:paraId="350843D2" w14:textId="77777777" w:rsidR="00990740" w:rsidRPr="00CC5D9F" w:rsidRDefault="00990740" w:rsidP="00BA55B0">
            <w:pPr>
              <w:rPr>
                <w:sz w:val="22"/>
                <w:szCs w:val="22"/>
              </w:rPr>
            </w:pPr>
            <w:r w:rsidRPr="00CC5D9F">
              <w:rPr>
                <w:rStyle w:val="11pt"/>
                <w:b w:val="0"/>
              </w:rPr>
              <w:t>7-10 место 7 и более человек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191E920E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  <w:r w:rsidRPr="00CC5D9F">
              <w:rPr>
                <w:sz w:val="22"/>
                <w:szCs w:val="22"/>
              </w:rPr>
              <w:t>160</w:t>
            </w:r>
          </w:p>
        </w:tc>
        <w:tc>
          <w:tcPr>
            <w:tcW w:w="3420" w:type="dxa"/>
            <w:vMerge/>
            <w:shd w:val="clear" w:color="auto" w:fill="auto"/>
          </w:tcPr>
          <w:p w14:paraId="44D5D07E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59AC4E75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</w:tr>
      <w:tr w:rsidR="00990740" w:rsidRPr="00CC5D9F" w14:paraId="783B7F5C" w14:textId="77777777" w:rsidTr="00BA55B0">
        <w:trPr>
          <w:trHeight w:val="249"/>
        </w:trPr>
        <w:tc>
          <w:tcPr>
            <w:tcW w:w="720" w:type="dxa"/>
            <w:shd w:val="clear" w:color="auto" w:fill="auto"/>
          </w:tcPr>
          <w:p w14:paraId="4B858BFD" w14:textId="77777777" w:rsidR="00990740" w:rsidRPr="00CC5D9F" w:rsidRDefault="00990740" w:rsidP="00BA55B0">
            <w:pPr>
              <w:ind w:left="-57" w:right="-57"/>
              <w:jc w:val="center"/>
              <w:rPr>
                <w:spacing w:val="-8"/>
              </w:rPr>
            </w:pPr>
            <w:r w:rsidRPr="00CC5D9F">
              <w:rPr>
                <w:spacing w:val="-8"/>
              </w:rPr>
              <w:t>2.10.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14:paraId="5D58455F" w14:textId="77777777" w:rsidR="00990740" w:rsidRPr="00CC5D9F" w:rsidRDefault="00990740" w:rsidP="00BA55B0">
            <w:pPr>
              <w:rPr>
                <w:b/>
                <w:sz w:val="22"/>
                <w:szCs w:val="22"/>
              </w:rPr>
            </w:pPr>
            <w:r w:rsidRPr="00CC5D9F">
              <w:rPr>
                <w:rStyle w:val="11pt"/>
                <w:b w:val="0"/>
              </w:rPr>
              <w:t>Участие (вне зависимости от занятого места)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1E6A2CE6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  <w:r w:rsidRPr="00CC5D9F">
              <w:rPr>
                <w:sz w:val="22"/>
                <w:szCs w:val="22"/>
              </w:rPr>
              <w:t>200</w:t>
            </w:r>
          </w:p>
        </w:tc>
        <w:tc>
          <w:tcPr>
            <w:tcW w:w="3420" w:type="dxa"/>
            <w:vMerge/>
            <w:shd w:val="clear" w:color="auto" w:fill="auto"/>
          </w:tcPr>
          <w:p w14:paraId="6A492FCB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14BB8073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</w:tr>
      <w:tr w:rsidR="00990740" w:rsidRPr="00CC5D9F" w14:paraId="33922A48" w14:textId="77777777" w:rsidTr="00BA55B0">
        <w:trPr>
          <w:trHeight w:val="249"/>
        </w:trPr>
        <w:tc>
          <w:tcPr>
            <w:tcW w:w="720" w:type="dxa"/>
            <w:shd w:val="clear" w:color="auto" w:fill="auto"/>
          </w:tcPr>
          <w:p w14:paraId="1D91E67C" w14:textId="77777777" w:rsidR="00990740" w:rsidRPr="00CC5D9F" w:rsidRDefault="00990740" w:rsidP="00BA55B0">
            <w:pPr>
              <w:ind w:left="-57" w:right="-57"/>
              <w:jc w:val="center"/>
              <w:rPr>
                <w:spacing w:val="-8"/>
              </w:rPr>
            </w:pPr>
            <w:r w:rsidRPr="00CC5D9F">
              <w:rPr>
                <w:spacing w:val="-8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14:paraId="0143D27B" w14:textId="77777777" w:rsidR="00990740" w:rsidRPr="00CC5D9F" w:rsidRDefault="00990740" w:rsidP="00BA55B0">
            <w:pPr>
              <w:rPr>
                <w:b/>
                <w:sz w:val="22"/>
                <w:szCs w:val="22"/>
              </w:rPr>
            </w:pPr>
            <w:r w:rsidRPr="00CC5D9F">
              <w:rPr>
                <w:rStyle w:val="11pt"/>
                <w:b w:val="0"/>
              </w:rPr>
              <w:t xml:space="preserve">Участие лиц, проходящих спортивную подготовку, в спортивных соревнованиях, проводимых на уровне субъекта Российской Федерации: чемпионаты и первенства субъектов Российской Федерации, </w:t>
            </w:r>
            <w:r w:rsidRPr="00CC5D9F">
              <w:rPr>
                <w:rStyle w:val="11pt"/>
                <w:b w:val="0"/>
              </w:rPr>
              <w:lastRenderedPageBreak/>
              <w:t>межрегиональные спортивные соревнования (включенные в Единый календарный план межрегиональных, всероссийских и международных физкультурных мероприятий и спортивных мероприятий)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21EE6B56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vMerge w:val="restart"/>
            <w:shd w:val="clear" w:color="auto" w:fill="auto"/>
          </w:tcPr>
          <w:p w14:paraId="529893FD" w14:textId="77777777" w:rsidR="00990740" w:rsidRPr="00CC5D9F" w:rsidRDefault="00990740" w:rsidP="00BA55B0">
            <w:pPr>
              <w:rPr>
                <w:sz w:val="22"/>
                <w:szCs w:val="22"/>
              </w:rPr>
            </w:pPr>
            <w:r w:rsidRPr="00CC5D9F">
              <w:rPr>
                <w:sz w:val="22"/>
                <w:szCs w:val="22"/>
              </w:rPr>
              <w:t xml:space="preserve">Выписка из приказа о зачислении лица, проходящего спортивную подготовку, в тренировочную группу тренера, заверенная подписью руководителя и </w:t>
            </w:r>
            <w:r w:rsidRPr="00CC5D9F">
              <w:rPr>
                <w:sz w:val="22"/>
                <w:szCs w:val="22"/>
              </w:rPr>
              <w:lastRenderedPageBreak/>
              <w:t>печатью организации, копия протокола или выписка из протокола официального спортивного мероприятия, подписанные председателем главной судейской коллегии, главным судьей официального спортивного мероприятия.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42723CC5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</w:tr>
      <w:tr w:rsidR="00990740" w:rsidRPr="00CC5D9F" w14:paraId="2F2E8316" w14:textId="77777777" w:rsidTr="00BA55B0">
        <w:trPr>
          <w:trHeight w:val="249"/>
        </w:trPr>
        <w:tc>
          <w:tcPr>
            <w:tcW w:w="720" w:type="dxa"/>
            <w:shd w:val="clear" w:color="auto" w:fill="auto"/>
          </w:tcPr>
          <w:p w14:paraId="096CE866" w14:textId="77777777" w:rsidR="00990740" w:rsidRPr="00CC5D9F" w:rsidRDefault="00990740" w:rsidP="00BA55B0">
            <w:pPr>
              <w:ind w:left="-57" w:right="-57"/>
              <w:jc w:val="center"/>
              <w:rPr>
                <w:spacing w:val="-8"/>
              </w:rPr>
            </w:pPr>
            <w:r w:rsidRPr="00CC5D9F">
              <w:rPr>
                <w:spacing w:val="-8"/>
              </w:rPr>
              <w:t>3.1.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14:paraId="321C352C" w14:textId="77777777" w:rsidR="00990740" w:rsidRPr="00CC5D9F" w:rsidRDefault="00990740" w:rsidP="00BA55B0">
            <w:pPr>
              <w:rPr>
                <w:b/>
                <w:sz w:val="22"/>
                <w:szCs w:val="22"/>
              </w:rPr>
            </w:pPr>
            <w:r w:rsidRPr="00CC5D9F">
              <w:rPr>
                <w:rStyle w:val="11pt"/>
                <w:b w:val="0"/>
              </w:rPr>
              <w:t>1-3 место 1-3 человека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7F30A196" w14:textId="77777777" w:rsidR="00990740" w:rsidRPr="00CC5D9F" w:rsidRDefault="00990740" w:rsidP="00BA55B0">
            <w:pPr>
              <w:jc w:val="center"/>
              <w:rPr>
                <w:b/>
                <w:sz w:val="22"/>
                <w:szCs w:val="22"/>
              </w:rPr>
            </w:pPr>
            <w:r w:rsidRPr="00CC5D9F">
              <w:rPr>
                <w:rStyle w:val="11pt"/>
                <w:b w:val="0"/>
              </w:rPr>
              <w:t>170</w:t>
            </w:r>
          </w:p>
        </w:tc>
        <w:tc>
          <w:tcPr>
            <w:tcW w:w="3420" w:type="dxa"/>
            <w:vMerge/>
            <w:shd w:val="clear" w:color="auto" w:fill="auto"/>
          </w:tcPr>
          <w:p w14:paraId="07B3F813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1E4098B1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</w:tr>
      <w:tr w:rsidR="00990740" w:rsidRPr="00CC5D9F" w14:paraId="3230A240" w14:textId="77777777" w:rsidTr="00BA55B0">
        <w:trPr>
          <w:trHeight w:val="249"/>
        </w:trPr>
        <w:tc>
          <w:tcPr>
            <w:tcW w:w="720" w:type="dxa"/>
            <w:shd w:val="clear" w:color="auto" w:fill="auto"/>
          </w:tcPr>
          <w:p w14:paraId="2667B318" w14:textId="77777777" w:rsidR="00990740" w:rsidRPr="00CC5D9F" w:rsidRDefault="00990740" w:rsidP="00BA55B0">
            <w:pPr>
              <w:ind w:left="-57" w:right="-57"/>
              <w:jc w:val="center"/>
              <w:rPr>
                <w:spacing w:val="-8"/>
              </w:rPr>
            </w:pPr>
            <w:r w:rsidRPr="00CC5D9F">
              <w:rPr>
                <w:spacing w:val="-8"/>
              </w:rPr>
              <w:t>3.2.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14:paraId="734E59DC" w14:textId="77777777" w:rsidR="00990740" w:rsidRPr="00CC5D9F" w:rsidRDefault="00990740" w:rsidP="00BA55B0">
            <w:pPr>
              <w:rPr>
                <w:b/>
                <w:sz w:val="22"/>
                <w:szCs w:val="22"/>
              </w:rPr>
            </w:pPr>
            <w:r w:rsidRPr="00CC5D9F">
              <w:rPr>
                <w:rStyle w:val="11pt"/>
                <w:b w:val="0"/>
              </w:rPr>
              <w:t>1-3 место 4-6 человек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1FDA4B54" w14:textId="77777777" w:rsidR="00990740" w:rsidRPr="00CC5D9F" w:rsidRDefault="00990740" w:rsidP="00BA55B0">
            <w:pPr>
              <w:jc w:val="center"/>
              <w:rPr>
                <w:b/>
                <w:sz w:val="22"/>
                <w:szCs w:val="22"/>
              </w:rPr>
            </w:pPr>
            <w:r w:rsidRPr="00CC5D9F">
              <w:rPr>
                <w:rStyle w:val="11pt"/>
                <w:b w:val="0"/>
              </w:rPr>
              <w:t>180</w:t>
            </w:r>
          </w:p>
        </w:tc>
        <w:tc>
          <w:tcPr>
            <w:tcW w:w="3420" w:type="dxa"/>
            <w:vMerge/>
            <w:shd w:val="clear" w:color="auto" w:fill="auto"/>
          </w:tcPr>
          <w:p w14:paraId="1488997B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5774AD7E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</w:tr>
      <w:tr w:rsidR="00990740" w:rsidRPr="00CC5D9F" w14:paraId="3A326B6B" w14:textId="77777777" w:rsidTr="00BA55B0">
        <w:trPr>
          <w:trHeight w:val="249"/>
        </w:trPr>
        <w:tc>
          <w:tcPr>
            <w:tcW w:w="720" w:type="dxa"/>
            <w:shd w:val="clear" w:color="auto" w:fill="auto"/>
          </w:tcPr>
          <w:p w14:paraId="0ECD452C" w14:textId="77777777" w:rsidR="00990740" w:rsidRPr="00CC5D9F" w:rsidRDefault="00990740" w:rsidP="00BA55B0">
            <w:pPr>
              <w:ind w:left="-57" w:right="-57"/>
              <w:jc w:val="center"/>
              <w:rPr>
                <w:spacing w:val="-8"/>
              </w:rPr>
            </w:pPr>
            <w:r w:rsidRPr="00CC5D9F">
              <w:rPr>
                <w:spacing w:val="-8"/>
              </w:rPr>
              <w:t>3.3.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14:paraId="73E36D3E" w14:textId="77777777" w:rsidR="00990740" w:rsidRPr="00CC5D9F" w:rsidRDefault="00990740" w:rsidP="00BA55B0">
            <w:pPr>
              <w:rPr>
                <w:b/>
                <w:sz w:val="22"/>
                <w:szCs w:val="22"/>
              </w:rPr>
            </w:pPr>
            <w:r w:rsidRPr="00CC5D9F">
              <w:rPr>
                <w:rStyle w:val="11pt"/>
                <w:b w:val="0"/>
              </w:rPr>
              <w:t xml:space="preserve">1-3 место 7-9 человек 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76E2CF91" w14:textId="77777777" w:rsidR="00990740" w:rsidRPr="00CC5D9F" w:rsidRDefault="00990740" w:rsidP="00BA55B0">
            <w:pPr>
              <w:jc w:val="center"/>
              <w:rPr>
                <w:b/>
                <w:sz w:val="22"/>
                <w:szCs w:val="22"/>
              </w:rPr>
            </w:pPr>
            <w:r w:rsidRPr="00CC5D9F">
              <w:rPr>
                <w:rStyle w:val="11pt"/>
                <w:b w:val="0"/>
              </w:rPr>
              <w:t>190</w:t>
            </w:r>
          </w:p>
        </w:tc>
        <w:tc>
          <w:tcPr>
            <w:tcW w:w="3420" w:type="dxa"/>
            <w:vMerge/>
            <w:shd w:val="clear" w:color="auto" w:fill="auto"/>
          </w:tcPr>
          <w:p w14:paraId="7641EB2D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59E82724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</w:tr>
      <w:tr w:rsidR="00990740" w:rsidRPr="00CC5D9F" w14:paraId="39873328" w14:textId="77777777" w:rsidTr="00BA55B0">
        <w:trPr>
          <w:trHeight w:val="249"/>
        </w:trPr>
        <w:tc>
          <w:tcPr>
            <w:tcW w:w="720" w:type="dxa"/>
            <w:shd w:val="clear" w:color="auto" w:fill="auto"/>
          </w:tcPr>
          <w:p w14:paraId="3B4FAB75" w14:textId="77777777" w:rsidR="00990740" w:rsidRPr="00CC5D9F" w:rsidRDefault="00990740" w:rsidP="00BA55B0">
            <w:pPr>
              <w:ind w:left="-57" w:right="-57"/>
              <w:jc w:val="center"/>
              <w:rPr>
                <w:spacing w:val="-8"/>
              </w:rPr>
            </w:pPr>
            <w:r w:rsidRPr="00CC5D9F">
              <w:rPr>
                <w:spacing w:val="-8"/>
              </w:rPr>
              <w:t>3.4.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14:paraId="7A717B32" w14:textId="77777777" w:rsidR="00990740" w:rsidRPr="00CC5D9F" w:rsidRDefault="00990740" w:rsidP="00BA55B0">
            <w:pPr>
              <w:rPr>
                <w:b/>
                <w:sz w:val="22"/>
                <w:szCs w:val="22"/>
              </w:rPr>
            </w:pPr>
            <w:r w:rsidRPr="00CC5D9F">
              <w:rPr>
                <w:rStyle w:val="11pt"/>
                <w:b w:val="0"/>
              </w:rPr>
              <w:t>1-3 место 10 и более человек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6E90293E" w14:textId="77777777" w:rsidR="00990740" w:rsidRPr="00CC5D9F" w:rsidRDefault="00990740" w:rsidP="00BA55B0">
            <w:pPr>
              <w:jc w:val="center"/>
              <w:rPr>
                <w:b/>
                <w:sz w:val="22"/>
                <w:szCs w:val="22"/>
              </w:rPr>
            </w:pPr>
            <w:r w:rsidRPr="00CC5D9F">
              <w:rPr>
                <w:rStyle w:val="11pt"/>
                <w:b w:val="0"/>
              </w:rPr>
              <w:t>200</w:t>
            </w:r>
          </w:p>
        </w:tc>
        <w:tc>
          <w:tcPr>
            <w:tcW w:w="3420" w:type="dxa"/>
            <w:vMerge/>
            <w:shd w:val="clear" w:color="auto" w:fill="auto"/>
          </w:tcPr>
          <w:p w14:paraId="2B8B27EF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1487D1C5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</w:tr>
      <w:tr w:rsidR="00990740" w:rsidRPr="00CC5D9F" w14:paraId="43D50A5A" w14:textId="77777777" w:rsidTr="00BA55B0">
        <w:trPr>
          <w:trHeight w:val="249"/>
        </w:trPr>
        <w:tc>
          <w:tcPr>
            <w:tcW w:w="720" w:type="dxa"/>
            <w:shd w:val="clear" w:color="auto" w:fill="auto"/>
          </w:tcPr>
          <w:p w14:paraId="12C24F0A" w14:textId="77777777" w:rsidR="00990740" w:rsidRPr="00CC5D9F" w:rsidRDefault="00990740" w:rsidP="00BA55B0">
            <w:pPr>
              <w:ind w:left="-57" w:right="-57"/>
              <w:jc w:val="center"/>
              <w:rPr>
                <w:spacing w:val="-8"/>
              </w:rPr>
            </w:pPr>
            <w:r w:rsidRPr="00CC5D9F">
              <w:rPr>
                <w:spacing w:val="-8"/>
              </w:rPr>
              <w:t>3.5.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14:paraId="435EED60" w14:textId="77777777" w:rsidR="00990740" w:rsidRPr="00CC5D9F" w:rsidRDefault="00990740" w:rsidP="00BA55B0">
            <w:pPr>
              <w:rPr>
                <w:b/>
                <w:sz w:val="22"/>
                <w:szCs w:val="22"/>
              </w:rPr>
            </w:pPr>
            <w:r w:rsidRPr="00CC5D9F">
              <w:rPr>
                <w:rStyle w:val="11pt"/>
                <w:b w:val="0"/>
              </w:rPr>
              <w:t>4-6 место 1-3 человек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2BC5654D" w14:textId="77777777" w:rsidR="00990740" w:rsidRPr="00CC5D9F" w:rsidRDefault="00990740" w:rsidP="00BA55B0">
            <w:pPr>
              <w:jc w:val="center"/>
              <w:rPr>
                <w:b/>
                <w:sz w:val="22"/>
                <w:szCs w:val="22"/>
              </w:rPr>
            </w:pPr>
            <w:r w:rsidRPr="00CC5D9F">
              <w:rPr>
                <w:rStyle w:val="11pt"/>
                <w:b w:val="0"/>
              </w:rPr>
              <w:t>140</w:t>
            </w:r>
          </w:p>
        </w:tc>
        <w:tc>
          <w:tcPr>
            <w:tcW w:w="3420" w:type="dxa"/>
            <w:vMerge/>
            <w:shd w:val="clear" w:color="auto" w:fill="auto"/>
          </w:tcPr>
          <w:p w14:paraId="4ECC0440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03CBFDD2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</w:tr>
      <w:tr w:rsidR="00990740" w:rsidRPr="00CC5D9F" w14:paraId="1210F9FF" w14:textId="77777777" w:rsidTr="00BA55B0">
        <w:trPr>
          <w:trHeight w:val="249"/>
        </w:trPr>
        <w:tc>
          <w:tcPr>
            <w:tcW w:w="720" w:type="dxa"/>
            <w:shd w:val="clear" w:color="auto" w:fill="auto"/>
          </w:tcPr>
          <w:p w14:paraId="5EFAE6DA" w14:textId="77777777" w:rsidR="00990740" w:rsidRPr="00CC5D9F" w:rsidRDefault="00990740" w:rsidP="00BA55B0">
            <w:pPr>
              <w:ind w:left="-57" w:right="-57"/>
              <w:jc w:val="center"/>
              <w:rPr>
                <w:spacing w:val="-8"/>
              </w:rPr>
            </w:pPr>
            <w:r w:rsidRPr="00CC5D9F">
              <w:rPr>
                <w:spacing w:val="-8"/>
              </w:rPr>
              <w:t>3.6.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14:paraId="5A770FF6" w14:textId="77777777" w:rsidR="00990740" w:rsidRPr="00CC5D9F" w:rsidRDefault="00990740" w:rsidP="00BA55B0">
            <w:pPr>
              <w:rPr>
                <w:b/>
                <w:sz w:val="22"/>
                <w:szCs w:val="22"/>
              </w:rPr>
            </w:pPr>
            <w:r w:rsidRPr="00CC5D9F">
              <w:rPr>
                <w:rStyle w:val="11pt"/>
                <w:b w:val="0"/>
              </w:rPr>
              <w:t>4-6 место 4-6 человек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24AC373F" w14:textId="77777777" w:rsidR="00990740" w:rsidRPr="00CC5D9F" w:rsidRDefault="00990740" w:rsidP="00BA55B0">
            <w:pPr>
              <w:jc w:val="center"/>
              <w:rPr>
                <w:b/>
                <w:sz w:val="22"/>
                <w:szCs w:val="22"/>
              </w:rPr>
            </w:pPr>
            <w:r w:rsidRPr="00CC5D9F">
              <w:rPr>
                <w:rStyle w:val="11pt"/>
                <w:b w:val="0"/>
              </w:rPr>
              <w:t>150</w:t>
            </w:r>
          </w:p>
        </w:tc>
        <w:tc>
          <w:tcPr>
            <w:tcW w:w="3420" w:type="dxa"/>
            <w:vMerge/>
            <w:shd w:val="clear" w:color="auto" w:fill="auto"/>
          </w:tcPr>
          <w:p w14:paraId="7DD02E6B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3691CA77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</w:tr>
      <w:tr w:rsidR="00990740" w:rsidRPr="00CC5D9F" w14:paraId="6EC2034C" w14:textId="77777777" w:rsidTr="00BA55B0">
        <w:trPr>
          <w:trHeight w:val="249"/>
        </w:trPr>
        <w:tc>
          <w:tcPr>
            <w:tcW w:w="720" w:type="dxa"/>
            <w:shd w:val="clear" w:color="auto" w:fill="auto"/>
          </w:tcPr>
          <w:p w14:paraId="3053590B" w14:textId="77777777" w:rsidR="00990740" w:rsidRPr="00CC5D9F" w:rsidRDefault="00990740" w:rsidP="00BA55B0">
            <w:pPr>
              <w:ind w:left="-57" w:right="-57"/>
              <w:jc w:val="center"/>
              <w:rPr>
                <w:spacing w:val="-8"/>
              </w:rPr>
            </w:pPr>
            <w:r w:rsidRPr="00CC5D9F">
              <w:rPr>
                <w:spacing w:val="-8"/>
              </w:rPr>
              <w:t>3.7.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14:paraId="088BD7B0" w14:textId="77777777" w:rsidR="00990740" w:rsidRPr="00CC5D9F" w:rsidRDefault="00990740" w:rsidP="00BA55B0">
            <w:pPr>
              <w:rPr>
                <w:b/>
                <w:sz w:val="22"/>
                <w:szCs w:val="22"/>
              </w:rPr>
            </w:pPr>
            <w:r w:rsidRPr="00CC5D9F">
              <w:rPr>
                <w:rStyle w:val="11pt"/>
                <w:b w:val="0"/>
              </w:rPr>
              <w:t>4-6 место 7 и более человек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77DE227F" w14:textId="77777777" w:rsidR="00990740" w:rsidRPr="00CC5D9F" w:rsidRDefault="00990740" w:rsidP="00BA55B0">
            <w:pPr>
              <w:jc w:val="center"/>
              <w:rPr>
                <w:b/>
                <w:sz w:val="22"/>
                <w:szCs w:val="22"/>
              </w:rPr>
            </w:pPr>
            <w:r w:rsidRPr="00CC5D9F">
              <w:rPr>
                <w:rStyle w:val="11pt"/>
                <w:b w:val="0"/>
              </w:rPr>
              <w:t>160</w:t>
            </w:r>
          </w:p>
        </w:tc>
        <w:tc>
          <w:tcPr>
            <w:tcW w:w="3420" w:type="dxa"/>
            <w:vMerge/>
            <w:shd w:val="clear" w:color="auto" w:fill="auto"/>
          </w:tcPr>
          <w:p w14:paraId="1FDE5EBF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30E57B90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</w:tr>
      <w:tr w:rsidR="00990740" w:rsidRPr="00CC5D9F" w14:paraId="18D6EB6F" w14:textId="77777777" w:rsidTr="00BA55B0">
        <w:trPr>
          <w:trHeight w:val="249"/>
        </w:trPr>
        <w:tc>
          <w:tcPr>
            <w:tcW w:w="720" w:type="dxa"/>
            <w:shd w:val="clear" w:color="auto" w:fill="auto"/>
          </w:tcPr>
          <w:p w14:paraId="24057F76" w14:textId="77777777" w:rsidR="00990740" w:rsidRPr="00CC5D9F" w:rsidRDefault="00990740" w:rsidP="00BA55B0">
            <w:pPr>
              <w:ind w:left="-57" w:right="-57"/>
              <w:jc w:val="center"/>
              <w:rPr>
                <w:spacing w:val="-8"/>
              </w:rPr>
            </w:pPr>
            <w:r w:rsidRPr="00CC5D9F">
              <w:rPr>
                <w:spacing w:val="-8"/>
              </w:rPr>
              <w:t>3.8.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14:paraId="01F7874C" w14:textId="77777777" w:rsidR="00990740" w:rsidRPr="00CC5D9F" w:rsidRDefault="00990740" w:rsidP="00BA55B0">
            <w:pPr>
              <w:rPr>
                <w:b/>
                <w:sz w:val="22"/>
                <w:szCs w:val="22"/>
              </w:rPr>
            </w:pPr>
            <w:r w:rsidRPr="00CC5D9F">
              <w:rPr>
                <w:rStyle w:val="11pt"/>
                <w:b w:val="0"/>
              </w:rPr>
              <w:t>7-10 место 1-3 человек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100E0F48" w14:textId="77777777" w:rsidR="00990740" w:rsidRPr="00CC5D9F" w:rsidRDefault="00990740" w:rsidP="00BA55B0">
            <w:pPr>
              <w:jc w:val="center"/>
              <w:rPr>
                <w:b/>
                <w:sz w:val="22"/>
                <w:szCs w:val="22"/>
              </w:rPr>
            </w:pPr>
            <w:r w:rsidRPr="00CC5D9F">
              <w:rPr>
                <w:rStyle w:val="11pt"/>
                <w:b w:val="0"/>
              </w:rPr>
              <w:t>110</w:t>
            </w:r>
          </w:p>
        </w:tc>
        <w:tc>
          <w:tcPr>
            <w:tcW w:w="3420" w:type="dxa"/>
            <w:vMerge/>
            <w:shd w:val="clear" w:color="auto" w:fill="auto"/>
          </w:tcPr>
          <w:p w14:paraId="066CF822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1D77D299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</w:tr>
      <w:tr w:rsidR="00990740" w:rsidRPr="00CC5D9F" w14:paraId="31FEED7C" w14:textId="77777777" w:rsidTr="00BA55B0">
        <w:trPr>
          <w:trHeight w:val="249"/>
        </w:trPr>
        <w:tc>
          <w:tcPr>
            <w:tcW w:w="720" w:type="dxa"/>
            <w:shd w:val="clear" w:color="auto" w:fill="auto"/>
          </w:tcPr>
          <w:p w14:paraId="0812CF7A" w14:textId="77777777" w:rsidR="00990740" w:rsidRPr="00CC5D9F" w:rsidRDefault="00990740" w:rsidP="00BA55B0">
            <w:pPr>
              <w:ind w:left="-57" w:right="-57"/>
              <w:jc w:val="center"/>
              <w:rPr>
                <w:spacing w:val="-8"/>
              </w:rPr>
            </w:pPr>
            <w:r w:rsidRPr="00CC5D9F">
              <w:rPr>
                <w:spacing w:val="-8"/>
              </w:rPr>
              <w:t>3.9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14:paraId="54AE401B" w14:textId="77777777" w:rsidR="00990740" w:rsidRPr="00CC5D9F" w:rsidRDefault="00990740" w:rsidP="00BA55B0">
            <w:pPr>
              <w:rPr>
                <w:b/>
                <w:sz w:val="22"/>
                <w:szCs w:val="22"/>
              </w:rPr>
            </w:pPr>
            <w:r w:rsidRPr="00CC5D9F">
              <w:rPr>
                <w:rStyle w:val="11pt"/>
                <w:b w:val="0"/>
              </w:rPr>
              <w:t>7-10 место 4-6 человек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3BDE1BE8" w14:textId="77777777" w:rsidR="00990740" w:rsidRPr="00CC5D9F" w:rsidRDefault="00990740" w:rsidP="00BA55B0">
            <w:pPr>
              <w:jc w:val="center"/>
              <w:rPr>
                <w:b/>
                <w:sz w:val="22"/>
                <w:szCs w:val="22"/>
              </w:rPr>
            </w:pPr>
            <w:r w:rsidRPr="00CC5D9F">
              <w:rPr>
                <w:rStyle w:val="11pt"/>
                <w:b w:val="0"/>
              </w:rPr>
              <w:t>120</w:t>
            </w:r>
          </w:p>
        </w:tc>
        <w:tc>
          <w:tcPr>
            <w:tcW w:w="3420" w:type="dxa"/>
            <w:vMerge/>
            <w:shd w:val="clear" w:color="auto" w:fill="auto"/>
          </w:tcPr>
          <w:p w14:paraId="52E173CA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2E23E46D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</w:tr>
      <w:tr w:rsidR="00990740" w:rsidRPr="00CC5D9F" w14:paraId="6AF570ED" w14:textId="77777777" w:rsidTr="00BA55B0">
        <w:trPr>
          <w:trHeight w:val="249"/>
        </w:trPr>
        <w:tc>
          <w:tcPr>
            <w:tcW w:w="720" w:type="dxa"/>
            <w:shd w:val="clear" w:color="auto" w:fill="auto"/>
          </w:tcPr>
          <w:p w14:paraId="1BE97741" w14:textId="77777777" w:rsidR="00990740" w:rsidRPr="00CC5D9F" w:rsidRDefault="00990740" w:rsidP="00BA55B0">
            <w:pPr>
              <w:ind w:left="-57" w:right="-57"/>
              <w:jc w:val="center"/>
              <w:rPr>
                <w:spacing w:val="-8"/>
              </w:rPr>
            </w:pPr>
            <w:r w:rsidRPr="00CC5D9F">
              <w:rPr>
                <w:spacing w:val="-8"/>
              </w:rPr>
              <w:t>3.10.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14:paraId="6690BDD8" w14:textId="77777777" w:rsidR="00990740" w:rsidRPr="00CC5D9F" w:rsidRDefault="00990740" w:rsidP="00BA55B0">
            <w:pPr>
              <w:rPr>
                <w:b/>
                <w:sz w:val="22"/>
                <w:szCs w:val="22"/>
              </w:rPr>
            </w:pPr>
            <w:r w:rsidRPr="00CC5D9F">
              <w:rPr>
                <w:rStyle w:val="11pt"/>
                <w:b w:val="0"/>
              </w:rPr>
              <w:t>7-10 место 7 и более человек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59D00160" w14:textId="77777777" w:rsidR="00990740" w:rsidRPr="00CC5D9F" w:rsidRDefault="00990740" w:rsidP="00BA55B0">
            <w:pPr>
              <w:jc w:val="center"/>
              <w:rPr>
                <w:b/>
                <w:sz w:val="22"/>
                <w:szCs w:val="22"/>
              </w:rPr>
            </w:pPr>
            <w:r w:rsidRPr="00CC5D9F">
              <w:rPr>
                <w:rStyle w:val="11pt"/>
                <w:b w:val="0"/>
              </w:rPr>
              <w:t>130</w:t>
            </w:r>
          </w:p>
        </w:tc>
        <w:tc>
          <w:tcPr>
            <w:tcW w:w="3420" w:type="dxa"/>
            <w:vMerge/>
            <w:shd w:val="clear" w:color="auto" w:fill="auto"/>
          </w:tcPr>
          <w:p w14:paraId="1BD1AE06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560DD01B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</w:tr>
      <w:tr w:rsidR="00990740" w:rsidRPr="00CC5D9F" w14:paraId="3125F319" w14:textId="77777777" w:rsidTr="00BA55B0">
        <w:trPr>
          <w:trHeight w:val="249"/>
        </w:trPr>
        <w:tc>
          <w:tcPr>
            <w:tcW w:w="720" w:type="dxa"/>
            <w:shd w:val="clear" w:color="auto" w:fill="auto"/>
          </w:tcPr>
          <w:p w14:paraId="64FA1B1F" w14:textId="77777777" w:rsidR="00990740" w:rsidRPr="00CC5D9F" w:rsidRDefault="00990740" w:rsidP="00BA55B0">
            <w:pPr>
              <w:ind w:left="-57" w:right="-57"/>
              <w:jc w:val="center"/>
              <w:rPr>
                <w:spacing w:val="-8"/>
              </w:rPr>
            </w:pPr>
            <w:r w:rsidRPr="00CC5D9F">
              <w:rPr>
                <w:spacing w:val="-8"/>
              </w:rPr>
              <w:t>3.11.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14:paraId="69EF6B2C" w14:textId="77777777" w:rsidR="00990740" w:rsidRPr="00CC5D9F" w:rsidRDefault="00990740" w:rsidP="00BA55B0">
            <w:pPr>
              <w:rPr>
                <w:b/>
                <w:sz w:val="22"/>
                <w:szCs w:val="22"/>
              </w:rPr>
            </w:pPr>
            <w:r w:rsidRPr="00CC5D9F">
              <w:rPr>
                <w:rStyle w:val="11pt"/>
                <w:b w:val="0"/>
              </w:rPr>
              <w:t>Участие (вне зависимости от занятого места)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20EF5AF1" w14:textId="77777777" w:rsidR="00990740" w:rsidRPr="00CC5D9F" w:rsidRDefault="00990740" w:rsidP="00BA55B0">
            <w:pPr>
              <w:jc w:val="center"/>
              <w:rPr>
                <w:b/>
                <w:sz w:val="22"/>
                <w:szCs w:val="22"/>
              </w:rPr>
            </w:pPr>
            <w:r w:rsidRPr="00CC5D9F">
              <w:rPr>
                <w:rStyle w:val="11pt"/>
                <w:b w:val="0"/>
              </w:rPr>
              <w:t>100</w:t>
            </w:r>
          </w:p>
        </w:tc>
        <w:tc>
          <w:tcPr>
            <w:tcW w:w="3420" w:type="dxa"/>
            <w:vMerge/>
            <w:shd w:val="clear" w:color="auto" w:fill="auto"/>
          </w:tcPr>
          <w:p w14:paraId="19808EDE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73F5A0C7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</w:tr>
      <w:tr w:rsidR="00990740" w:rsidRPr="00CC5D9F" w14:paraId="1E962ACB" w14:textId="77777777" w:rsidTr="00BA55B0">
        <w:trPr>
          <w:trHeight w:val="249"/>
        </w:trPr>
        <w:tc>
          <w:tcPr>
            <w:tcW w:w="720" w:type="dxa"/>
            <w:shd w:val="clear" w:color="auto" w:fill="auto"/>
          </w:tcPr>
          <w:p w14:paraId="17EBC2DA" w14:textId="77777777" w:rsidR="00990740" w:rsidRPr="00CC5D9F" w:rsidRDefault="00990740" w:rsidP="00BA55B0">
            <w:pPr>
              <w:ind w:left="-57" w:right="-57"/>
              <w:jc w:val="center"/>
              <w:rPr>
                <w:spacing w:val="-8"/>
              </w:rPr>
            </w:pPr>
            <w:r w:rsidRPr="00CC5D9F">
              <w:rPr>
                <w:spacing w:val="-8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14:paraId="4A9EE496" w14:textId="77777777" w:rsidR="00990740" w:rsidRPr="00CC5D9F" w:rsidRDefault="00990740" w:rsidP="00BA55B0">
            <w:pPr>
              <w:rPr>
                <w:b/>
                <w:sz w:val="22"/>
                <w:szCs w:val="22"/>
              </w:rPr>
            </w:pPr>
            <w:r w:rsidRPr="00CC5D9F">
              <w:rPr>
                <w:rStyle w:val="11pt"/>
                <w:b w:val="0"/>
              </w:rPr>
              <w:t>Участие лиц, проходящих спортивную подготовку, в спортивных соревнованиях, проводимых на муниципальном уровне: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4CB41B98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vMerge w:val="restart"/>
            <w:shd w:val="clear" w:color="auto" w:fill="auto"/>
          </w:tcPr>
          <w:p w14:paraId="34936C8A" w14:textId="77777777" w:rsidR="00990740" w:rsidRPr="00CC5D9F" w:rsidRDefault="00990740" w:rsidP="00BA55B0">
            <w:pPr>
              <w:rPr>
                <w:sz w:val="22"/>
                <w:szCs w:val="22"/>
              </w:rPr>
            </w:pPr>
            <w:r w:rsidRPr="00CC5D9F">
              <w:rPr>
                <w:sz w:val="22"/>
                <w:szCs w:val="22"/>
              </w:rPr>
              <w:t>Выписка из приказа о зачислении лица, проходящего спортивную подготовку, в тренировочную группу тренера, заверенная подписью руководителя и печатью организации, копия протокола или выписка из протокола официального спортивного мероприятия, подписанные председателем главной судейской коллегии, главным судьей официального спортивного мероприятия.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16B7A734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</w:tr>
      <w:tr w:rsidR="00990740" w:rsidRPr="00CC5D9F" w14:paraId="70ED91A9" w14:textId="77777777" w:rsidTr="00BA55B0">
        <w:trPr>
          <w:trHeight w:val="249"/>
        </w:trPr>
        <w:tc>
          <w:tcPr>
            <w:tcW w:w="720" w:type="dxa"/>
            <w:shd w:val="clear" w:color="auto" w:fill="auto"/>
          </w:tcPr>
          <w:p w14:paraId="01F46A5E" w14:textId="77777777" w:rsidR="00990740" w:rsidRPr="00CC5D9F" w:rsidRDefault="00990740" w:rsidP="00BA55B0">
            <w:pPr>
              <w:ind w:left="-57" w:right="-57"/>
              <w:jc w:val="center"/>
              <w:rPr>
                <w:spacing w:val="-8"/>
              </w:rPr>
            </w:pPr>
            <w:r w:rsidRPr="00CC5D9F">
              <w:rPr>
                <w:spacing w:val="-8"/>
              </w:rPr>
              <w:t>4.1.</w:t>
            </w: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8A1499B" w14:textId="77777777" w:rsidR="00990740" w:rsidRPr="00CC5D9F" w:rsidRDefault="00990740" w:rsidP="00BA55B0">
            <w:pPr>
              <w:rPr>
                <w:b/>
                <w:sz w:val="22"/>
                <w:szCs w:val="22"/>
              </w:rPr>
            </w:pPr>
            <w:r w:rsidRPr="00CC5D9F">
              <w:rPr>
                <w:rStyle w:val="11pt"/>
                <w:b w:val="0"/>
              </w:rPr>
              <w:t>1-3 место 1-3 человека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E916E4A" w14:textId="77777777" w:rsidR="00990740" w:rsidRPr="00CC5D9F" w:rsidRDefault="00990740" w:rsidP="00BA55B0">
            <w:pPr>
              <w:jc w:val="center"/>
              <w:rPr>
                <w:b/>
                <w:sz w:val="22"/>
                <w:szCs w:val="22"/>
              </w:rPr>
            </w:pPr>
            <w:r w:rsidRPr="00CC5D9F">
              <w:rPr>
                <w:rStyle w:val="11pt"/>
                <w:b w:val="0"/>
              </w:rPr>
              <w:t>80</w:t>
            </w:r>
          </w:p>
        </w:tc>
        <w:tc>
          <w:tcPr>
            <w:tcW w:w="3420" w:type="dxa"/>
            <w:vMerge/>
            <w:shd w:val="clear" w:color="auto" w:fill="auto"/>
          </w:tcPr>
          <w:p w14:paraId="2C40F975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53AEB89F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</w:tr>
      <w:tr w:rsidR="00990740" w:rsidRPr="00CC5D9F" w14:paraId="3F41E486" w14:textId="77777777" w:rsidTr="00BA55B0">
        <w:trPr>
          <w:trHeight w:val="249"/>
        </w:trPr>
        <w:tc>
          <w:tcPr>
            <w:tcW w:w="720" w:type="dxa"/>
            <w:shd w:val="clear" w:color="auto" w:fill="auto"/>
          </w:tcPr>
          <w:p w14:paraId="64FA01CB" w14:textId="77777777" w:rsidR="00990740" w:rsidRPr="00CC5D9F" w:rsidRDefault="00990740" w:rsidP="00BA55B0">
            <w:pPr>
              <w:ind w:left="-57" w:right="-57"/>
              <w:jc w:val="center"/>
              <w:rPr>
                <w:spacing w:val="-8"/>
              </w:rPr>
            </w:pPr>
            <w:r w:rsidRPr="00CC5D9F">
              <w:rPr>
                <w:spacing w:val="-8"/>
              </w:rPr>
              <w:t>4.2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23BD42" w14:textId="77777777" w:rsidR="00990740" w:rsidRPr="00CC5D9F" w:rsidRDefault="00990740" w:rsidP="00BA55B0">
            <w:pPr>
              <w:rPr>
                <w:b/>
                <w:sz w:val="22"/>
                <w:szCs w:val="22"/>
              </w:rPr>
            </w:pPr>
            <w:r w:rsidRPr="00CC5D9F">
              <w:rPr>
                <w:rStyle w:val="11pt"/>
                <w:b w:val="0"/>
              </w:rPr>
              <w:t>1-3 место 4-6 человек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207821" w14:textId="77777777" w:rsidR="00990740" w:rsidRPr="00CC5D9F" w:rsidRDefault="00990740" w:rsidP="00BA55B0">
            <w:pPr>
              <w:jc w:val="center"/>
              <w:rPr>
                <w:b/>
                <w:sz w:val="22"/>
                <w:szCs w:val="22"/>
              </w:rPr>
            </w:pPr>
            <w:r w:rsidRPr="00CC5D9F">
              <w:rPr>
                <w:rStyle w:val="11pt"/>
                <w:b w:val="0"/>
              </w:rPr>
              <w:t>90</w:t>
            </w:r>
          </w:p>
        </w:tc>
        <w:tc>
          <w:tcPr>
            <w:tcW w:w="3420" w:type="dxa"/>
            <w:vMerge/>
            <w:shd w:val="clear" w:color="auto" w:fill="auto"/>
          </w:tcPr>
          <w:p w14:paraId="6CAD33B9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4BA620B7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</w:tr>
      <w:tr w:rsidR="00990740" w:rsidRPr="00CC5D9F" w14:paraId="5B10026A" w14:textId="77777777" w:rsidTr="00BA55B0">
        <w:trPr>
          <w:trHeight w:val="249"/>
        </w:trPr>
        <w:tc>
          <w:tcPr>
            <w:tcW w:w="720" w:type="dxa"/>
            <w:shd w:val="clear" w:color="auto" w:fill="auto"/>
          </w:tcPr>
          <w:p w14:paraId="5DE8AC90" w14:textId="77777777" w:rsidR="00990740" w:rsidRPr="00CC5D9F" w:rsidRDefault="00990740" w:rsidP="00BA55B0">
            <w:pPr>
              <w:ind w:left="-57" w:right="-57"/>
              <w:jc w:val="center"/>
              <w:rPr>
                <w:spacing w:val="-8"/>
              </w:rPr>
            </w:pPr>
            <w:r w:rsidRPr="00CC5D9F">
              <w:rPr>
                <w:spacing w:val="-8"/>
              </w:rPr>
              <w:t>4.3.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14:paraId="4230FFE2" w14:textId="77777777" w:rsidR="00990740" w:rsidRPr="00CC5D9F" w:rsidRDefault="00990740" w:rsidP="00BA55B0">
            <w:pPr>
              <w:rPr>
                <w:b/>
                <w:sz w:val="22"/>
                <w:szCs w:val="22"/>
              </w:rPr>
            </w:pPr>
            <w:r w:rsidRPr="00CC5D9F">
              <w:rPr>
                <w:rStyle w:val="11pt"/>
                <w:b w:val="0"/>
              </w:rPr>
              <w:t>1-3 место 7 и более человек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6CD54655" w14:textId="77777777" w:rsidR="00990740" w:rsidRPr="00CC5D9F" w:rsidRDefault="00990740" w:rsidP="00BA55B0">
            <w:pPr>
              <w:jc w:val="center"/>
              <w:rPr>
                <w:b/>
                <w:sz w:val="22"/>
                <w:szCs w:val="22"/>
              </w:rPr>
            </w:pPr>
            <w:r w:rsidRPr="00CC5D9F">
              <w:rPr>
                <w:rStyle w:val="11pt"/>
                <w:b w:val="0"/>
              </w:rPr>
              <w:t>100</w:t>
            </w:r>
          </w:p>
        </w:tc>
        <w:tc>
          <w:tcPr>
            <w:tcW w:w="3420" w:type="dxa"/>
            <w:vMerge/>
            <w:shd w:val="clear" w:color="auto" w:fill="auto"/>
          </w:tcPr>
          <w:p w14:paraId="4CF824C9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66A8213D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</w:tr>
      <w:tr w:rsidR="00990740" w:rsidRPr="00CC5D9F" w14:paraId="0C58DA8A" w14:textId="77777777" w:rsidTr="00BA55B0">
        <w:trPr>
          <w:trHeight w:val="249"/>
        </w:trPr>
        <w:tc>
          <w:tcPr>
            <w:tcW w:w="720" w:type="dxa"/>
            <w:shd w:val="clear" w:color="auto" w:fill="auto"/>
          </w:tcPr>
          <w:p w14:paraId="103993DF" w14:textId="77777777" w:rsidR="00990740" w:rsidRPr="00CC5D9F" w:rsidRDefault="00990740" w:rsidP="00BA55B0">
            <w:pPr>
              <w:jc w:val="center"/>
              <w:rPr>
                <w:spacing w:val="-8"/>
              </w:rPr>
            </w:pPr>
            <w:r w:rsidRPr="00CC5D9F">
              <w:rPr>
                <w:spacing w:val="-8"/>
              </w:rPr>
              <w:t>4.4.</w:t>
            </w: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BEA930E" w14:textId="77777777" w:rsidR="00990740" w:rsidRPr="00CC5D9F" w:rsidRDefault="00990740" w:rsidP="00BA55B0">
            <w:pPr>
              <w:rPr>
                <w:b/>
                <w:sz w:val="22"/>
                <w:szCs w:val="22"/>
              </w:rPr>
            </w:pPr>
            <w:r w:rsidRPr="00CC5D9F">
              <w:rPr>
                <w:rStyle w:val="11pt"/>
                <w:b w:val="0"/>
              </w:rPr>
              <w:t>4-6 место1-3 человек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11826AD" w14:textId="77777777" w:rsidR="00990740" w:rsidRPr="00CC5D9F" w:rsidRDefault="00990740" w:rsidP="00BA55B0">
            <w:pPr>
              <w:jc w:val="center"/>
              <w:rPr>
                <w:b/>
                <w:sz w:val="22"/>
                <w:szCs w:val="22"/>
              </w:rPr>
            </w:pPr>
            <w:r w:rsidRPr="00CC5D9F">
              <w:rPr>
                <w:rStyle w:val="11pt"/>
                <w:b w:val="0"/>
              </w:rPr>
              <w:t>50</w:t>
            </w:r>
          </w:p>
        </w:tc>
        <w:tc>
          <w:tcPr>
            <w:tcW w:w="3420" w:type="dxa"/>
            <w:vMerge/>
            <w:shd w:val="clear" w:color="auto" w:fill="auto"/>
          </w:tcPr>
          <w:p w14:paraId="5690833A" w14:textId="77777777" w:rsidR="00990740" w:rsidRPr="00CC5D9F" w:rsidRDefault="00990740" w:rsidP="00BA55B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010733BF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</w:tr>
      <w:tr w:rsidR="00990740" w:rsidRPr="00CC5D9F" w14:paraId="68DA9B41" w14:textId="77777777" w:rsidTr="00BA55B0">
        <w:trPr>
          <w:trHeight w:val="249"/>
        </w:trPr>
        <w:tc>
          <w:tcPr>
            <w:tcW w:w="720" w:type="dxa"/>
            <w:shd w:val="clear" w:color="auto" w:fill="auto"/>
          </w:tcPr>
          <w:p w14:paraId="47C4A3CB" w14:textId="77777777" w:rsidR="00990740" w:rsidRPr="00CC5D9F" w:rsidRDefault="00990740" w:rsidP="00BA55B0">
            <w:pPr>
              <w:jc w:val="center"/>
              <w:rPr>
                <w:spacing w:val="-8"/>
              </w:rPr>
            </w:pPr>
            <w:r w:rsidRPr="00CC5D9F">
              <w:rPr>
                <w:spacing w:val="-8"/>
              </w:rPr>
              <w:t>4.5.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CC88E9" w14:textId="77777777" w:rsidR="00990740" w:rsidRPr="00CC5D9F" w:rsidRDefault="00990740" w:rsidP="00BA55B0">
            <w:pPr>
              <w:rPr>
                <w:sz w:val="22"/>
                <w:szCs w:val="22"/>
              </w:rPr>
            </w:pPr>
            <w:r w:rsidRPr="00CC5D9F">
              <w:rPr>
                <w:rStyle w:val="11pt"/>
                <w:b w:val="0"/>
              </w:rPr>
              <w:t>4-6 место4-6 человек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AD32DB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  <w:r w:rsidRPr="00CC5D9F">
              <w:rPr>
                <w:sz w:val="22"/>
                <w:szCs w:val="22"/>
              </w:rPr>
              <w:t>60</w:t>
            </w:r>
          </w:p>
        </w:tc>
        <w:tc>
          <w:tcPr>
            <w:tcW w:w="3420" w:type="dxa"/>
            <w:vMerge/>
            <w:shd w:val="clear" w:color="auto" w:fill="auto"/>
          </w:tcPr>
          <w:p w14:paraId="3184B7BA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4B892EF0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</w:tr>
      <w:tr w:rsidR="00990740" w:rsidRPr="00CC5D9F" w14:paraId="016591A3" w14:textId="77777777" w:rsidTr="00BA55B0">
        <w:trPr>
          <w:trHeight w:val="249"/>
        </w:trPr>
        <w:tc>
          <w:tcPr>
            <w:tcW w:w="720" w:type="dxa"/>
            <w:shd w:val="clear" w:color="auto" w:fill="auto"/>
          </w:tcPr>
          <w:p w14:paraId="2583064C" w14:textId="77777777" w:rsidR="00990740" w:rsidRPr="00CC5D9F" w:rsidRDefault="00990740" w:rsidP="00BA55B0">
            <w:pPr>
              <w:jc w:val="center"/>
              <w:rPr>
                <w:spacing w:val="-8"/>
              </w:rPr>
            </w:pPr>
            <w:r w:rsidRPr="00CC5D9F">
              <w:rPr>
                <w:spacing w:val="-8"/>
              </w:rPr>
              <w:t>4.6.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956ADA" w14:textId="77777777" w:rsidR="00990740" w:rsidRPr="00CC5D9F" w:rsidRDefault="00990740" w:rsidP="00BA55B0">
            <w:pPr>
              <w:rPr>
                <w:sz w:val="22"/>
                <w:szCs w:val="22"/>
              </w:rPr>
            </w:pPr>
            <w:r w:rsidRPr="00CC5D9F">
              <w:rPr>
                <w:rStyle w:val="11pt"/>
                <w:b w:val="0"/>
              </w:rPr>
              <w:t>4-6 место7 и более человек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30ED7C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  <w:r w:rsidRPr="00CC5D9F">
              <w:rPr>
                <w:sz w:val="22"/>
                <w:szCs w:val="22"/>
              </w:rPr>
              <w:t>70</w:t>
            </w:r>
          </w:p>
        </w:tc>
        <w:tc>
          <w:tcPr>
            <w:tcW w:w="3420" w:type="dxa"/>
            <w:vMerge/>
            <w:shd w:val="clear" w:color="auto" w:fill="auto"/>
          </w:tcPr>
          <w:p w14:paraId="3113820B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5470AB39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</w:tr>
      <w:tr w:rsidR="00990740" w:rsidRPr="00CC5D9F" w14:paraId="17B6A023" w14:textId="77777777" w:rsidTr="00BA55B0">
        <w:trPr>
          <w:trHeight w:val="249"/>
        </w:trPr>
        <w:tc>
          <w:tcPr>
            <w:tcW w:w="720" w:type="dxa"/>
            <w:shd w:val="clear" w:color="auto" w:fill="auto"/>
          </w:tcPr>
          <w:p w14:paraId="3090CB38" w14:textId="77777777" w:rsidR="00990740" w:rsidRPr="00CC5D9F" w:rsidRDefault="00990740" w:rsidP="00BA55B0">
            <w:pPr>
              <w:jc w:val="center"/>
              <w:rPr>
                <w:spacing w:val="-8"/>
              </w:rPr>
            </w:pPr>
            <w:r w:rsidRPr="00CC5D9F">
              <w:rPr>
                <w:spacing w:val="-8"/>
              </w:rPr>
              <w:t>4.7.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14:paraId="3DD0F53E" w14:textId="77777777" w:rsidR="00990740" w:rsidRPr="00CC5D9F" w:rsidRDefault="00990740" w:rsidP="00BA55B0">
            <w:pPr>
              <w:rPr>
                <w:sz w:val="22"/>
                <w:szCs w:val="22"/>
              </w:rPr>
            </w:pPr>
            <w:r w:rsidRPr="00CC5D9F">
              <w:rPr>
                <w:rStyle w:val="11pt"/>
                <w:b w:val="0"/>
              </w:rPr>
              <w:t xml:space="preserve">7-10 место 1-3 человек 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145D1EF6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  <w:r w:rsidRPr="00CC5D9F">
              <w:rPr>
                <w:sz w:val="22"/>
                <w:szCs w:val="22"/>
              </w:rPr>
              <w:t>20</w:t>
            </w:r>
          </w:p>
        </w:tc>
        <w:tc>
          <w:tcPr>
            <w:tcW w:w="3420" w:type="dxa"/>
            <w:vMerge/>
            <w:shd w:val="clear" w:color="auto" w:fill="auto"/>
          </w:tcPr>
          <w:p w14:paraId="53796D7A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7469BE4E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</w:tr>
      <w:tr w:rsidR="00990740" w:rsidRPr="00CC5D9F" w14:paraId="6BB6F76E" w14:textId="77777777" w:rsidTr="00BA55B0">
        <w:trPr>
          <w:trHeight w:val="249"/>
        </w:trPr>
        <w:tc>
          <w:tcPr>
            <w:tcW w:w="720" w:type="dxa"/>
            <w:shd w:val="clear" w:color="auto" w:fill="auto"/>
          </w:tcPr>
          <w:p w14:paraId="542A2479" w14:textId="77777777" w:rsidR="00990740" w:rsidRPr="00CC5D9F" w:rsidRDefault="00990740" w:rsidP="00BA55B0">
            <w:pPr>
              <w:jc w:val="center"/>
              <w:rPr>
                <w:spacing w:val="-8"/>
              </w:rPr>
            </w:pPr>
            <w:r w:rsidRPr="00CC5D9F">
              <w:rPr>
                <w:spacing w:val="-8"/>
              </w:rPr>
              <w:t>4.8.</w:t>
            </w: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FC613EA" w14:textId="77777777" w:rsidR="00990740" w:rsidRPr="00CC5D9F" w:rsidRDefault="00990740" w:rsidP="00BA55B0">
            <w:pPr>
              <w:rPr>
                <w:sz w:val="22"/>
                <w:szCs w:val="22"/>
              </w:rPr>
            </w:pPr>
            <w:r w:rsidRPr="00CC5D9F">
              <w:rPr>
                <w:rStyle w:val="11pt"/>
                <w:b w:val="0"/>
              </w:rPr>
              <w:t xml:space="preserve">7-10 место 4-6 человек 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F6EFAC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  <w:r w:rsidRPr="00CC5D9F">
              <w:rPr>
                <w:sz w:val="22"/>
                <w:szCs w:val="22"/>
              </w:rPr>
              <w:t>30</w:t>
            </w:r>
          </w:p>
        </w:tc>
        <w:tc>
          <w:tcPr>
            <w:tcW w:w="3420" w:type="dxa"/>
            <w:vMerge/>
            <w:shd w:val="clear" w:color="auto" w:fill="auto"/>
          </w:tcPr>
          <w:p w14:paraId="4855501B" w14:textId="77777777" w:rsidR="00990740" w:rsidRPr="00CC5D9F" w:rsidRDefault="00990740" w:rsidP="00BA55B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0BEF059C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</w:tr>
      <w:tr w:rsidR="00990740" w:rsidRPr="00CC5D9F" w14:paraId="7CA51D61" w14:textId="77777777" w:rsidTr="00BA55B0">
        <w:trPr>
          <w:trHeight w:val="249"/>
        </w:trPr>
        <w:tc>
          <w:tcPr>
            <w:tcW w:w="720" w:type="dxa"/>
            <w:shd w:val="clear" w:color="auto" w:fill="auto"/>
          </w:tcPr>
          <w:p w14:paraId="653F14EB" w14:textId="77777777" w:rsidR="00990740" w:rsidRPr="00CC5D9F" w:rsidRDefault="00990740" w:rsidP="00BA55B0">
            <w:pPr>
              <w:jc w:val="center"/>
              <w:rPr>
                <w:spacing w:val="-8"/>
              </w:rPr>
            </w:pPr>
            <w:r w:rsidRPr="00CC5D9F">
              <w:rPr>
                <w:spacing w:val="-8"/>
              </w:rPr>
              <w:t>4.9.</w:t>
            </w: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012732F" w14:textId="77777777" w:rsidR="00990740" w:rsidRPr="00CC5D9F" w:rsidRDefault="00990740" w:rsidP="00BA55B0">
            <w:pPr>
              <w:rPr>
                <w:sz w:val="22"/>
                <w:szCs w:val="22"/>
              </w:rPr>
            </w:pPr>
            <w:r w:rsidRPr="00CC5D9F">
              <w:rPr>
                <w:rStyle w:val="11pt"/>
                <w:b w:val="0"/>
              </w:rPr>
              <w:t>7-10 место 7 более человек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ED99690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  <w:r w:rsidRPr="00CC5D9F">
              <w:rPr>
                <w:sz w:val="22"/>
                <w:szCs w:val="22"/>
              </w:rPr>
              <w:t>40</w:t>
            </w:r>
          </w:p>
        </w:tc>
        <w:tc>
          <w:tcPr>
            <w:tcW w:w="3420" w:type="dxa"/>
            <w:vMerge/>
            <w:shd w:val="clear" w:color="auto" w:fill="auto"/>
          </w:tcPr>
          <w:p w14:paraId="1C71C68A" w14:textId="77777777" w:rsidR="00990740" w:rsidRPr="00CC5D9F" w:rsidRDefault="00990740" w:rsidP="00BA55B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53DA66C3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</w:tr>
      <w:tr w:rsidR="00990740" w:rsidRPr="00CC5D9F" w14:paraId="672414F5" w14:textId="77777777" w:rsidTr="00BA55B0">
        <w:trPr>
          <w:trHeight w:val="249"/>
        </w:trPr>
        <w:tc>
          <w:tcPr>
            <w:tcW w:w="720" w:type="dxa"/>
            <w:shd w:val="clear" w:color="auto" w:fill="auto"/>
          </w:tcPr>
          <w:p w14:paraId="65650A92" w14:textId="77777777" w:rsidR="00990740" w:rsidRPr="00CC5D9F" w:rsidRDefault="00990740" w:rsidP="00BA55B0">
            <w:pPr>
              <w:jc w:val="center"/>
              <w:rPr>
                <w:spacing w:val="-8"/>
              </w:rPr>
            </w:pPr>
            <w:r w:rsidRPr="00CC5D9F">
              <w:rPr>
                <w:spacing w:val="-8"/>
              </w:rPr>
              <w:t>4.10.</w:t>
            </w: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0537873" w14:textId="77777777" w:rsidR="00990740" w:rsidRPr="00CC5D9F" w:rsidRDefault="00990740" w:rsidP="00BA55B0">
            <w:pPr>
              <w:rPr>
                <w:b/>
                <w:sz w:val="22"/>
                <w:szCs w:val="22"/>
              </w:rPr>
            </w:pPr>
            <w:r w:rsidRPr="00CC5D9F">
              <w:rPr>
                <w:rStyle w:val="11pt"/>
                <w:b w:val="0"/>
              </w:rPr>
              <w:t>Участие (вне зависимости от занятого места)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D40C5D1" w14:textId="77777777" w:rsidR="00990740" w:rsidRPr="00CC5D9F" w:rsidRDefault="00990740" w:rsidP="00BA55B0">
            <w:pPr>
              <w:jc w:val="center"/>
              <w:rPr>
                <w:b/>
                <w:sz w:val="22"/>
                <w:szCs w:val="22"/>
              </w:rPr>
            </w:pPr>
            <w:r w:rsidRPr="00CC5D9F">
              <w:rPr>
                <w:rStyle w:val="11pt"/>
                <w:b w:val="0"/>
              </w:rPr>
              <w:t>10</w:t>
            </w:r>
          </w:p>
        </w:tc>
        <w:tc>
          <w:tcPr>
            <w:tcW w:w="3420" w:type="dxa"/>
            <w:vMerge/>
            <w:shd w:val="clear" w:color="auto" w:fill="auto"/>
          </w:tcPr>
          <w:p w14:paraId="48F1CE73" w14:textId="77777777" w:rsidR="00990740" w:rsidRPr="00CC5D9F" w:rsidRDefault="00990740" w:rsidP="00BA55B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7F89DE5A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</w:tr>
      <w:tr w:rsidR="00990740" w:rsidRPr="00CC5D9F" w14:paraId="5F85F6F5" w14:textId="77777777" w:rsidTr="00BA55B0">
        <w:trPr>
          <w:trHeight w:val="249"/>
        </w:trPr>
        <w:tc>
          <w:tcPr>
            <w:tcW w:w="720" w:type="dxa"/>
            <w:shd w:val="clear" w:color="auto" w:fill="auto"/>
          </w:tcPr>
          <w:p w14:paraId="6E44FB5B" w14:textId="77777777" w:rsidR="00990740" w:rsidRPr="00CC5D9F" w:rsidRDefault="00990740" w:rsidP="00BA55B0">
            <w:pPr>
              <w:jc w:val="center"/>
              <w:rPr>
                <w:spacing w:val="-8"/>
              </w:rPr>
            </w:pPr>
            <w:r w:rsidRPr="00CC5D9F">
              <w:rPr>
                <w:spacing w:val="-8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6BB1AA" w14:textId="77777777" w:rsidR="00990740" w:rsidRPr="00CC5D9F" w:rsidRDefault="00990740" w:rsidP="00BA55B0">
            <w:pPr>
              <w:rPr>
                <w:b/>
                <w:sz w:val="22"/>
                <w:szCs w:val="22"/>
              </w:rPr>
            </w:pPr>
            <w:r w:rsidRPr="00CC5D9F">
              <w:rPr>
                <w:rStyle w:val="11pt"/>
                <w:b w:val="0"/>
              </w:rPr>
              <w:t>Участие лиц, проходящих спортивную подготовку, в спортивных соревнованиях, проводимых организацией, осуществляющей спортивную подготовку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8BBE45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vMerge w:val="restart"/>
            <w:shd w:val="clear" w:color="auto" w:fill="auto"/>
          </w:tcPr>
          <w:p w14:paraId="710F2C0A" w14:textId="77777777" w:rsidR="00990740" w:rsidRPr="00CC5D9F" w:rsidRDefault="00990740" w:rsidP="00BA55B0">
            <w:pPr>
              <w:rPr>
                <w:sz w:val="22"/>
                <w:szCs w:val="22"/>
              </w:rPr>
            </w:pPr>
            <w:r w:rsidRPr="00CC5D9F">
              <w:rPr>
                <w:sz w:val="22"/>
                <w:szCs w:val="22"/>
              </w:rPr>
              <w:t>Выписка из приказа о зачислении лица, проходящего спортивную подготовку, в тренировочную группу тренера и протоколы спортивных мероприятий, заверенная подписью руководителя и печатью организации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6E1966B4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</w:tr>
      <w:tr w:rsidR="00990740" w:rsidRPr="00CC5D9F" w14:paraId="0474E6B6" w14:textId="77777777" w:rsidTr="00BA55B0">
        <w:trPr>
          <w:trHeight w:val="249"/>
        </w:trPr>
        <w:tc>
          <w:tcPr>
            <w:tcW w:w="720" w:type="dxa"/>
            <w:shd w:val="clear" w:color="auto" w:fill="auto"/>
          </w:tcPr>
          <w:p w14:paraId="316000AD" w14:textId="77777777" w:rsidR="00990740" w:rsidRPr="00CC5D9F" w:rsidRDefault="00990740" w:rsidP="00BA55B0">
            <w:pPr>
              <w:jc w:val="center"/>
              <w:rPr>
                <w:spacing w:val="-8"/>
              </w:rPr>
            </w:pPr>
            <w:r w:rsidRPr="00CC5D9F">
              <w:rPr>
                <w:spacing w:val="-8"/>
              </w:rPr>
              <w:t>5.1.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14:paraId="4B06C75C" w14:textId="77777777" w:rsidR="00990740" w:rsidRPr="00CC5D9F" w:rsidRDefault="00990740" w:rsidP="00BA55B0">
            <w:pPr>
              <w:rPr>
                <w:b/>
                <w:sz w:val="22"/>
                <w:szCs w:val="22"/>
              </w:rPr>
            </w:pPr>
            <w:r w:rsidRPr="00CC5D9F">
              <w:rPr>
                <w:rStyle w:val="11pt"/>
                <w:b w:val="0"/>
              </w:rPr>
              <w:t xml:space="preserve">1-3 место 1-3 человека 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5E1AFE72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  <w:r w:rsidRPr="00CC5D9F">
              <w:rPr>
                <w:sz w:val="22"/>
                <w:szCs w:val="22"/>
              </w:rPr>
              <w:t>10</w:t>
            </w:r>
          </w:p>
        </w:tc>
        <w:tc>
          <w:tcPr>
            <w:tcW w:w="3420" w:type="dxa"/>
            <w:vMerge/>
            <w:shd w:val="clear" w:color="auto" w:fill="auto"/>
          </w:tcPr>
          <w:p w14:paraId="4CA03614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39476EDD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</w:tr>
      <w:tr w:rsidR="00990740" w:rsidRPr="00CC5D9F" w14:paraId="3A51FA14" w14:textId="77777777" w:rsidTr="00BA55B0">
        <w:trPr>
          <w:trHeight w:val="249"/>
        </w:trPr>
        <w:tc>
          <w:tcPr>
            <w:tcW w:w="720" w:type="dxa"/>
            <w:shd w:val="clear" w:color="auto" w:fill="auto"/>
          </w:tcPr>
          <w:p w14:paraId="13C3801A" w14:textId="77777777" w:rsidR="00990740" w:rsidRPr="00CC5D9F" w:rsidRDefault="00990740" w:rsidP="00BA55B0">
            <w:pPr>
              <w:jc w:val="center"/>
              <w:rPr>
                <w:spacing w:val="-8"/>
              </w:rPr>
            </w:pPr>
            <w:r w:rsidRPr="00CC5D9F">
              <w:rPr>
                <w:spacing w:val="-8"/>
              </w:rPr>
              <w:t>5.2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14:paraId="4E1630D3" w14:textId="77777777" w:rsidR="00990740" w:rsidRPr="00CC5D9F" w:rsidRDefault="00990740" w:rsidP="00BA55B0">
            <w:pPr>
              <w:rPr>
                <w:b/>
                <w:sz w:val="22"/>
                <w:szCs w:val="22"/>
              </w:rPr>
            </w:pPr>
            <w:r w:rsidRPr="00CC5D9F">
              <w:rPr>
                <w:rStyle w:val="11pt"/>
                <w:b w:val="0"/>
              </w:rPr>
              <w:t>1-3 место 4-6 человек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445BDE27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  <w:r w:rsidRPr="00CC5D9F">
              <w:rPr>
                <w:sz w:val="22"/>
                <w:szCs w:val="22"/>
              </w:rPr>
              <w:t>20</w:t>
            </w:r>
          </w:p>
        </w:tc>
        <w:tc>
          <w:tcPr>
            <w:tcW w:w="3420" w:type="dxa"/>
            <w:vMerge/>
            <w:shd w:val="clear" w:color="auto" w:fill="auto"/>
          </w:tcPr>
          <w:p w14:paraId="13664D4C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56B008E4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</w:tr>
      <w:tr w:rsidR="00990740" w:rsidRPr="00CC5D9F" w14:paraId="36777098" w14:textId="77777777" w:rsidTr="00BA55B0">
        <w:trPr>
          <w:trHeight w:val="249"/>
        </w:trPr>
        <w:tc>
          <w:tcPr>
            <w:tcW w:w="720" w:type="dxa"/>
            <w:shd w:val="clear" w:color="auto" w:fill="auto"/>
          </w:tcPr>
          <w:p w14:paraId="75F3B6A4" w14:textId="77777777" w:rsidR="00990740" w:rsidRPr="00CC5D9F" w:rsidRDefault="00990740" w:rsidP="00BA55B0">
            <w:pPr>
              <w:jc w:val="center"/>
              <w:rPr>
                <w:spacing w:val="-8"/>
              </w:rPr>
            </w:pPr>
            <w:r w:rsidRPr="00CC5D9F">
              <w:rPr>
                <w:spacing w:val="-8"/>
              </w:rPr>
              <w:t>5.3.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14:paraId="21B2A891" w14:textId="77777777" w:rsidR="00990740" w:rsidRPr="00CC5D9F" w:rsidRDefault="00990740" w:rsidP="00BA55B0">
            <w:pPr>
              <w:rPr>
                <w:b/>
                <w:sz w:val="22"/>
                <w:szCs w:val="22"/>
              </w:rPr>
            </w:pPr>
            <w:r w:rsidRPr="00CC5D9F">
              <w:rPr>
                <w:rStyle w:val="11pt"/>
                <w:b w:val="0"/>
              </w:rPr>
              <w:t>1-3 место 7 более человек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5DF9873C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  <w:r w:rsidRPr="00CC5D9F">
              <w:rPr>
                <w:sz w:val="22"/>
                <w:szCs w:val="22"/>
              </w:rPr>
              <w:t>30</w:t>
            </w:r>
          </w:p>
        </w:tc>
        <w:tc>
          <w:tcPr>
            <w:tcW w:w="3420" w:type="dxa"/>
            <w:vMerge/>
            <w:shd w:val="clear" w:color="auto" w:fill="auto"/>
          </w:tcPr>
          <w:p w14:paraId="48C5EA5A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6BBC6B90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</w:tr>
      <w:tr w:rsidR="00990740" w:rsidRPr="00CC5D9F" w14:paraId="7EC34A1C" w14:textId="77777777" w:rsidTr="00BA55B0">
        <w:trPr>
          <w:trHeight w:val="249"/>
        </w:trPr>
        <w:tc>
          <w:tcPr>
            <w:tcW w:w="720" w:type="dxa"/>
            <w:shd w:val="clear" w:color="auto" w:fill="auto"/>
          </w:tcPr>
          <w:p w14:paraId="1F2745AC" w14:textId="77777777" w:rsidR="00990740" w:rsidRPr="00CC5D9F" w:rsidRDefault="00990740" w:rsidP="00BA55B0">
            <w:pPr>
              <w:jc w:val="center"/>
              <w:rPr>
                <w:spacing w:val="-8"/>
              </w:rPr>
            </w:pPr>
            <w:r w:rsidRPr="00CC5D9F">
              <w:rPr>
                <w:spacing w:val="-8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0A891C7" w14:textId="77777777" w:rsidR="00990740" w:rsidRPr="00CC5D9F" w:rsidRDefault="00990740" w:rsidP="00BA55B0">
            <w:pPr>
              <w:pStyle w:val="1"/>
              <w:shd w:val="clear" w:color="auto" w:fill="auto"/>
              <w:spacing w:before="0" w:line="240" w:lineRule="auto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CC5D9F">
              <w:rPr>
                <w:rStyle w:val="11pt"/>
                <w:rFonts w:eastAsiaTheme="minorHAnsi"/>
                <w:b w:val="0"/>
              </w:rPr>
              <w:t>Наличие у лиц,</w:t>
            </w:r>
            <w:r w:rsidRPr="00CC5D9F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CC5D9F">
              <w:rPr>
                <w:rStyle w:val="11pt"/>
                <w:rFonts w:eastAsiaTheme="minorHAnsi"/>
                <w:b w:val="0"/>
              </w:rPr>
              <w:t>проходящих спортивную подготовку, спортивных званий и (или) спортивных</w:t>
            </w:r>
            <w:r w:rsidRPr="00CC5D9F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CC5D9F">
              <w:rPr>
                <w:rStyle w:val="11pt"/>
                <w:rFonts w:eastAsiaTheme="minorHAnsi"/>
                <w:b w:val="0"/>
              </w:rPr>
              <w:t>разрядов по видам спорта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1DED6546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vMerge w:val="restart"/>
            <w:shd w:val="clear" w:color="auto" w:fill="auto"/>
          </w:tcPr>
          <w:p w14:paraId="3752EA13" w14:textId="77777777" w:rsidR="00990740" w:rsidRPr="00CC5D9F" w:rsidRDefault="00990740" w:rsidP="00BA55B0">
            <w:pPr>
              <w:rPr>
                <w:sz w:val="22"/>
                <w:szCs w:val="22"/>
              </w:rPr>
            </w:pPr>
            <w:r w:rsidRPr="00CC5D9F">
              <w:rPr>
                <w:sz w:val="22"/>
                <w:szCs w:val="22"/>
              </w:rPr>
              <w:t>Копия приказа о присвоении спортивного звания и (или) спортивного разряда лицу, проходящему спортивную подготовку, заверенная подписью руководителя и печатью организации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02EAA4DC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</w:tr>
      <w:tr w:rsidR="00990740" w:rsidRPr="00CC5D9F" w14:paraId="1BDEB594" w14:textId="77777777" w:rsidTr="00BA55B0">
        <w:trPr>
          <w:trHeight w:val="249"/>
        </w:trPr>
        <w:tc>
          <w:tcPr>
            <w:tcW w:w="720" w:type="dxa"/>
            <w:shd w:val="clear" w:color="auto" w:fill="auto"/>
          </w:tcPr>
          <w:p w14:paraId="24FF0B3D" w14:textId="77777777" w:rsidR="00990740" w:rsidRPr="00CC5D9F" w:rsidRDefault="00990740" w:rsidP="00BA55B0">
            <w:pPr>
              <w:jc w:val="center"/>
              <w:rPr>
                <w:spacing w:val="-8"/>
              </w:rPr>
            </w:pPr>
            <w:r w:rsidRPr="00CC5D9F">
              <w:rPr>
                <w:spacing w:val="-8"/>
              </w:rPr>
              <w:t>6.1.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14:paraId="675EDF53" w14:textId="77777777" w:rsidR="00990740" w:rsidRPr="00CC5D9F" w:rsidRDefault="00990740" w:rsidP="00BA55B0">
            <w:pPr>
              <w:pStyle w:val="1"/>
              <w:shd w:val="clear" w:color="auto" w:fill="auto"/>
              <w:spacing w:before="0" w:line="240" w:lineRule="auto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CC5D9F">
              <w:rPr>
                <w:rStyle w:val="11pt"/>
                <w:rFonts w:eastAsiaTheme="minorHAnsi"/>
                <w:b w:val="0"/>
              </w:rPr>
              <w:t>«гроссмейстер России», «мастер спорта России», «мастер спорта России международного класса»: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3DAA6DE3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4E46652C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7DA41C4D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</w:tr>
      <w:tr w:rsidR="00990740" w:rsidRPr="00CC5D9F" w14:paraId="3801EE13" w14:textId="77777777" w:rsidTr="00BA55B0">
        <w:trPr>
          <w:trHeight w:val="249"/>
        </w:trPr>
        <w:tc>
          <w:tcPr>
            <w:tcW w:w="720" w:type="dxa"/>
            <w:shd w:val="clear" w:color="auto" w:fill="auto"/>
          </w:tcPr>
          <w:p w14:paraId="49E8AF21" w14:textId="77777777" w:rsidR="00990740" w:rsidRPr="00CC5D9F" w:rsidRDefault="00990740" w:rsidP="00BA55B0">
            <w:pPr>
              <w:jc w:val="center"/>
              <w:rPr>
                <w:spacing w:val="-8"/>
              </w:rPr>
            </w:pPr>
            <w:r w:rsidRPr="00CC5D9F">
              <w:rPr>
                <w:spacing w:val="-8"/>
              </w:rPr>
              <w:t>6.1.1.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14:paraId="7E935FF3" w14:textId="77777777" w:rsidR="00990740" w:rsidRPr="00CC5D9F" w:rsidRDefault="00990740" w:rsidP="00BA55B0">
            <w:pPr>
              <w:pStyle w:val="1"/>
              <w:shd w:val="clear" w:color="auto" w:fill="auto"/>
              <w:spacing w:before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C5D9F">
              <w:rPr>
                <w:rFonts w:ascii="Times New Roman" w:eastAsia="Times New Roman" w:hAnsi="Times New Roman"/>
                <w:lang w:eastAsia="ru-RU"/>
              </w:rPr>
              <w:t>1 человек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76D4DABF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  <w:r w:rsidRPr="00CC5D9F">
              <w:rPr>
                <w:sz w:val="22"/>
                <w:szCs w:val="22"/>
              </w:rPr>
              <w:t>200</w:t>
            </w:r>
          </w:p>
        </w:tc>
        <w:tc>
          <w:tcPr>
            <w:tcW w:w="3420" w:type="dxa"/>
            <w:vMerge/>
            <w:shd w:val="clear" w:color="auto" w:fill="auto"/>
          </w:tcPr>
          <w:p w14:paraId="5ED8B9C3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3B5B48BA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</w:tr>
      <w:tr w:rsidR="00990740" w:rsidRPr="00CC5D9F" w14:paraId="3367359B" w14:textId="77777777" w:rsidTr="00BA55B0">
        <w:trPr>
          <w:trHeight w:val="249"/>
        </w:trPr>
        <w:tc>
          <w:tcPr>
            <w:tcW w:w="720" w:type="dxa"/>
            <w:shd w:val="clear" w:color="auto" w:fill="auto"/>
          </w:tcPr>
          <w:p w14:paraId="3D1714F6" w14:textId="77777777" w:rsidR="00990740" w:rsidRPr="00CC5D9F" w:rsidRDefault="00990740" w:rsidP="00BA55B0">
            <w:pPr>
              <w:jc w:val="center"/>
              <w:rPr>
                <w:spacing w:val="-8"/>
              </w:rPr>
            </w:pPr>
            <w:r w:rsidRPr="00CC5D9F">
              <w:rPr>
                <w:spacing w:val="-8"/>
              </w:rPr>
              <w:t>6.1.2.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14:paraId="398BF4D7" w14:textId="77777777" w:rsidR="00990740" w:rsidRPr="00CC5D9F" w:rsidRDefault="00990740" w:rsidP="00BA55B0">
            <w:pPr>
              <w:pStyle w:val="1"/>
              <w:shd w:val="clear" w:color="auto" w:fill="auto"/>
              <w:spacing w:before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C5D9F">
              <w:rPr>
                <w:rFonts w:ascii="Times New Roman" w:eastAsia="Times New Roman" w:hAnsi="Times New Roman"/>
                <w:lang w:eastAsia="ru-RU"/>
              </w:rPr>
              <w:t>2 человека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493C9CEB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  <w:r w:rsidRPr="00CC5D9F">
              <w:rPr>
                <w:sz w:val="22"/>
                <w:szCs w:val="22"/>
              </w:rPr>
              <w:t>250</w:t>
            </w:r>
          </w:p>
        </w:tc>
        <w:tc>
          <w:tcPr>
            <w:tcW w:w="3420" w:type="dxa"/>
            <w:vMerge/>
            <w:shd w:val="clear" w:color="auto" w:fill="auto"/>
          </w:tcPr>
          <w:p w14:paraId="355CC1C8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4282EA66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</w:tr>
      <w:tr w:rsidR="00990740" w:rsidRPr="00CC5D9F" w14:paraId="5CF1D4CB" w14:textId="77777777" w:rsidTr="00BA55B0">
        <w:trPr>
          <w:trHeight w:val="249"/>
        </w:trPr>
        <w:tc>
          <w:tcPr>
            <w:tcW w:w="720" w:type="dxa"/>
            <w:shd w:val="clear" w:color="auto" w:fill="auto"/>
          </w:tcPr>
          <w:p w14:paraId="19803A07" w14:textId="77777777" w:rsidR="00990740" w:rsidRPr="00CC5D9F" w:rsidRDefault="00990740" w:rsidP="00BA55B0">
            <w:pPr>
              <w:jc w:val="center"/>
              <w:rPr>
                <w:spacing w:val="-8"/>
              </w:rPr>
            </w:pPr>
            <w:r w:rsidRPr="00CC5D9F">
              <w:rPr>
                <w:spacing w:val="-8"/>
              </w:rPr>
              <w:t>6.1.3.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14:paraId="673ED34A" w14:textId="77777777" w:rsidR="00990740" w:rsidRPr="00CC5D9F" w:rsidRDefault="00990740" w:rsidP="00BA55B0">
            <w:pPr>
              <w:pStyle w:val="1"/>
              <w:shd w:val="clear" w:color="auto" w:fill="auto"/>
              <w:spacing w:before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C5D9F">
              <w:rPr>
                <w:rFonts w:ascii="Times New Roman" w:eastAsia="Times New Roman" w:hAnsi="Times New Roman"/>
                <w:lang w:eastAsia="ru-RU"/>
              </w:rPr>
              <w:t>3 и более человек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703CB949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  <w:r w:rsidRPr="00CC5D9F">
              <w:rPr>
                <w:sz w:val="22"/>
                <w:szCs w:val="22"/>
              </w:rPr>
              <w:t>300</w:t>
            </w:r>
          </w:p>
        </w:tc>
        <w:tc>
          <w:tcPr>
            <w:tcW w:w="3420" w:type="dxa"/>
            <w:vMerge/>
            <w:shd w:val="clear" w:color="auto" w:fill="auto"/>
          </w:tcPr>
          <w:p w14:paraId="649D2BF0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7CAB914B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</w:tr>
      <w:tr w:rsidR="00990740" w:rsidRPr="00CC5D9F" w14:paraId="5E0EF6A6" w14:textId="77777777" w:rsidTr="00BA55B0">
        <w:trPr>
          <w:trHeight w:val="249"/>
        </w:trPr>
        <w:tc>
          <w:tcPr>
            <w:tcW w:w="720" w:type="dxa"/>
            <w:shd w:val="clear" w:color="auto" w:fill="auto"/>
          </w:tcPr>
          <w:p w14:paraId="447D54F9" w14:textId="77777777" w:rsidR="00990740" w:rsidRPr="00CC5D9F" w:rsidRDefault="00990740" w:rsidP="00BA55B0">
            <w:pPr>
              <w:jc w:val="center"/>
              <w:rPr>
                <w:spacing w:val="-8"/>
              </w:rPr>
            </w:pPr>
            <w:r w:rsidRPr="00CC5D9F">
              <w:rPr>
                <w:spacing w:val="-8"/>
              </w:rPr>
              <w:t>6.2.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731BD82" w14:textId="77777777" w:rsidR="00990740" w:rsidRPr="00CC5D9F" w:rsidRDefault="00990740" w:rsidP="00BA55B0">
            <w:pPr>
              <w:pStyle w:val="1"/>
              <w:shd w:val="clear" w:color="auto" w:fill="auto"/>
              <w:spacing w:before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C5D9F">
              <w:rPr>
                <w:rStyle w:val="11pt"/>
                <w:rFonts w:eastAsiaTheme="minorHAnsi"/>
                <w:b w:val="0"/>
              </w:rPr>
              <w:t>«первый спортивный разряд», «кандидат в мастера спорта»: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6A3FF107" w14:textId="77777777" w:rsidR="00990740" w:rsidRPr="00CC5D9F" w:rsidRDefault="00990740" w:rsidP="00BA55B0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320E7A5A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70789C3E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</w:tr>
      <w:tr w:rsidR="00990740" w:rsidRPr="00CC5D9F" w14:paraId="06B2A67A" w14:textId="77777777" w:rsidTr="00BA55B0">
        <w:trPr>
          <w:trHeight w:val="249"/>
        </w:trPr>
        <w:tc>
          <w:tcPr>
            <w:tcW w:w="720" w:type="dxa"/>
            <w:shd w:val="clear" w:color="auto" w:fill="auto"/>
          </w:tcPr>
          <w:p w14:paraId="7F192F85" w14:textId="77777777" w:rsidR="00990740" w:rsidRPr="00CC5D9F" w:rsidRDefault="00990740" w:rsidP="00BA55B0">
            <w:pPr>
              <w:jc w:val="center"/>
              <w:rPr>
                <w:spacing w:val="-8"/>
              </w:rPr>
            </w:pPr>
            <w:r w:rsidRPr="00CC5D9F">
              <w:rPr>
                <w:spacing w:val="-8"/>
              </w:rPr>
              <w:t>6.2.1.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14:paraId="0440ECC4" w14:textId="77777777" w:rsidR="00990740" w:rsidRPr="00CC5D9F" w:rsidRDefault="00990740" w:rsidP="00BA55B0">
            <w:pPr>
              <w:pStyle w:val="1"/>
              <w:shd w:val="clear" w:color="auto" w:fill="auto"/>
              <w:spacing w:before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C5D9F">
              <w:rPr>
                <w:rStyle w:val="11pt"/>
                <w:rFonts w:eastAsiaTheme="minorHAnsi"/>
                <w:b w:val="0"/>
              </w:rPr>
              <w:t>1 человек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49C7E0F6" w14:textId="77777777" w:rsidR="00990740" w:rsidRPr="00CC5D9F" w:rsidRDefault="00990740" w:rsidP="00BA55B0">
            <w:pPr>
              <w:rPr>
                <w:sz w:val="22"/>
                <w:szCs w:val="22"/>
              </w:rPr>
            </w:pPr>
            <w:r w:rsidRPr="00CC5D9F">
              <w:rPr>
                <w:sz w:val="22"/>
                <w:szCs w:val="22"/>
              </w:rPr>
              <w:t>100</w:t>
            </w:r>
          </w:p>
        </w:tc>
        <w:tc>
          <w:tcPr>
            <w:tcW w:w="3420" w:type="dxa"/>
            <w:vMerge/>
            <w:shd w:val="clear" w:color="auto" w:fill="auto"/>
          </w:tcPr>
          <w:p w14:paraId="140E1B55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7C3B36CF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</w:tr>
      <w:tr w:rsidR="00990740" w:rsidRPr="00CC5D9F" w14:paraId="26DE73A4" w14:textId="77777777" w:rsidTr="00BA55B0">
        <w:trPr>
          <w:trHeight w:val="249"/>
        </w:trPr>
        <w:tc>
          <w:tcPr>
            <w:tcW w:w="720" w:type="dxa"/>
            <w:shd w:val="clear" w:color="auto" w:fill="auto"/>
          </w:tcPr>
          <w:p w14:paraId="0EA952CA" w14:textId="77777777" w:rsidR="00990740" w:rsidRPr="00CC5D9F" w:rsidRDefault="00990740" w:rsidP="00BA55B0">
            <w:pPr>
              <w:jc w:val="center"/>
              <w:rPr>
                <w:spacing w:val="-8"/>
              </w:rPr>
            </w:pPr>
            <w:r w:rsidRPr="00CC5D9F">
              <w:rPr>
                <w:spacing w:val="-8"/>
              </w:rPr>
              <w:t>6.2.2.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14:paraId="10D9D944" w14:textId="77777777" w:rsidR="00990740" w:rsidRPr="00CC5D9F" w:rsidRDefault="00990740" w:rsidP="00BA55B0">
            <w:pPr>
              <w:pStyle w:val="1"/>
              <w:shd w:val="clear" w:color="auto" w:fill="auto"/>
              <w:spacing w:before="0" w:line="240" w:lineRule="auto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CC5D9F">
              <w:rPr>
                <w:rStyle w:val="11pt"/>
                <w:rFonts w:eastAsiaTheme="minorHAnsi"/>
                <w:b w:val="0"/>
              </w:rPr>
              <w:t>2 человека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1070BCEE" w14:textId="77777777" w:rsidR="00990740" w:rsidRPr="00CC5D9F" w:rsidRDefault="00990740" w:rsidP="00BA55B0">
            <w:pPr>
              <w:rPr>
                <w:b/>
                <w:sz w:val="22"/>
                <w:szCs w:val="22"/>
              </w:rPr>
            </w:pPr>
            <w:r w:rsidRPr="00CC5D9F">
              <w:rPr>
                <w:rStyle w:val="11pt"/>
                <w:b w:val="0"/>
              </w:rPr>
              <w:t>120</w:t>
            </w:r>
          </w:p>
        </w:tc>
        <w:tc>
          <w:tcPr>
            <w:tcW w:w="3420" w:type="dxa"/>
            <w:vMerge/>
            <w:shd w:val="clear" w:color="auto" w:fill="auto"/>
          </w:tcPr>
          <w:p w14:paraId="500CA4EA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101F9687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</w:tr>
      <w:tr w:rsidR="00990740" w:rsidRPr="00CC5D9F" w14:paraId="3983FFE8" w14:textId="77777777" w:rsidTr="00BA55B0">
        <w:trPr>
          <w:trHeight w:val="249"/>
        </w:trPr>
        <w:tc>
          <w:tcPr>
            <w:tcW w:w="720" w:type="dxa"/>
            <w:shd w:val="clear" w:color="auto" w:fill="auto"/>
          </w:tcPr>
          <w:p w14:paraId="3F070FB4" w14:textId="77777777" w:rsidR="00990740" w:rsidRPr="00CC5D9F" w:rsidRDefault="00990740" w:rsidP="00BA55B0">
            <w:pPr>
              <w:jc w:val="center"/>
              <w:rPr>
                <w:spacing w:val="-8"/>
              </w:rPr>
            </w:pPr>
            <w:r w:rsidRPr="00CC5D9F">
              <w:rPr>
                <w:spacing w:val="-8"/>
              </w:rPr>
              <w:t>6.2.3.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14:paraId="0CF23DEB" w14:textId="77777777" w:rsidR="00990740" w:rsidRPr="00CC5D9F" w:rsidRDefault="00990740" w:rsidP="00BA55B0">
            <w:pPr>
              <w:pStyle w:val="1"/>
              <w:shd w:val="clear" w:color="auto" w:fill="auto"/>
              <w:spacing w:before="0" w:line="240" w:lineRule="auto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CC5D9F">
              <w:rPr>
                <w:rStyle w:val="11pt"/>
                <w:rFonts w:eastAsiaTheme="minorHAnsi"/>
                <w:b w:val="0"/>
              </w:rPr>
              <w:t>3 человека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443E0576" w14:textId="77777777" w:rsidR="00990740" w:rsidRPr="00CC5D9F" w:rsidRDefault="00990740" w:rsidP="00BA55B0">
            <w:pPr>
              <w:rPr>
                <w:b/>
                <w:sz w:val="22"/>
                <w:szCs w:val="22"/>
              </w:rPr>
            </w:pPr>
            <w:r w:rsidRPr="00CC5D9F">
              <w:rPr>
                <w:rStyle w:val="11pt"/>
                <w:b w:val="0"/>
              </w:rPr>
              <w:t>140</w:t>
            </w:r>
          </w:p>
        </w:tc>
        <w:tc>
          <w:tcPr>
            <w:tcW w:w="3420" w:type="dxa"/>
            <w:vMerge/>
            <w:shd w:val="clear" w:color="auto" w:fill="auto"/>
          </w:tcPr>
          <w:p w14:paraId="1A645656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1650EC40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</w:tr>
      <w:tr w:rsidR="00990740" w:rsidRPr="00CC5D9F" w14:paraId="73B6EC3E" w14:textId="77777777" w:rsidTr="00BA55B0">
        <w:trPr>
          <w:trHeight w:val="249"/>
        </w:trPr>
        <w:tc>
          <w:tcPr>
            <w:tcW w:w="720" w:type="dxa"/>
            <w:shd w:val="clear" w:color="auto" w:fill="auto"/>
          </w:tcPr>
          <w:p w14:paraId="17FD4B03" w14:textId="77777777" w:rsidR="00990740" w:rsidRPr="00CC5D9F" w:rsidRDefault="00990740" w:rsidP="00BA55B0">
            <w:pPr>
              <w:jc w:val="center"/>
              <w:rPr>
                <w:spacing w:val="-8"/>
              </w:rPr>
            </w:pPr>
            <w:r w:rsidRPr="00CC5D9F">
              <w:rPr>
                <w:spacing w:val="-8"/>
              </w:rPr>
              <w:t>6.2.4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14:paraId="6B3382DC" w14:textId="77777777" w:rsidR="00990740" w:rsidRPr="00CC5D9F" w:rsidRDefault="00990740" w:rsidP="00BA55B0">
            <w:pPr>
              <w:pStyle w:val="1"/>
              <w:shd w:val="clear" w:color="auto" w:fill="auto"/>
              <w:spacing w:before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C5D9F">
              <w:rPr>
                <w:rStyle w:val="11pt"/>
                <w:rFonts w:eastAsiaTheme="minorHAnsi"/>
                <w:b w:val="0"/>
              </w:rPr>
              <w:t>4 человека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32302AC8" w14:textId="77777777" w:rsidR="00990740" w:rsidRPr="00CC5D9F" w:rsidRDefault="00990740" w:rsidP="00BA55B0">
            <w:pPr>
              <w:rPr>
                <w:sz w:val="22"/>
                <w:szCs w:val="22"/>
              </w:rPr>
            </w:pPr>
            <w:r w:rsidRPr="00CC5D9F">
              <w:rPr>
                <w:sz w:val="22"/>
                <w:szCs w:val="22"/>
              </w:rPr>
              <w:t>170</w:t>
            </w:r>
          </w:p>
        </w:tc>
        <w:tc>
          <w:tcPr>
            <w:tcW w:w="3420" w:type="dxa"/>
            <w:vMerge/>
            <w:shd w:val="clear" w:color="auto" w:fill="auto"/>
          </w:tcPr>
          <w:p w14:paraId="7CE6140B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219BDE96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</w:tr>
      <w:tr w:rsidR="00990740" w:rsidRPr="00CC5D9F" w14:paraId="1846FC1F" w14:textId="77777777" w:rsidTr="00BA55B0">
        <w:trPr>
          <w:trHeight w:val="249"/>
        </w:trPr>
        <w:tc>
          <w:tcPr>
            <w:tcW w:w="720" w:type="dxa"/>
            <w:shd w:val="clear" w:color="auto" w:fill="auto"/>
          </w:tcPr>
          <w:p w14:paraId="4B91F8DD" w14:textId="77777777" w:rsidR="00990740" w:rsidRPr="00CC5D9F" w:rsidRDefault="00990740" w:rsidP="00BA55B0">
            <w:pPr>
              <w:jc w:val="center"/>
              <w:rPr>
                <w:spacing w:val="-8"/>
              </w:rPr>
            </w:pPr>
            <w:r w:rsidRPr="00CC5D9F">
              <w:rPr>
                <w:spacing w:val="-8"/>
              </w:rPr>
              <w:t>6.2.5.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14:paraId="3A051751" w14:textId="77777777" w:rsidR="00990740" w:rsidRPr="00CC5D9F" w:rsidRDefault="00990740" w:rsidP="00BA55B0">
            <w:pPr>
              <w:pStyle w:val="1"/>
              <w:shd w:val="clear" w:color="auto" w:fill="auto"/>
              <w:spacing w:before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C5D9F">
              <w:rPr>
                <w:rStyle w:val="11pt"/>
                <w:rFonts w:eastAsiaTheme="minorHAnsi"/>
                <w:b w:val="0"/>
              </w:rPr>
              <w:t>5 и более человек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705C60E1" w14:textId="77777777" w:rsidR="00990740" w:rsidRPr="00CC5D9F" w:rsidRDefault="00990740" w:rsidP="00BA55B0">
            <w:pPr>
              <w:rPr>
                <w:sz w:val="22"/>
                <w:szCs w:val="22"/>
              </w:rPr>
            </w:pPr>
            <w:r w:rsidRPr="00CC5D9F">
              <w:rPr>
                <w:sz w:val="22"/>
                <w:szCs w:val="22"/>
              </w:rPr>
              <w:t>200</w:t>
            </w:r>
          </w:p>
        </w:tc>
        <w:tc>
          <w:tcPr>
            <w:tcW w:w="3420" w:type="dxa"/>
            <w:vMerge/>
            <w:shd w:val="clear" w:color="auto" w:fill="auto"/>
          </w:tcPr>
          <w:p w14:paraId="22FD8B81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73DD9FC3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</w:tr>
      <w:tr w:rsidR="00990740" w:rsidRPr="00CC5D9F" w14:paraId="5D355FC5" w14:textId="77777777" w:rsidTr="00BA55B0">
        <w:trPr>
          <w:trHeight w:val="249"/>
        </w:trPr>
        <w:tc>
          <w:tcPr>
            <w:tcW w:w="720" w:type="dxa"/>
            <w:shd w:val="clear" w:color="auto" w:fill="auto"/>
          </w:tcPr>
          <w:p w14:paraId="7642E389" w14:textId="77777777" w:rsidR="00990740" w:rsidRPr="00CC5D9F" w:rsidRDefault="00990740" w:rsidP="00BA55B0">
            <w:pPr>
              <w:jc w:val="center"/>
              <w:rPr>
                <w:spacing w:val="-8"/>
              </w:rPr>
            </w:pPr>
            <w:r w:rsidRPr="00CC5D9F">
              <w:rPr>
                <w:spacing w:val="-8"/>
              </w:rPr>
              <w:lastRenderedPageBreak/>
              <w:t>6.3.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F1FFA66" w14:textId="77777777" w:rsidR="00990740" w:rsidRPr="00CC5D9F" w:rsidRDefault="00990740" w:rsidP="00BA55B0">
            <w:pPr>
              <w:pStyle w:val="1"/>
              <w:shd w:val="clear" w:color="auto" w:fill="auto"/>
              <w:spacing w:before="0" w:line="240" w:lineRule="auto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CC5D9F">
              <w:rPr>
                <w:rStyle w:val="11pt"/>
                <w:rFonts w:eastAsiaTheme="minorHAnsi"/>
                <w:b w:val="0"/>
              </w:rPr>
              <w:t xml:space="preserve">«второй спортивный разряд», «третий спортивный разряд», «первый юношеский спортивный разряд»: 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08D6102C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173717DE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379B55BF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</w:tr>
      <w:tr w:rsidR="00990740" w:rsidRPr="00CC5D9F" w14:paraId="4B798357" w14:textId="77777777" w:rsidTr="00BA55B0">
        <w:trPr>
          <w:trHeight w:val="249"/>
        </w:trPr>
        <w:tc>
          <w:tcPr>
            <w:tcW w:w="720" w:type="dxa"/>
            <w:shd w:val="clear" w:color="auto" w:fill="auto"/>
          </w:tcPr>
          <w:p w14:paraId="63A7EB2C" w14:textId="77777777" w:rsidR="00990740" w:rsidRPr="00CC5D9F" w:rsidRDefault="00990740" w:rsidP="00BA55B0">
            <w:pPr>
              <w:jc w:val="center"/>
              <w:rPr>
                <w:spacing w:val="-8"/>
              </w:rPr>
            </w:pPr>
            <w:r w:rsidRPr="00CC5D9F">
              <w:rPr>
                <w:spacing w:val="-8"/>
              </w:rPr>
              <w:t>6.3.1.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14:paraId="3BF5D253" w14:textId="77777777" w:rsidR="00990740" w:rsidRPr="00CC5D9F" w:rsidRDefault="00990740" w:rsidP="00BA55B0">
            <w:pPr>
              <w:pStyle w:val="1"/>
              <w:shd w:val="clear" w:color="auto" w:fill="auto"/>
              <w:spacing w:before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C5D9F">
              <w:rPr>
                <w:rStyle w:val="11pt"/>
                <w:rFonts w:eastAsiaTheme="minorHAnsi"/>
                <w:b w:val="0"/>
              </w:rPr>
              <w:t>1-3 человек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60927DBC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  <w:r w:rsidRPr="00CC5D9F">
              <w:rPr>
                <w:sz w:val="22"/>
                <w:szCs w:val="22"/>
              </w:rPr>
              <w:t>70</w:t>
            </w:r>
          </w:p>
        </w:tc>
        <w:tc>
          <w:tcPr>
            <w:tcW w:w="3420" w:type="dxa"/>
            <w:vMerge/>
            <w:shd w:val="clear" w:color="auto" w:fill="auto"/>
          </w:tcPr>
          <w:p w14:paraId="6EEE8F5A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50FE6BC7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</w:tr>
      <w:tr w:rsidR="00990740" w:rsidRPr="00CC5D9F" w14:paraId="2BF92E81" w14:textId="77777777" w:rsidTr="00BA55B0">
        <w:trPr>
          <w:trHeight w:val="249"/>
        </w:trPr>
        <w:tc>
          <w:tcPr>
            <w:tcW w:w="720" w:type="dxa"/>
            <w:shd w:val="clear" w:color="auto" w:fill="auto"/>
          </w:tcPr>
          <w:p w14:paraId="0FB0767A" w14:textId="77777777" w:rsidR="00990740" w:rsidRPr="00CC5D9F" w:rsidRDefault="00990740" w:rsidP="00BA55B0">
            <w:pPr>
              <w:jc w:val="center"/>
              <w:rPr>
                <w:spacing w:val="-8"/>
              </w:rPr>
            </w:pPr>
            <w:r w:rsidRPr="00CC5D9F">
              <w:rPr>
                <w:spacing w:val="-8"/>
              </w:rPr>
              <w:t>6.3.2.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14:paraId="7FBDDFF0" w14:textId="77777777" w:rsidR="00990740" w:rsidRPr="00CC5D9F" w:rsidRDefault="00990740" w:rsidP="00BA55B0">
            <w:pPr>
              <w:pStyle w:val="1"/>
              <w:shd w:val="clear" w:color="auto" w:fill="auto"/>
              <w:spacing w:before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C5D9F">
              <w:rPr>
                <w:rStyle w:val="11pt"/>
                <w:rFonts w:eastAsiaTheme="minorHAnsi"/>
                <w:b w:val="0"/>
              </w:rPr>
              <w:t xml:space="preserve">4-6 человек 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3244EE2D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  <w:r w:rsidRPr="00CC5D9F">
              <w:rPr>
                <w:sz w:val="22"/>
                <w:szCs w:val="22"/>
              </w:rPr>
              <w:t>80</w:t>
            </w:r>
          </w:p>
        </w:tc>
        <w:tc>
          <w:tcPr>
            <w:tcW w:w="3420" w:type="dxa"/>
            <w:vMerge/>
            <w:shd w:val="clear" w:color="auto" w:fill="auto"/>
          </w:tcPr>
          <w:p w14:paraId="19721515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489F8D36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</w:tr>
      <w:tr w:rsidR="00990740" w:rsidRPr="00CC5D9F" w14:paraId="2AD0C603" w14:textId="77777777" w:rsidTr="00BA55B0">
        <w:trPr>
          <w:trHeight w:val="249"/>
        </w:trPr>
        <w:tc>
          <w:tcPr>
            <w:tcW w:w="720" w:type="dxa"/>
            <w:shd w:val="clear" w:color="auto" w:fill="auto"/>
          </w:tcPr>
          <w:p w14:paraId="1179D532" w14:textId="77777777" w:rsidR="00990740" w:rsidRPr="00CC5D9F" w:rsidRDefault="00990740" w:rsidP="00BA55B0">
            <w:pPr>
              <w:jc w:val="center"/>
              <w:rPr>
                <w:spacing w:val="-8"/>
              </w:rPr>
            </w:pPr>
            <w:r w:rsidRPr="00CC5D9F">
              <w:rPr>
                <w:spacing w:val="-8"/>
              </w:rPr>
              <w:t>6.3.3.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14:paraId="09F499D6" w14:textId="77777777" w:rsidR="00990740" w:rsidRPr="00CC5D9F" w:rsidRDefault="00990740" w:rsidP="00BA55B0">
            <w:pPr>
              <w:pStyle w:val="1"/>
              <w:shd w:val="clear" w:color="auto" w:fill="auto"/>
              <w:spacing w:before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C5D9F">
              <w:rPr>
                <w:rStyle w:val="11pt"/>
                <w:rFonts w:eastAsiaTheme="minorHAnsi"/>
                <w:b w:val="0"/>
              </w:rPr>
              <w:t>7-9 человек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07BE62D7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  <w:r w:rsidRPr="00CC5D9F">
              <w:rPr>
                <w:sz w:val="22"/>
                <w:szCs w:val="22"/>
              </w:rPr>
              <w:t>90</w:t>
            </w:r>
          </w:p>
        </w:tc>
        <w:tc>
          <w:tcPr>
            <w:tcW w:w="3420" w:type="dxa"/>
            <w:vMerge/>
            <w:shd w:val="clear" w:color="auto" w:fill="auto"/>
          </w:tcPr>
          <w:p w14:paraId="2DE27925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644E4C44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</w:tr>
      <w:tr w:rsidR="00990740" w:rsidRPr="00CC5D9F" w14:paraId="19C67CB2" w14:textId="77777777" w:rsidTr="00BA55B0">
        <w:trPr>
          <w:trHeight w:val="249"/>
        </w:trPr>
        <w:tc>
          <w:tcPr>
            <w:tcW w:w="720" w:type="dxa"/>
            <w:shd w:val="clear" w:color="auto" w:fill="auto"/>
          </w:tcPr>
          <w:p w14:paraId="26493DDA" w14:textId="77777777" w:rsidR="00990740" w:rsidRPr="00CC5D9F" w:rsidRDefault="00990740" w:rsidP="00BA55B0">
            <w:pPr>
              <w:jc w:val="center"/>
              <w:rPr>
                <w:spacing w:val="-8"/>
              </w:rPr>
            </w:pPr>
            <w:r w:rsidRPr="00CC5D9F">
              <w:rPr>
                <w:spacing w:val="-8"/>
              </w:rPr>
              <w:t>6.3.4.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14:paraId="62D6A916" w14:textId="77777777" w:rsidR="00990740" w:rsidRPr="00CC5D9F" w:rsidRDefault="00990740" w:rsidP="00BA55B0">
            <w:pPr>
              <w:pStyle w:val="1"/>
              <w:shd w:val="clear" w:color="auto" w:fill="auto"/>
              <w:spacing w:before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C5D9F">
              <w:rPr>
                <w:rStyle w:val="11pt"/>
                <w:rFonts w:eastAsiaTheme="minorHAnsi"/>
                <w:b w:val="0"/>
              </w:rPr>
              <w:t>10 и более человек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6021A97A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  <w:r w:rsidRPr="00CC5D9F">
              <w:rPr>
                <w:sz w:val="22"/>
                <w:szCs w:val="22"/>
              </w:rPr>
              <w:t>100</w:t>
            </w:r>
          </w:p>
        </w:tc>
        <w:tc>
          <w:tcPr>
            <w:tcW w:w="3420" w:type="dxa"/>
            <w:vMerge/>
            <w:shd w:val="clear" w:color="auto" w:fill="auto"/>
          </w:tcPr>
          <w:p w14:paraId="066F8A29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0013FC66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</w:tr>
      <w:tr w:rsidR="00990740" w:rsidRPr="00CC5D9F" w14:paraId="34C5247A" w14:textId="77777777" w:rsidTr="00BA55B0">
        <w:trPr>
          <w:trHeight w:val="249"/>
        </w:trPr>
        <w:tc>
          <w:tcPr>
            <w:tcW w:w="720" w:type="dxa"/>
            <w:shd w:val="clear" w:color="auto" w:fill="auto"/>
          </w:tcPr>
          <w:p w14:paraId="6EAA6F83" w14:textId="77777777" w:rsidR="00990740" w:rsidRPr="00CC5D9F" w:rsidRDefault="00990740" w:rsidP="00BA55B0">
            <w:pPr>
              <w:jc w:val="center"/>
              <w:rPr>
                <w:spacing w:val="-8"/>
              </w:rPr>
            </w:pPr>
            <w:r w:rsidRPr="00CC5D9F">
              <w:rPr>
                <w:spacing w:val="-8"/>
              </w:rPr>
              <w:t>7.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14:paraId="1B84DA97" w14:textId="77777777" w:rsidR="00990740" w:rsidRPr="00CC5D9F" w:rsidRDefault="00990740" w:rsidP="00BA55B0">
            <w:pPr>
              <w:pStyle w:val="1"/>
              <w:shd w:val="clear" w:color="auto" w:fill="auto"/>
              <w:spacing w:before="0" w:line="240" w:lineRule="auto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CC5D9F">
              <w:rPr>
                <w:rStyle w:val="11pt"/>
                <w:rFonts w:eastAsiaTheme="minorHAnsi"/>
                <w:b w:val="0"/>
              </w:rPr>
              <w:t>Переход лиц, проходящих спортивную подготовку, на более высокий этап спортивной подготовки в иную организацию, осуществляющую спортивную подготовку (баллы указываются за одного человека, за каждый переход и суммируются)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52C286C8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vMerge w:val="restart"/>
            <w:shd w:val="clear" w:color="auto" w:fill="auto"/>
          </w:tcPr>
          <w:p w14:paraId="0BB97BC7" w14:textId="77777777" w:rsidR="00990740" w:rsidRPr="00CC5D9F" w:rsidRDefault="00990740" w:rsidP="00BA55B0">
            <w:pPr>
              <w:rPr>
                <w:sz w:val="22"/>
                <w:szCs w:val="22"/>
              </w:rPr>
            </w:pPr>
            <w:r w:rsidRPr="00CC5D9F">
              <w:rPr>
                <w:sz w:val="22"/>
                <w:szCs w:val="22"/>
              </w:rPr>
              <w:t>Выписка из приказа о переводе лица, проходящего спортивную подготовку, на следующий этап спортивной подготовки, заверенная подписью руководителя и печатью организации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65CE41F4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</w:tr>
      <w:tr w:rsidR="00990740" w:rsidRPr="00CC5D9F" w14:paraId="4EB098EC" w14:textId="77777777" w:rsidTr="00BA55B0">
        <w:trPr>
          <w:trHeight w:val="249"/>
        </w:trPr>
        <w:tc>
          <w:tcPr>
            <w:tcW w:w="720" w:type="dxa"/>
            <w:shd w:val="clear" w:color="auto" w:fill="auto"/>
          </w:tcPr>
          <w:p w14:paraId="0A15394F" w14:textId="77777777" w:rsidR="00990740" w:rsidRPr="00CC5D9F" w:rsidRDefault="00990740" w:rsidP="00BA55B0">
            <w:pPr>
              <w:jc w:val="center"/>
              <w:rPr>
                <w:spacing w:val="-8"/>
              </w:rPr>
            </w:pPr>
            <w:r w:rsidRPr="00CC5D9F">
              <w:rPr>
                <w:spacing w:val="-8"/>
              </w:rPr>
              <w:t>7.1.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B444F22" w14:textId="77777777" w:rsidR="00990740" w:rsidRPr="00CC5D9F" w:rsidRDefault="00990740" w:rsidP="00BA55B0">
            <w:pPr>
              <w:pStyle w:val="1"/>
              <w:shd w:val="clear" w:color="auto" w:fill="auto"/>
              <w:spacing w:before="0" w:line="240" w:lineRule="auto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CC5D9F">
              <w:rPr>
                <w:rStyle w:val="11pt"/>
                <w:rFonts w:eastAsiaTheme="minorHAnsi"/>
                <w:b w:val="0"/>
              </w:rPr>
              <w:t>Училище олимпийского резерва и (или) центр олимпийской подготовки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369CB779" w14:textId="77777777" w:rsidR="00990740" w:rsidRPr="00CC5D9F" w:rsidRDefault="00990740" w:rsidP="00BA55B0">
            <w:pPr>
              <w:jc w:val="center"/>
              <w:rPr>
                <w:b/>
                <w:sz w:val="22"/>
                <w:szCs w:val="22"/>
              </w:rPr>
            </w:pPr>
            <w:r w:rsidRPr="00CC5D9F">
              <w:rPr>
                <w:rStyle w:val="11pt"/>
                <w:b w:val="0"/>
              </w:rPr>
              <w:t>40</w:t>
            </w:r>
          </w:p>
        </w:tc>
        <w:tc>
          <w:tcPr>
            <w:tcW w:w="3420" w:type="dxa"/>
            <w:vMerge/>
            <w:shd w:val="clear" w:color="auto" w:fill="auto"/>
          </w:tcPr>
          <w:p w14:paraId="35377AFE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2C763A8A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</w:tr>
      <w:tr w:rsidR="00990740" w:rsidRPr="00CC5D9F" w14:paraId="0766DF67" w14:textId="77777777" w:rsidTr="00BA55B0">
        <w:trPr>
          <w:trHeight w:val="249"/>
        </w:trPr>
        <w:tc>
          <w:tcPr>
            <w:tcW w:w="720" w:type="dxa"/>
            <w:shd w:val="clear" w:color="auto" w:fill="auto"/>
          </w:tcPr>
          <w:p w14:paraId="67E778F0" w14:textId="77777777" w:rsidR="00990740" w:rsidRPr="00CC5D9F" w:rsidRDefault="00990740" w:rsidP="00BA55B0">
            <w:pPr>
              <w:jc w:val="center"/>
              <w:rPr>
                <w:spacing w:val="-8"/>
              </w:rPr>
            </w:pPr>
            <w:r w:rsidRPr="00CC5D9F">
              <w:rPr>
                <w:spacing w:val="-8"/>
              </w:rPr>
              <w:t>7.2.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6177BE9" w14:textId="77777777" w:rsidR="00990740" w:rsidRPr="00CC5D9F" w:rsidRDefault="00990740" w:rsidP="00BA55B0">
            <w:pPr>
              <w:pStyle w:val="1"/>
              <w:shd w:val="clear" w:color="auto" w:fill="auto"/>
              <w:spacing w:before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C5D9F">
              <w:rPr>
                <w:rStyle w:val="11pt"/>
                <w:rFonts w:eastAsiaTheme="minorHAnsi"/>
                <w:b w:val="0"/>
              </w:rPr>
              <w:t>Спортивная школа олимпийского резерва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3DF962A0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  <w:r w:rsidRPr="00CC5D9F">
              <w:rPr>
                <w:sz w:val="22"/>
                <w:szCs w:val="22"/>
              </w:rPr>
              <w:t>20</w:t>
            </w:r>
          </w:p>
        </w:tc>
        <w:tc>
          <w:tcPr>
            <w:tcW w:w="3420" w:type="dxa"/>
            <w:vMerge/>
            <w:shd w:val="clear" w:color="auto" w:fill="auto"/>
          </w:tcPr>
          <w:p w14:paraId="23496AD2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5293B3D5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</w:tr>
      <w:tr w:rsidR="00990740" w:rsidRPr="00CC5D9F" w14:paraId="52112250" w14:textId="77777777" w:rsidTr="00BA55B0">
        <w:trPr>
          <w:trHeight w:val="249"/>
        </w:trPr>
        <w:tc>
          <w:tcPr>
            <w:tcW w:w="720" w:type="dxa"/>
            <w:shd w:val="clear" w:color="auto" w:fill="auto"/>
          </w:tcPr>
          <w:p w14:paraId="109530E9" w14:textId="77777777" w:rsidR="00990740" w:rsidRPr="00CC5D9F" w:rsidRDefault="00990740" w:rsidP="00BA55B0">
            <w:pPr>
              <w:jc w:val="center"/>
              <w:rPr>
                <w:spacing w:val="-8"/>
              </w:rPr>
            </w:pPr>
            <w:r w:rsidRPr="00CC5D9F">
              <w:rPr>
                <w:spacing w:val="-8"/>
              </w:rPr>
              <w:t>8.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68220DA" w14:textId="77777777" w:rsidR="00990740" w:rsidRPr="00CC5D9F" w:rsidRDefault="00990740" w:rsidP="00BA55B0">
            <w:pPr>
              <w:pStyle w:val="1"/>
              <w:shd w:val="clear" w:color="auto" w:fill="auto"/>
              <w:spacing w:before="0" w:line="240" w:lineRule="auto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CC5D9F">
              <w:rPr>
                <w:rStyle w:val="11pt"/>
                <w:rFonts w:eastAsiaTheme="minorHAnsi"/>
                <w:b w:val="0"/>
              </w:rPr>
              <w:t>Включение лица, проходящего спортивную подготовку, в спортивную сборную команду Российской Федерации, спортивную сборную команду субъекта Российской Федерации, спортивную сборную команду муниципального образования (баллы указываются за одного человека, за каждый переход и суммируются)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09332C9B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vMerge w:val="restart"/>
            <w:shd w:val="clear" w:color="auto" w:fill="auto"/>
          </w:tcPr>
          <w:p w14:paraId="0B42EEE2" w14:textId="77777777" w:rsidR="00990740" w:rsidRPr="00CC5D9F" w:rsidRDefault="00990740" w:rsidP="00BA55B0">
            <w:pPr>
              <w:pStyle w:val="1"/>
              <w:shd w:val="clear" w:color="auto" w:fill="auto"/>
              <w:spacing w:before="0" w:line="240" w:lineRule="auto"/>
              <w:ind w:left="23" w:right="23"/>
              <w:jc w:val="lef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CC5D9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Копия распорядительного акта, подтверждающего включение лица, проходящего спортивную подготовку, в список кандидатов в спортивную сборную команду Российской Федерации, субъекта Российской Федерации и (или) муниципального образования</w:t>
            </w:r>
          </w:p>
          <w:p w14:paraId="21D30CE6" w14:textId="77777777" w:rsidR="00990740" w:rsidRPr="00CC5D9F" w:rsidRDefault="00990740" w:rsidP="00BA55B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14:paraId="38A2A142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</w:tr>
      <w:tr w:rsidR="00990740" w:rsidRPr="00CC5D9F" w14:paraId="18FD845F" w14:textId="77777777" w:rsidTr="00BA55B0">
        <w:trPr>
          <w:trHeight w:val="249"/>
        </w:trPr>
        <w:tc>
          <w:tcPr>
            <w:tcW w:w="720" w:type="dxa"/>
            <w:shd w:val="clear" w:color="auto" w:fill="auto"/>
          </w:tcPr>
          <w:p w14:paraId="765E3FE2" w14:textId="77777777" w:rsidR="00990740" w:rsidRPr="00CC5D9F" w:rsidRDefault="00990740" w:rsidP="00BA55B0">
            <w:pPr>
              <w:jc w:val="center"/>
              <w:rPr>
                <w:spacing w:val="-8"/>
              </w:rPr>
            </w:pPr>
            <w:r w:rsidRPr="00CC5D9F">
              <w:rPr>
                <w:spacing w:val="-8"/>
              </w:rPr>
              <w:t>8.1.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14:paraId="18C5C5BA" w14:textId="77777777" w:rsidR="00990740" w:rsidRPr="00CC5D9F" w:rsidRDefault="00990740" w:rsidP="00BA55B0">
            <w:pPr>
              <w:pStyle w:val="1"/>
              <w:shd w:val="clear" w:color="auto" w:fill="auto"/>
              <w:spacing w:before="0" w:line="240" w:lineRule="auto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CC5D9F">
              <w:rPr>
                <w:rStyle w:val="11pt"/>
                <w:rFonts w:eastAsiaTheme="minorHAnsi"/>
                <w:b w:val="0"/>
              </w:rPr>
              <w:t>В спортивную сборную команду Российской Федерации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763F3786" w14:textId="77777777" w:rsidR="00990740" w:rsidRPr="00CC5D9F" w:rsidRDefault="00990740" w:rsidP="00BA55B0">
            <w:pPr>
              <w:pStyle w:val="1"/>
              <w:shd w:val="clear" w:color="auto" w:fill="auto"/>
              <w:spacing w:before="0" w:line="274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C5D9F">
              <w:rPr>
                <w:rStyle w:val="11pt1pt"/>
                <w:rFonts w:eastAsiaTheme="minorHAnsi"/>
                <w:b w:val="0"/>
              </w:rPr>
              <w:t>100</w:t>
            </w:r>
          </w:p>
        </w:tc>
        <w:tc>
          <w:tcPr>
            <w:tcW w:w="3420" w:type="dxa"/>
            <w:vMerge/>
            <w:shd w:val="clear" w:color="auto" w:fill="auto"/>
          </w:tcPr>
          <w:p w14:paraId="72421067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6B7C4204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</w:tr>
      <w:tr w:rsidR="00990740" w:rsidRPr="00CC5D9F" w14:paraId="6EB4170C" w14:textId="77777777" w:rsidTr="00BA55B0">
        <w:trPr>
          <w:trHeight w:val="249"/>
        </w:trPr>
        <w:tc>
          <w:tcPr>
            <w:tcW w:w="720" w:type="dxa"/>
            <w:shd w:val="clear" w:color="auto" w:fill="auto"/>
          </w:tcPr>
          <w:p w14:paraId="50CC0029" w14:textId="77777777" w:rsidR="00990740" w:rsidRPr="00CC5D9F" w:rsidRDefault="00990740" w:rsidP="00BA55B0">
            <w:pPr>
              <w:jc w:val="center"/>
              <w:rPr>
                <w:spacing w:val="-8"/>
              </w:rPr>
            </w:pPr>
            <w:r w:rsidRPr="00CC5D9F">
              <w:rPr>
                <w:spacing w:val="-8"/>
              </w:rPr>
              <w:t>8.2.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D2F01F5" w14:textId="77777777" w:rsidR="00990740" w:rsidRPr="00CC5D9F" w:rsidRDefault="00990740" w:rsidP="00BA55B0">
            <w:pPr>
              <w:pStyle w:val="1"/>
              <w:shd w:val="clear" w:color="auto" w:fill="auto"/>
              <w:spacing w:before="0" w:line="240" w:lineRule="auto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CC5D9F">
              <w:rPr>
                <w:rStyle w:val="11pt"/>
                <w:rFonts w:eastAsiaTheme="minorHAnsi"/>
                <w:b w:val="0"/>
              </w:rPr>
              <w:t xml:space="preserve">В спортивную сборную команду субъекта Российской Федерации 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4F6ADE68" w14:textId="77777777" w:rsidR="00990740" w:rsidRPr="00CC5D9F" w:rsidRDefault="00990740" w:rsidP="00BA55B0">
            <w:pPr>
              <w:jc w:val="center"/>
              <w:rPr>
                <w:b/>
                <w:sz w:val="22"/>
                <w:szCs w:val="22"/>
              </w:rPr>
            </w:pPr>
            <w:r w:rsidRPr="00CC5D9F">
              <w:rPr>
                <w:rStyle w:val="11pt"/>
                <w:b w:val="0"/>
              </w:rPr>
              <w:t>60</w:t>
            </w:r>
          </w:p>
        </w:tc>
        <w:tc>
          <w:tcPr>
            <w:tcW w:w="3420" w:type="dxa"/>
            <w:vMerge/>
            <w:shd w:val="clear" w:color="auto" w:fill="auto"/>
          </w:tcPr>
          <w:p w14:paraId="51E323C8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11E08DFE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</w:tr>
      <w:tr w:rsidR="00990740" w:rsidRPr="00CC5D9F" w14:paraId="3ADDEDF6" w14:textId="77777777" w:rsidTr="00BA55B0">
        <w:trPr>
          <w:trHeight w:val="249"/>
        </w:trPr>
        <w:tc>
          <w:tcPr>
            <w:tcW w:w="720" w:type="dxa"/>
            <w:shd w:val="clear" w:color="auto" w:fill="auto"/>
          </w:tcPr>
          <w:p w14:paraId="0DE51608" w14:textId="77777777" w:rsidR="00990740" w:rsidRPr="00CC5D9F" w:rsidRDefault="00990740" w:rsidP="00BA55B0">
            <w:pPr>
              <w:jc w:val="center"/>
              <w:rPr>
                <w:spacing w:val="-8"/>
              </w:rPr>
            </w:pPr>
            <w:r w:rsidRPr="00CC5D9F">
              <w:rPr>
                <w:spacing w:val="-8"/>
              </w:rPr>
              <w:t>9.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88AEF53" w14:textId="77777777" w:rsidR="00990740" w:rsidRPr="00CC5D9F" w:rsidRDefault="00990740" w:rsidP="00BA55B0">
            <w:pPr>
              <w:pStyle w:val="1"/>
              <w:shd w:val="clear" w:color="auto" w:fill="auto"/>
              <w:spacing w:before="0" w:line="240" w:lineRule="auto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CC5D9F">
              <w:rPr>
                <w:rStyle w:val="11pt"/>
                <w:rFonts w:eastAsiaTheme="minorHAnsi"/>
                <w:b w:val="0"/>
              </w:rPr>
              <w:t>Результаты сдачи контрольно-переводных нормативов по годам и этапам спортивной подготовки в соответствии с программами спортивной подготовки на основе федеральных стандартов спортивной подготовки лицами, проходящими спортивную подготовку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750C0264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vMerge w:val="restart"/>
            <w:shd w:val="clear" w:color="auto" w:fill="auto"/>
          </w:tcPr>
          <w:p w14:paraId="68C49BDB" w14:textId="77777777" w:rsidR="00990740" w:rsidRPr="00CC5D9F" w:rsidRDefault="00990740" w:rsidP="00BA55B0">
            <w:pPr>
              <w:pStyle w:val="1"/>
              <w:shd w:val="clear" w:color="auto" w:fill="auto"/>
              <w:spacing w:before="0" w:line="240" w:lineRule="auto"/>
              <w:ind w:left="23" w:right="23"/>
              <w:jc w:val="lef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CC5D9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Копия протокола с результатами сдачи контрольно-переводных нормативов лица, проходящего спортивную подготовку, заверенная подписью руководителя и печатью организации (при наличии),</w:t>
            </w:r>
          </w:p>
          <w:p w14:paraId="599BFF31" w14:textId="77777777" w:rsidR="00990740" w:rsidRPr="00CC5D9F" w:rsidRDefault="00990740" w:rsidP="00BA55B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14:paraId="5099E473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</w:tr>
      <w:tr w:rsidR="00990740" w:rsidRPr="00CC5D9F" w14:paraId="666511D6" w14:textId="77777777" w:rsidTr="00BA55B0">
        <w:trPr>
          <w:trHeight w:val="249"/>
        </w:trPr>
        <w:tc>
          <w:tcPr>
            <w:tcW w:w="720" w:type="dxa"/>
            <w:shd w:val="clear" w:color="auto" w:fill="auto"/>
          </w:tcPr>
          <w:p w14:paraId="6EFEDC91" w14:textId="77777777" w:rsidR="00990740" w:rsidRPr="00CC5D9F" w:rsidRDefault="00990740" w:rsidP="00BA55B0">
            <w:pPr>
              <w:jc w:val="center"/>
              <w:rPr>
                <w:spacing w:val="-8"/>
              </w:rPr>
            </w:pPr>
            <w:r w:rsidRPr="00CC5D9F">
              <w:rPr>
                <w:spacing w:val="-8"/>
              </w:rPr>
              <w:t>9.1.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2609D96" w14:textId="77777777" w:rsidR="00990740" w:rsidRPr="00CC5D9F" w:rsidRDefault="00990740" w:rsidP="00BA55B0">
            <w:pPr>
              <w:pStyle w:val="1"/>
              <w:shd w:val="clear" w:color="auto" w:fill="auto"/>
              <w:spacing w:before="0" w:line="240" w:lineRule="auto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CC5D9F">
              <w:rPr>
                <w:rStyle w:val="11pt"/>
                <w:rFonts w:eastAsiaTheme="minorHAnsi"/>
                <w:b w:val="0"/>
              </w:rPr>
              <w:t>От 95% до 100% выполнения контрольно-переводных нормативов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0F8A6786" w14:textId="77777777" w:rsidR="00990740" w:rsidRPr="00CC5D9F" w:rsidRDefault="00990740" w:rsidP="00BA55B0">
            <w:pPr>
              <w:rPr>
                <w:b/>
                <w:sz w:val="22"/>
                <w:szCs w:val="22"/>
              </w:rPr>
            </w:pPr>
            <w:r w:rsidRPr="00CC5D9F">
              <w:rPr>
                <w:rStyle w:val="11pt"/>
                <w:b w:val="0"/>
              </w:rPr>
              <w:t>150</w:t>
            </w:r>
          </w:p>
        </w:tc>
        <w:tc>
          <w:tcPr>
            <w:tcW w:w="3420" w:type="dxa"/>
            <w:vMerge/>
            <w:shd w:val="clear" w:color="auto" w:fill="auto"/>
          </w:tcPr>
          <w:p w14:paraId="4BB245F6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1132D6BF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</w:tr>
      <w:tr w:rsidR="00990740" w:rsidRPr="00CC5D9F" w14:paraId="6843FFE9" w14:textId="77777777" w:rsidTr="00BA55B0">
        <w:trPr>
          <w:trHeight w:val="249"/>
        </w:trPr>
        <w:tc>
          <w:tcPr>
            <w:tcW w:w="720" w:type="dxa"/>
            <w:shd w:val="clear" w:color="auto" w:fill="auto"/>
          </w:tcPr>
          <w:p w14:paraId="4E6A1E46" w14:textId="77777777" w:rsidR="00990740" w:rsidRPr="00CC5D9F" w:rsidRDefault="00990740" w:rsidP="00BA55B0">
            <w:pPr>
              <w:jc w:val="center"/>
              <w:rPr>
                <w:spacing w:val="-8"/>
              </w:rPr>
            </w:pPr>
            <w:r w:rsidRPr="00CC5D9F">
              <w:rPr>
                <w:spacing w:val="-8"/>
              </w:rPr>
              <w:t>9.2.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81853F9" w14:textId="77777777" w:rsidR="00990740" w:rsidRPr="00CC5D9F" w:rsidRDefault="00990740" w:rsidP="00BA55B0">
            <w:pPr>
              <w:pStyle w:val="1"/>
              <w:shd w:val="clear" w:color="auto" w:fill="auto"/>
              <w:spacing w:before="0" w:line="240" w:lineRule="auto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CC5D9F">
              <w:rPr>
                <w:rStyle w:val="11pt"/>
                <w:rFonts w:eastAsiaTheme="minorHAnsi"/>
                <w:b w:val="0"/>
              </w:rPr>
              <w:t xml:space="preserve">От 85% до 94% выполнения контрольно-переводных нормативов 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385A4A8E" w14:textId="77777777" w:rsidR="00990740" w:rsidRPr="00CC5D9F" w:rsidRDefault="00990740" w:rsidP="00BA55B0">
            <w:pPr>
              <w:rPr>
                <w:b/>
                <w:sz w:val="22"/>
                <w:szCs w:val="22"/>
              </w:rPr>
            </w:pPr>
            <w:r w:rsidRPr="00CC5D9F">
              <w:rPr>
                <w:rStyle w:val="11pt"/>
                <w:b w:val="0"/>
              </w:rPr>
              <w:t>100</w:t>
            </w:r>
          </w:p>
        </w:tc>
        <w:tc>
          <w:tcPr>
            <w:tcW w:w="3420" w:type="dxa"/>
            <w:vMerge/>
            <w:shd w:val="clear" w:color="auto" w:fill="auto"/>
          </w:tcPr>
          <w:p w14:paraId="7AEAEDEB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21B64363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</w:tr>
      <w:tr w:rsidR="00990740" w:rsidRPr="00CC5D9F" w14:paraId="15900428" w14:textId="77777777" w:rsidTr="00BA55B0">
        <w:trPr>
          <w:trHeight w:val="249"/>
        </w:trPr>
        <w:tc>
          <w:tcPr>
            <w:tcW w:w="720" w:type="dxa"/>
            <w:shd w:val="clear" w:color="auto" w:fill="auto"/>
          </w:tcPr>
          <w:p w14:paraId="13BD6A69" w14:textId="77777777" w:rsidR="00990740" w:rsidRPr="00CC5D9F" w:rsidRDefault="00990740" w:rsidP="00BA55B0">
            <w:pPr>
              <w:jc w:val="center"/>
              <w:rPr>
                <w:spacing w:val="-8"/>
              </w:rPr>
            </w:pPr>
            <w:r w:rsidRPr="00CC5D9F">
              <w:rPr>
                <w:spacing w:val="-8"/>
              </w:rPr>
              <w:t>10.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4A7ECAC" w14:textId="77777777" w:rsidR="00990740" w:rsidRPr="00CC5D9F" w:rsidRDefault="00990740" w:rsidP="00BA55B0">
            <w:pPr>
              <w:pStyle w:val="1"/>
              <w:shd w:val="clear" w:color="auto" w:fill="auto"/>
              <w:spacing w:before="0" w:line="240" w:lineRule="auto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CC5D9F">
              <w:rPr>
                <w:rStyle w:val="11pt"/>
                <w:rFonts w:eastAsiaTheme="minorHAnsi"/>
                <w:b w:val="0"/>
              </w:rPr>
              <w:t>Участие тренера в семинарах, конференциях, проведение открытых занятий, мастер-классов и других мероприятий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192F7AF9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vMerge w:val="restart"/>
            <w:shd w:val="clear" w:color="auto" w:fill="auto"/>
          </w:tcPr>
          <w:p w14:paraId="4D8D58EE" w14:textId="77777777" w:rsidR="00990740" w:rsidRPr="00CC5D9F" w:rsidRDefault="00990740" w:rsidP="00BA55B0">
            <w:pPr>
              <w:rPr>
                <w:sz w:val="22"/>
                <w:szCs w:val="22"/>
              </w:rPr>
            </w:pPr>
            <w:r w:rsidRPr="00CC5D9F">
              <w:rPr>
                <w:sz w:val="22"/>
                <w:szCs w:val="22"/>
              </w:rPr>
              <w:t>Копия документа об участии тренера в семинарах, конференциях, открытых занятиях, мастер-классах и иных научно-практических мероприятиях выданного организаторами указанных мероприятий.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42997E53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</w:tr>
      <w:tr w:rsidR="00990740" w:rsidRPr="00CC5D9F" w14:paraId="7097336D" w14:textId="77777777" w:rsidTr="00BA55B0">
        <w:trPr>
          <w:trHeight w:val="249"/>
        </w:trPr>
        <w:tc>
          <w:tcPr>
            <w:tcW w:w="720" w:type="dxa"/>
            <w:shd w:val="clear" w:color="auto" w:fill="auto"/>
          </w:tcPr>
          <w:p w14:paraId="50FC2961" w14:textId="77777777" w:rsidR="00990740" w:rsidRPr="00CC5D9F" w:rsidRDefault="00990740" w:rsidP="00BA55B0">
            <w:pPr>
              <w:jc w:val="center"/>
              <w:rPr>
                <w:spacing w:val="-8"/>
              </w:rPr>
            </w:pPr>
            <w:r w:rsidRPr="00CC5D9F">
              <w:rPr>
                <w:spacing w:val="-8"/>
              </w:rPr>
              <w:t>10.1.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CC4693" w14:textId="77777777" w:rsidR="00990740" w:rsidRPr="00CC5D9F" w:rsidRDefault="00990740" w:rsidP="00BA55B0">
            <w:pPr>
              <w:pStyle w:val="1"/>
              <w:shd w:val="clear" w:color="auto" w:fill="auto"/>
              <w:spacing w:before="0" w:line="240" w:lineRule="auto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CC5D9F">
              <w:rPr>
                <w:rStyle w:val="11pt"/>
                <w:rFonts w:eastAsiaTheme="minorHAnsi"/>
                <w:b w:val="0"/>
              </w:rPr>
              <w:t>Проводимые на уровне Российской Федерации, международных организаций: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5BBC7B86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68DBA2E9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4D05BFAD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</w:tr>
      <w:tr w:rsidR="00990740" w:rsidRPr="00CC5D9F" w14:paraId="68BAFEB7" w14:textId="77777777" w:rsidTr="00BA55B0">
        <w:trPr>
          <w:trHeight w:val="249"/>
        </w:trPr>
        <w:tc>
          <w:tcPr>
            <w:tcW w:w="720" w:type="dxa"/>
            <w:shd w:val="clear" w:color="auto" w:fill="auto"/>
          </w:tcPr>
          <w:p w14:paraId="739CC5CB" w14:textId="77777777" w:rsidR="00990740" w:rsidRPr="00CC5D9F" w:rsidRDefault="00990740" w:rsidP="00BA55B0">
            <w:pPr>
              <w:ind w:left="-57" w:right="-57"/>
              <w:jc w:val="center"/>
              <w:rPr>
                <w:spacing w:val="-8"/>
              </w:rPr>
            </w:pPr>
            <w:r w:rsidRPr="00CC5D9F">
              <w:rPr>
                <w:spacing w:val="-8"/>
              </w:rPr>
              <w:t>10.1.1.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05CFDD9" w14:textId="77777777" w:rsidR="00990740" w:rsidRPr="00CC5D9F" w:rsidRDefault="00990740" w:rsidP="00BA55B0">
            <w:pPr>
              <w:pStyle w:val="1"/>
              <w:shd w:val="clear" w:color="auto" w:fill="auto"/>
              <w:spacing w:before="0" w:line="240" w:lineRule="auto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CC5D9F">
              <w:rPr>
                <w:rStyle w:val="11pt"/>
                <w:rFonts w:eastAsiaTheme="minorHAnsi"/>
                <w:b w:val="0"/>
              </w:rPr>
              <w:t>1 мероприятие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6A834678" w14:textId="77777777" w:rsidR="00990740" w:rsidRPr="00CC5D9F" w:rsidRDefault="00990740" w:rsidP="00BA55B0">
            <w:pPr>
              <w:jc w:val="center"/>
              <w:rPr>
                <w:b/>
                <w:sz w:val="22"/>
                <w:szCs w:val="22"/>
              </w:rPr>
            </w:pPr>
            <w:r w:rsidRPr="00CC5D9F">
              <w:rPr>
                <w:rStyle w:val="11pt"/>
                <w:b w:val="0"/>
              </w:rPr>
              <w:t>90</w:t>
            </w:r>
          </w:p>
        </w:tc>
        <w:tc>
          <w:tcPr>
            <w:tcW w:w="3420" w:type="dxa"/>
            <w:vMerge/>
            <w:shd w:val="clear" w:color="auto" w:fill="auto"/>
          </w:tcPr>
          <w:p w14:paraId="4933653A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53BF30AB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</w:tr>
      <w:tr w:rsidR="00990740" w:rsidRPr="00CC5D9F" w14:paraId="066DAC0F" w14:textId="77777777" w:rsidTr="00BA55B0">
        <w:trPr>
          <w:trHeight w:val="249"/>
        </w:trPr>
        <w:tc>
          <w:tcPr>
            <w:tcW w:w="720" w:type="dxa"/>
            <w:shd w:val="clear" w:color="auto" w:fill="auto"/>
          </w:tcPr>
          <w:p w14:paraId="68CA9037" w14:textId="77777777" w:rsidR="00990740" w:rsidRPr="00CC5D9F" w:rsidRDefault="00990740" w:rsidP="00BA55B0">
            <w:pPr>
              <w:ind w:left="-57" w:right="-57"/>
              <w:jc w:val="center"/>
              <w:rPr>
                <w:spacing w:val="-8"/>
              </w:rPr>
            </w:pPr>
            <w:r w:rsidRPr="00CC5D9F">
              <w:rPr>
                <w:spacing w:val="-8"/>
              </w:rPr>
              <w:t>10.1.2.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E0B70BD" w14:textId="77777777" w:rsidR="00990740" w:rsidRPr="00CC5D9F" w:rsidRDefault="00990740" w:rsidP="00BA55B0">
            <w:pPr>
              <w:pStyle w:val="1"/>
              <w:shd w:val="clear" w:color="auto" w:fill="auto"/>
              <w:spacing w:before="0" w:line="240" w:lineRule="auto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CC5D9F">
              <w:rPr>
                <w:rStyle w:val="11pt"/>
                <w:rFonts w:eastAsiaTheme="minorHAnsi"/>
                <w:b w:val="0"/>
              </w:rPr>
              <w:t>2 и более мероприятия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57F0C592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  <w:r w:rsidRPr="00CC5D9F">
              <w:rPr>
                <w:sz w:val="22"/>
                <w:szCs w:val="22"/>
              </w:rPr>
              <w:t>100</w:t>
            </w:r>
          </w:p>
        </w:tc>
        <w:tc>
          <w:tcPr>
            <w:tcW w:w="3420" w:type="dxa"/>
            <w:vMerge/>
            <w:shd w:val="clear" w:color="auto" w:fill="auto"/>
          </w:tcPr>
          <w:p w14:paraId="4AD853BF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68119AD4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</w:tr>
      <w:tr w:rsidR="00990740" w:rsidRPr="00CC5D9F" w14:paraId="0CB1FFBF" w14:textId="77777777" w:rsidTr="00BA55B0">
        <w:trPr>
          <w:trHeight w:val="249"/>
        </w:trPr>
        <w:tc>
          <w:tcPr>
            <w:tcW w:w="720" w:type="dxa"/>
            <w:shd w:val="clear" w:color="auto" w:fill="auto"/>
          </w:tcPr>
          <w:p w14:paraId="386E6449" w14:textId="77777777" w:rsidR="00990740" w:rsidRPr="00CC5D9F" w:rsidRDefault="00990740" w:rsidP="00BA55B0">
            <w:pPr>
              <w:ind w:left="-57" w:right="-57"/>
              <w:jc w:val="center"/>
              <w:rPr>
                <w:spacing w:val="-8"/>
              </w:rPr>
            </w:pPr>
            <w:r w:rsidRPr="00CC5D9F">
              <w:rPr>
                <w:spacing w:val="-8"/>
              </w:rPr>
              <w:t>10.2.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E0A1E21" w14:textId="77777777" w:rsidR="00990740" w:rsidRPr="00CC5D9F" w:rsidRDefault="00990740" w:rsidP="00BA55B0">
            <w:pPr>
              <w:pStyle w:val="1"/>
              <w:shd w:val="clear" w:color="auto" w:fill="auto"/>
              <w:spacing w:before="0" w:line="240" w:lineRule="auto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CC5D9F">
              <w:rPr>
                <w:rStyle w:val="11pt"/>
                <w:rFonts w:eastAsiaTheme="minorHAnsi"/>
                <w:b w:val="0"/>
              </w:rPr>
              <w:t>Проводимые на уровне субъекта Российской Федерации: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6532E17B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6C011182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0009A2AA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</w:tr>
      <w:tr w:rsidR="00990740" w:rsidRPr="00CC5D9F" w14:paraId="6455AC9B" w14:textId="77777777" w:rsidTr="00BA55B0">
        <w:trPr>
          <w:trHeight w:val="249"/>
        </w:trPr>
        <w:tc>
          <w:tcPr>
            <w:tcW w:w="720" w:type="dxa"/>
            <w:shd w:val="clear" w:color="auto" w:fill="auto"/>
          </w:tcPr>
          <w:p w14:paraId="23ACE768" w14:textId="77777777" w:rsidR="00990740" w:rsidRPr="00CC5D9F" w:rsidRDefault="00990740" w:rsidP="00BA55B0">
            <w:pPr>
              <w:ind w:left="-57" w:right="-57"/>
              <w:jc w:val="center"/>
              <w:rPr>
                <w:spacing w:val="-8"/>
              </w:rPr>
            </w:pPr>
            <w:r w:rsidRPr="00CC5D9F">
              <w:rPr>
                <w:spacing w:val="-8"/>
              </w:rPr>
              <w:t>10.2.1.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B363793" w14:textId="77777777" w:rsidR="00990740" w:rsidRPr="00CC5D9F" w:rsidRDefault="00990740" w:rsidP="00BA55B0">
            <w:pPr>
              <w:pStyle w:val="1"/>
              <w:shd w:val="clear" w:color="auto" w:fill="auto"/>
              <w:spacing w:before="0" w:line="240" w:lineRule="auto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CC5D9F">
              <w:rPr>
                <w:rStyle w:val="11pt"/>
                <w:rFonts w:eastAsiaTheme="minorHAnsi"/>
                <w:b w:val="0"/>
              </w:rPr>
              <w:t>1 мероприятия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29FECBE9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  <w:r w:rsidRPr="00CC5D9F">
              <w:rPr>
                <w:sz w:val="22"/>
                <w:szCs w:val="22"/>
              </w:rPr>
              <w:t>60</w:t>
            </w:r>
          </w:p>
        </w:tc>
        <w:tc>
          <w:tcPr>
            <w:tcW w:w="3420" w:type="dxa"/>
            <w:vMerge/>
            <w:shd w:val="clear" w:color="auto" w:fill="auto"/>
          </w:tcPr>
          <w:p w14:paraId="2EE16464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17D51364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</w:tr>
      <w:tr w:rsidR="00990740" w:rsidRPr="00CC5D9F" w14:paraId="6C528F4F" w14:textId="77777777" w:rsidTr="00BA55B0">
        <w:trPr>
          <w:trHeight w:val="249"/>
        </w:trPr>
        <w:tc>
          <w:tcPr>
            <w:tcW w:w="720" w:type="dxa"/>
            <w:shd w:val="clear" w:color="auto" w:fill="auto"/>
          </w:tcPr>
          <w:p w14:paraId="45CBA8E0" w14:textId="77777777" w:rsidR="00990740" w:rsidRPr="00CC5D9F" w:rsidRDefault="00990740" w:rsidP="00BA55B0">
            <w:pPr>
              <w:ind w:left="-57" w:right="-57"/>
              <w:jc w:val="center"/>
              <w:rPr>
                <w:spacing w:val="-8"/>
              </w:rPr>
            </w:pPr>
            <w:r w:rsidRPr="00CC5D9F">
              <w:rPr>
                <w:spacing w:val="-8"/>
              </w:rPr>
              <w:t>10.2.2.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11A68CD" w14:textId="77777777" w:rsidR="00990740" w:rsidRPr="00CC5D9F" w:rsidRDefault="00990740" w:rsidP="00BA55B0">
            <w:pPr>
              <w:pStyle w:val="1"/>
              <w:shd w:val="clear" w:color="auto" w:fill="auto"/>
              <w:spacing w:before="0" w:line="240" w:lineRule="auto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CC5D9F">
              <w:rPr>
                <w:rStyle w:val="11pt"/>
                <w:rFonts w:eastAsiaTheme="minorHAnsi"/>
                <w:b w:val="0"/>
              </w:rPr>
              <w:t>2 и более мероприятия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5D3348A1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  <w:r w:rsidRPr="00CC5D9F">
              <w:rPr>
                <w:sz w:val="22"/>
                <w:szCs w:val="22"/>
              </w:rPr>
              <w:t>70</w:t>
            </w:r>
          </w:p>
        </w:tc>
        <w:tc>
          <w:tcPr>
            <w:tcW w:w="3420" w:type="dxa"/>
            <w:vMerge/>
            <w:shd w:val="clear" w:color="auto" w:fill="auto"/>
          </w:tcPr>
          <w:p w14:paraId="13761F42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3599E77E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</w:tr>
      <w:tr w:rsidR="00990740" w:rsidRPr="00CC5D9F" w14:paraId="134144EA" w14:textId="77777777" w:rsidTr="00BA55B0">
        <w:trPr>
          <w:trHeight w:val="249"/>
        </w:trPr>
        <w:tc>
          <w:tcPr>
            <w:tcW w:w="720" w:type="dxa"/>
            <w:shd w:val="clear" w:color="auto" w:fill="auto"/>
          </w:tcPr>
          <w:p w14:paraId="3650AEEE" w14:textId="77777777" w:rsidR="00990740" w:rsidRPr="00CC5D9F" w:rsidRDefault="00990740" w:rsidP="00BA55B0">
            <w:pPr>
              <w:ind w:left="-57" w:right="-57"/>
              <w:jc w:val="center"/>
              <w:rPr>
                <w:spacing w:val="-8"/>
              </w:rPr>
            </w:pPr>
            <w:r w:rsidRPr="00CC5D9F">
              <w:rPr>
                <w:spacing w:val="-8"/>
              </w:rPr>
              <w:t>10.3.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053A339" w14:textId="77777777" w:rsidR="00990740" w:rsidRPr="00CC5D9F" w:rsidRDefault="00990740" w:rsidP="00BA55B0">
            <w:pPr>
              <w:pStyle w:val="1"/>
              <w:shd w:val="clear" w:color="auto" w:fill="auto"/>
              <w:spacing w:before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C5D9F">
              <w:rPr>
                <w:rStyle w:val="11pt"/>
                <w:rFonts w:eastAsiaTheme="minorHAnsi"/>
                <w:b w:val="0"/>
              </w:rPr>
              <w:t>Проводимые на уровне муниципальных образований: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33A9957A" w14:textId="77777777" w:rsidR="00990740" w:rsidRPr="00CC5D9F" w:rsidRDefault="00990740" w:rsidP="00BA55B0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0BD84603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030288A8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</w:tr>
      <w:tr w:rsidR="00990740" w:rsidRPr="00CC5D9F" w14:paraId="3AAABB8D" w14:textId="77777777" w:rsidTr="00BA55B0">
        <w:trPr>
          <w:trHeight w:val="249"/>
        </w:trPr>
        <w:tc>
          <w:tcPr>
            <w:tcW w:w="720" w:type="dxa"/>
            <w:shd w:val="clear" w:color="auto" w:fill="auto"/>
          </w:tcPr>
          <w:p w14:paraId="49FD7B1C" w14:textId="77777777" w:rsidR="00990740" w:rsidRPr="00CC5D9F" w:rsidRDefault="00990740" w:rsidP="00BA55B0">
            <w:pPr>
              <w:ind w:left="-57" w:right="-57"/>
              <w:jc w:val="center"/>
              <w:rPr>
                <w:spacing w:val="-8"/>
              </w:rPr>
            </w:pPr>
            <w:r w:rsidRPr="00CC5D9F">
              <w:rPr>
                <w:spacing w:val="-8"/>
              </w:rPr>
              <w:t>10.3.1.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C68B133" w14:textId="77777777" w:rsidR="00990740" w:rsidRPr="00CC5D9F" w:rsidRDefault="00990740" w:rsidP="00BA55B0">
            <w:pPr>
              <w:pStyle w:val="1"/>
              <w:shd w:val="clear" w:color="auto" w:fill="auto"/>
              <w:spacing w:before="0" w:line="240" w:lineRule="auto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CC5D9F">
              <w:rPr>
                <w:rStyle w:val="11pt"/>
                <w:rFonts w:eastAsiaTheme="minorHAnsi"/>
                <w:b w:val="0"/>
              </w:rPr>
              <w:t>1-2 мероприятия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7762A4B3" w14:textId="77777777" w:rsidR="00990740" w:rsidRPr="00CC5D9F" w:rsidRDefault="00990740" w:rsidP="00BA55B0">
            <w:pPr>
              <w:jc w:val="center"/>
              <w:rPr>
                <w:b/>
                <w:sz w:val="22"/>
                <w:szCs w:val="22"/>
              </w:rPr>
            </w:pPr>
            <w:r w:rsidRPr="00CC5D9F">
              <w:rPr>
                <w:rStyle w:val="11pt"/>
                <w:b w:val="0"/>
              </w:rPr>
              <w:t>30</w:t>
            </w:r>
          </w:p>
        </w:tc>
        <w:tc>
          <w:tcPr>
            <w:tcW w:w="3420" w:type="dxa"/>
            <w:vMerge/>
            <w:shd w:val="clear" w:color="auto" w:fill="auto"/>
          </w:tcPr>
          <w:p w14:paraId="1E55698E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4DBF303F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</w:tr>
      <w:tr w:rsidR="00990740" w:rsidRPr="00CC5D9F" w14:paraId="22BCA61C" w14:textId="77777777" w:rsidTr="00BA55B0">
        <w:trPr>
          <w:trHeight w:val="249"/>
        </w:trPr>
        <w:tc>
          <w:tcPr>
            <w:tcW w:w="720" w:type="dxa"/>
            <w:shd w:val="clear" w:color="auto" w:fill="auto"/>
          </w:tcPr>
          <w:p w14:paraId="42E9E1D2" w14:textId="77777777" w:rsidR="00990740" w:rsidRPr="00CC5D9F" w:rsidRDefault="00990740" w:rsidP="00BA55B0">
            <w:pPr>
              <w:ind w:left="-57" w:right="-57"/>
              <w:jc w:val="center"/>
              <w:rPr>
                <w:spacing w:val="-8"/>
              </w:rPr>
            </w:pPr>
            <w:r w:rsidRPr="00CC5D9F">
              <w:rPr>
                <w:spacing w:val="-8"/>
              </w:rPr>
              <w:t>10.3.2.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18907B6" w14:textId="77777777" w:rsidR="00990740" w:rsidRPr="00CC5D9F" w:rsidRDefault="00990740" w:rsidP="00BA55B0">
            <w:pPr>
              <w:pStyle w:val="1"/>
              <w:shd w:val="clear" w:color="auto" w:fill="auto"/>
              <w:spacing w:before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C5D9F">
              <w:rPr>
                <w:rStyle w:val="11pt"/>
                <w:rFonts w:eastAsiaTheme="minorHAnsi"/>
                <w:b w:val="0"/>
              </w:rPr>
              <w:t>3 и более мероприятия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20F9A377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  <w:r w:rsidRPr="00CC5D9F">
              <w:rPr>
                <w:sz w:val="22"/>
                <w:szCs w:val="22"/>
              </w:rPr>
              <w:t>40</w:t>
            </w:r>
          </w:p>
        </w:tc>
        <w:tc>
          <w:tcPr>
            <w:tcW w:w="3420" w:type="dxa"/>
            <w:vMerge/>
            <w:shd w:val="clear" w:color="auto" w:fill="auto"/>
          </w:tcPr>
          <w:p w14:paraId="2400D79C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4F5C4B2C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</w:tr>
      <w:tr w:rsidR="00990740" w:rsidRPr="00CC5D9F" w14:paraId="20F366D7" w14:textId="77777777" w:rsidTr="00BA55B0">
        <w:trPr>
          <w:trHeight w:val="249"/>
        </w:trPr>
        <w:tc>
          <w:tcPr>
            <w:tcW w:w="720" w:type="dxa"/>
            <w:shd w:val="clear" w:color="auto" w:fill="auto"/>
          </w:tcPr>
          <w:p w14:paraId="3A3D52D2" w14:textId="77777777" w:rsidR="00990740" w:rsidRPr="00CC5D9F" w:rsidRDefault="00990740" w:rsidP="00BA55B0">
            <w:pPr>
              <w:ind w:left="-57" w:right="-57"/>
              <w:jc w:val="center"/>
              <w:rPr>
                <w:spacing w:val="-8"/>
              </w:rPr>
            </w:pPr>
            <w:r w:rsidRPr="00CC5D9F">
              <w:rPr>
                <w:spacing w:val="-8"/>
              </w:rPr>
              <w:t>10.4.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9F032D" w14:textId="77777777" w:rsidR="00990740" w:rsidRPr="00CC5D9F" w:rsidRDefault="00990740" w:rsidP="00BA55B0">
            <w:pPr>
              <w:pStyle w:val="1"/>
              <w:shd w:val="clear" w:color="auto" w:fill="auto"/>
              <w:spacing w:before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C5D9F">
              <w:rPr>
                <w:rStyle w:val="11pt"/>
                <w:rFonts w:eastAsiaTheme="minorHAnsi"/>
                <w:b w:val="0"/>
              </w:rPr>
              <w:t>Проводимые организацией: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3849BABA" w14:textId="77777777" w:rsidR="00990740" w:rsidRPr="00CC5D9F" w:rsidRDefault="00990740" w:rsidP="00BA55B0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7F8D4231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69313CB9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</w:tr>
      <w:tr w:rsidR="00990740" w:rsidRPr="00CC5D9F" w14:paraId="127B207C" w14:textId="77777777" w:rsidTr="00BA55B0">
        <w:trPr>
          <w:trHeight w:val="249"/>
        </w:trPr>
        <w:tc>
          <w:tcPr>
            <w:tcW w:w="720" w:type="dxa"/>
            <w:shd w:val="clear" w:color="auto" w:fill="auto"/>
          </w:tcPr>
          <w:p w14:paraId="34BD1395" w14:textId="77777777" w:rsidR="00990740" w:rsidRPr="00CC5D9F" w:rsidRDefault="00990740" w:rsidP="00BA55B0">
            <w:pPr>
              <w:ind w:left="-57" w:right="-57"/>
              <w:jc w:val="center"/>
              <w:rPr>
                <w:spacing w:val="-8"/>
              </w:rPr>
            </w:pPr>
            <w:r w:rsidRPr="00CC5D9F">
              <w:rPr>
                <w:spacing w:val="-8"/>
              </w:rPr>
              <w:lastRenderedPageBreak/>
              <w:t>10.4.1.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4A50DEC" w14:textId="77777777" w:rsidR="00990740" w:rsidRPr="00CC5D9F" w:rsidRDefault="00990740" w:rsidP="00BA55B0">
            <w:pPr>
              <w:pStyle w:val="1"/>
              <w:shd w:val="clear" w:color="auto" w:fill="auto"/>
              <w:spacing w:before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C5D9F">
              <w:rPr>
                <w:rStyle w:val="11pt"/>
                <w:rFonts w:eastAsiaTheme="minorHAnsi"/>
                <w:b w:val="0"/>
              </w:rPr>
              <w:t>1-2 мероприятия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5B140BEC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  <w:r w:rsidRPr="00CC5D9F">
              <w:rPr>
                <w:sz w:val="22"/>
                <w:szCs w:val="22"/>
              </w:rPr>
              <w:t>20</w:t>
            </w:r>
          </w:p>
        </w:tc>
        <w:tc>
          <w:tcPr>
            <w:tcW w:w="3420" w:type="dxa"/>
            <w:vMerge/>
            <w:shd w:val="clear" w:color="auto" w:fill="auto"/>
          </w:tcPr>
          <w:p w14:paraId="2B1A39DF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282AF163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</w:tr>
      <w:tr w:rsidR="00990740" w:rsidRPr="00CC5D9F" w14:paraId="1DA59DFB" w14:textId="77777777" w:rsidTr="00BA55B0">
        <w:trPr>
          <w:trHeight w:val="249"/>
        </w:trPr>
        <w:tc>
          <w:tcPr>
            <w:tcW w:w="720" w:type="dxa"/>
            <w:shd w:val="clear" w:color="auto" w:fill="auto"/>
          </w:tcPr>
          <w:p w14:paraId="1899ED65" w14:textId="77777777" w:rsidR="00990740" w:rsidRPr="00CC5D9F" w:rsidRDefault="00990740" w:rsidP="00BA55B0">
            <w:pPr>
              <w:ind w:left="-57" w:right="-57"/>
              <w:jc w:val="center"/>
              <w:rPr>
                <w:spacing w:val="-8"/>
              </w:rPr>
            </w:pPr>
            <w:r w:rsidRPr="00CC5D9F">
              <w:rPr>
                <w:spacing w:val="-8"/>
              </w:rPr>
              <w:t>10.4.2.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43505F2" w14:textId="77777777" w:rsidR="00990740" w:rsidRPr="00CC5D9F" w:rsidRDefault="00990740" w:rsidP="00BA55B0">
            <w:pPr>
              <w:pStyle w:val="1"/>
              <w:shd w:val="clear" w:color="auto" w:fill="auto"/>
              <w:spacing w:before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C5D9F">
              <w:rPr>
                <w:rStyle w:val="11pt"/>
                <w:rFonts w:eastAsiaTheme="minorHAnsi"/>
                <w:b w:val="0"/>
              </w:rPr>
              <w:t>3 и более мероприятия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6131EEFA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  <w:r w:rsidRPr="00CC5D9F">
              <w:rPr>
                <w:sz w:val="22"/>
                <w:szCs w:val="22"/>
              </w:rPr>
              <w:t>30</w:t>
            </w:r>
          </w:p>
        </w:tc>
        <w:tc>
          <w:tcPr>
            <w:tcW w:w="3420" w:type="dxa"/>
            <w:vMerge/>
            <w:shd w:val="clear" w:color="auto" w:fill="auto"/>
          </w:tcPr>
          <w:p w14:paraId="53A9D365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351FBD15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</w:tr>
      <w:tr w:rsidR="00990740" w:rsidRPr="00CC5D9F" w14:paraId="5904C5AE" w14:textId="77777777" w:rsidTr="00BA55B0">
        <w:trPr>
          <w:trHeight w:val="249"/>
        </w:trPr>
        <w:tc>
          <w:tcPr>
            <w:tcW w:w="720" w:type="dxa"/>
            <w:shd w:val="clear" w:color="auto" w:fill="auto"/>
          </w:tcPr>
          <w:p w14:paraId="75AA675E" w14:textId="77777777" w:rsidR="00990740" w:rsidRPr="00CC5D9F" w:rsidRDefault="00990740" w:rsidP="00BA55B0">
            <w:pPr>
              <w:ind w:left="-57" w:right="-57"/>
              <w:jc w:val="center"/>
              <w:rPr>
                <w:spacing w:val="-8"/>
              </w:rPr>
            </w:pPr>
            <w:r w:rsidRPr="00CC5D9F">
              <w:rPr>
                <w:spacing w:val="-8"/>
              </w:rPr>
              <w:t>11.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54C8267" w14:textId="77777777" w:rsidR="00990740" w:rsidRPr="00CC5D9F" w:rsidRDefault="00990740" w:rsidP="00BA55B0">
            <w:pPr>
              <w:pStyle w:val="1"/>
              <w:shd w:val="clear" w:color="auto" w:fill="auto"/>
              <w:spacing w:before="0" w:line="240" w:lineRule="auto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CC5D9F">
              <w:rPr>
                <w:rStyle w:val="11pt"/>
                <w:rFonts w:eastAsiaTheme="minorHAnsi"/>
                <w:b w:val="0"/>
              </w:rPr>
              <w:t xml:space="preserve">Наличие методических разработок </w:t>
            </w:r>
          </w:p>
          <w:p w14:paraId="033369A3" w14:textId="77777777" w:rsidR="00990740" w:rsidRPr="00CC5D9F" w:rsidRDefault="00990740" w:rsidP="00BA55B0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1pt"/>
                <w:rFonts w:eastAsiaTheme="minorHAnsi"/>
                <w:b w:val="0"/>
              </w:rPr>
            </w:pPr>
            <w:r w:rsidRPr="00CC5D9F">
              <w:rPr>
                <w:rStyle w:val="11pt"/>
                <w:rFonts w:eastAsiaTheme="minorHAnsi"/>
                <w:b w:val="0"/>
              </w:rPr>
              <w:t>(публикаций) (баллы суммируются)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666838E0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vMerge w:val="restart"/>
            <w:shd w:val="clear" w:color="auto" w:fill="auto"/>
          </w:tcPr>
          <w:p w14:paraId="475ADF17" w14:textId="77777777" w:rsidR="00990740" w:rsidRPr="00CC5D9F" w:rsidRDefault="00990740" w:rsidP="00BA55B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14:paraId="042D4D8D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</w:tr>
      <w:tr w:rsidR="00990740" w:rsidRPr="00CC5D9F" w14:paraId="54BF3E33" w14:textId="77777777" w:rsidTr="00BA55B0">
        <w:trPr>
          <w:trHeight w:val="249"/>
        </w:trPr>
        <w:tc>
          <w:tcPr>
            <w:tcW w:w="720" w:type="dxa"/>
            <w:shd w:val="clear" w:color="auto" w:fill="auto"/>
          </w:tcPr>
          <w:p w14:paraId="27208B8A" w14:textId="77777777" w:rsidR="00990740" w:rsidRPr="00CC5D9F" w:rsidRDefault="00990740" w:rsidP="00BA55B0">
            <w:pPr>
              <w:ind w:left="-57" w:right="-57"/>
              <w:jc w:val="center"/>
              <w:rPr>
                <w:spacing w:val="-8"/>
              </w:rPr>
            </w:pPr>
            <w:r w:rsidRPr="00CC5D9F">
              <w:rPr>
                <w:spacing w:val="-8"/>
              </w:rPr>
              <w:t>11.1.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695F31E" w14:textId="77777777" w:rsidR="00990740" w:rsidRPr="00CC5D9F" w:rsidRDefault="00990740" w:rsidP="00BA55B0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1pt"/>
                <w:rFonts w:eastAsiaTheme="minorHAnsi"/>
                <w:b w:val="0"/>
              </w:rPr>
            </w:pPr>
            <w:r w:rsidRPr="00CC5D9F">
              <w:rPr>
                <w:rStyle w:val="11pt"/>
                <w:rFonts w:eastAsiaTheme="minorHAnsi"/>
                <w:b w:val="0"/>
              </w:rPr>
              <w:t>Издаваемые на уровне Российской Федерации, международными организациями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619C9266" w14:textId="77777777" w:rsidR="00990740" w:rsidRPr="00CC5D9F" w:rsidRDefault="00990740" w:rsidP="00BA55B0">
            <w:pPr>
              <w:jc w:val="center"/>
              <w:rPr>
                <w:b/>
                <w:sz w:val="22"/>
                <w:szCs w:val="22"/>
              </w:rPr>
            </w:pPr>
            <w:r w:rsidRPr="00CC5D9F">
              <w:rPr>
                <w:rStyle w:val="11pt1pt"/>
                <w:b w:val="0"/>
              </w:rPr>
              <w:t>100</w:t>
            </w:r>
          </w:p>
        </w:tc>
        <w:tc>
          <w:tcPr>
            <w:tcW w:w="3420" w:type="dxa"/>
            <w:vMerge/>
            <w:shd w:val="clear" w:color="auto" w:fill="auto"/>
          </w:tcPr>
          <w:p w14:paraId="4EA93E5A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4DC9E0BB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</w:tr>
      <w:tr w:rsidR="00990740" w:rsidRPr="00CC5D9F" w14:paraId="15C4A91A" w14:textId="77777777" w:rsidTr="00BA55B0">
        <w:trPr>
          <w:trHeight w:val="249"/>
        </w:trPr>
        <w:tc>
          <w:tcPr>
            <w:tcW w:w="720" w:type="dxa"/>
            <w:shd w:val="clear" w:color="auto" w:fill="auto"/>
          </w:tcPr>
          <w:p w14:paraId="47C20351" w14:textId="77777777" w:rsidR="00990740" w:rsidRPr="00CC5D9F" w:rsidRDefault="00990740" w:rsidP="00BA55B0">
            <w:pPr>
              <w:ind w:left="-57" w:right="-57"/>
              <w:jc w:val="center"/>
              <w:rPr>
                <w:spacing w:val="-8"/>
              </w:rPr>
            </w:pPr>
            <w:r w:rsidRPr="00CC5D9F">
              <w:rPr>
                <w:spacing w:val="-8"/>
              </w:rPr>
              <w:t>11.2.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9061DA1" w14:textId="77777777" w:rsidR="00990740" w:rsidRPr="00CC5D9F" w:rsidRDefault="00990740" w:rsidP="00BA55B0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1pt"/>
                <w:rFonts w:eastAsiaTheme="minorHAnsi"/>
                <w:b w:val="0"/>
              </w:rPr>
            </w:pPr>
            <w:r w:rsidRPr="00CC5D9F">
              <w:rPr>
                <w:rStyle w:val="11pt"/>
                <w:rFonts w:eastAsiaTheme="minorHAnsi"/>
                <w:b w:val="0"/>
              </w:rPr>
              <w:t>Издаваемые на уровне субъекта Российской Федерации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7AAB9635" w14:textId="77777777" w:rsidR="00990740" w:rsidRPr="00CC5D9F" w:rsidRDefault="00990740" w:rsidP="00BA55B0">
            <w:pPr>
              <w:jc w:val="center"/>
              <w:rPr>
                <w:b/>
                <w:sz w:val="22"/>
                <w:szCs w:val="22"/>
              </w:rPr>
            </w:pPr>
            <w:r w:rsidRPr="00CC5D9F">
              <w:rPr>
                <w:rStyle w:val="11pt"/>
                <w:b w:val="0"/>
              </w:rPr>
              <w:t>70</w:t>
            </w:r>
          </w:p>
        </w:tc>
        <w:tc>
          <w:tcPr>
            <w:tcW w:w="3420" w:type="dxa"/>
            <w:vMerge/>
            <w:shd w:val="clear" w:color="auto" w:fill="auto"/>
          </w:tcPr>
          <w:p w14:paraId="23AE5EAD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7372CA38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</w:tr>
      <w:tr w:rsidR="00990740" w:rsidRPr="00CC5D9F" w14:paraId="0209B508" w14:textId="77777777" w:rsidTr="00BA55B0">
        <w:trPr>
          <w:trHeight w:val="249"/>
        </w:trPr>
        <w:tc>
          <w:tcPr>
            <w:tcW w:w="720" w:type="dxa"/>
            <w:shd w:val="clear" w:color="auto" w:fill="auto"/>
          </w:tcPr>
          <w:p w14:paraId="34980D82" w14:textId="77777777" w:rsidR="00990740" w:rsidRPr="00CC5D9F" w:rsidRDefault="00990740" w:rsidP="00BA55B0">
            <w:pPr>
              <w:ind w:left="-57" w:right="-57"/>
              <w:jc w:val="center"/>
              <w:rPr>
                <w:spacing w:val="-8"/>
              </w:rPr>
            </w:pPr>
            <w:r w:rsidRPr="00CC5D9F">
              <w:rPr>
                <w:spacing w:val="-8"/>
              </w:rPr>
              <w:t>11.3.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84AFD82" w14:textId="77777777" w:rsidR="00990740" w:rsidRPr="00CC5D9F" w:rsidRDefault="00990740" w:rsidP="00BA55B0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1pt"/>
                <w:rFonts w:eastAsiaTheme="minorHAnsi"/>
                <w:b w:val="0"/>
              </w:rPr>
            </w:pPr>
            <w:r w:rsidRPr="00CC5D9F">
              <w:rPr>
                <w:rStyle w:val="11pt"/>
                <w:rFonts w:eastAsiaTheme="minorHAnsi"/>
                <w:b w:val="0"/>
              </w:rPr>
              <w:t>Издаваемые на уровне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7FEC306D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  <w:r w:rsidRPr="00CC5D9F">
              <w:rPr>
                <w:sz w:val="22"/>
                <w:szCs w:val="22"/>
              </w:rPr>
              <w:t>40</w:t>
            </w:r>
          </w:p>
        </w:tc>
        <w:tc>
          <w:tcPr>
            <w:tcW w:w="3420" w:type="dxa"/>
            <w:vMerge/>
            <w:shd w:val="clear" w:color="auto" w:fill="auto"/>
          </w:tcPr>
          <w:p w14:paraId="230ABB63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6DC38D1E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</w:tr>
      <w:tr w:rsidR="00990740" w:rsidRPr="00CC5D9F" w14:paraId="70DB1083" w14:textId="77777777" w:rsidTr="00BA55B0">
        <w:trPr>
          <w:trHeight w:val="249"/>
        </w:trPr>
        <w:tc>
          <w:tcPr>
            <w:tcW w:w="720" w:type="dxa"/>
            <w:shd w:val="clear" w:color="auto" w:fill="auto"/>
          </w:tcPr>
          <w:p w14:paraId="4972B492" w14:textId="77777777" w:rsidR="00990740" w:rsidRPr="00CC5D9F" w:rsidRDefault="00990740" w:rsidP="00BA55B0">
            <w:pPr>
              <w:ind w:left="-57" w:right="-57"/>
              <w:jc w:val="center"/>
              <w:rPr>
                <w:spacing w:val="-8"/>
              </w:rPr>
            </w:pPr>
            <w:r w:rsidRPr="00CC5D9F">
              <w:rPr>
                <w:spacing w:val="-8"/>
              </w:rPr>
              <w:t>12..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0861584" w14:textId="77777777" w:rsidR="00990740" w:rsidRPr="00CC5D9F" w:rsidRDefault="00990740" w:rsidP="00BA55B0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1pt"/>
                <w:rFonts w:eastAsiaTheme="minorHAnsi"/>
                <w:b w:val="0"/>
              </w:rPr>
            </w:pPr>
            <w:r w:rsidRPr="00CC5D9F">
              <w:rPr>
                <w:rStyle w:val="11pt"/>
                <w:rFonts w:eastAsiaTheme="minorHAnsi"/>
                <w:b w:val="0"/>
              </w:rPr>
              <w:t>Наличие почетных спортивных званий и (или) ведомственных наград, поощрений за весь период профессиональной деятельности тренера (баллы суммируются, при наличии нескольких почетных спортивных званий и (или) ведомственных наград, поощрений одного уровня баллы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42F43694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vMerge w:val="restart"/>
            <w:shd w:val="clear" w:color="auto" w:fill="auto"/>
          </w:tcPr>
          <w:p w14:paraId="2DDEAC80" w14:textId="77777777" w:rsidR="00990740" w:rsidRPr="00CC5D9F" w:rsidRDefault="00990740" w:rsidP="00BA55B0">
            <w:pPr>
              <w:rPr>
                <w:sz w:val="22"/>
                <w:szCs w:val="22"/>
              </w:rPr>
            </w:pPr>
            <w:r w:rsidRPr="00CC5D9F">
              <w:rPr>
                <w:sz w:val="22"/>
                <w:szCs w:val="22"/>
              </w:rPr>
              <w:t>Копия документа, подтверждающего присвоение почетных спортивных званий и (или) ведомственных наград, поощрений за период профессиональной деятельности тренера.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528C7115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</w:tr>
      <w:tr w:rsidR="00990740" w:rsidRPr="00CC5D9F" w14:paraId="3C11484E" w14:textId="77777777" w:rsidTr="00BA55B0">
        <w:trPr>
          <w:trHeight w:val="249"/>
        </w:trPr>
        <w:tc>
          <w:tcPr>
            <w:tcW w:w="720" w:type="dxa"/>
            <w:shd w:val="clear" w:color="auto" w:fill="auto"/>
          </w:tcPr>
          <w:p w14:paraId="1F156249" w14:textId="77777777" w:rsidR="00990740" w:rsidRPr="00CC5D9F" w:rsidRDefault="00990740" w:rsidP="00BA55B0">
            <w:pPr>
              <w:ind w:left="-57" w:right="-57"/>
              <w:jc w:val="center"/>
              <w:rPr>
                <w:spacing w:val="-8"/>
              </w:rPr>
            </w:pPr>
            <w:r w:rsidRPr="00CC5D9F">
              <w:rPr>
                <w:spacing w:val="-8"/>
              </w:rPr>
              <w:t>12.1.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2684531" w14:textId="77777777" w:rsidR="00990740" w:rsidRPr="00CC5D9F" w:rsidRDefault="00990740" w:rsidP="00BA55B0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1pt"/>
                <w:rFonts w:eastAsiaTheme="minorHAnsi"/>
                <w:b w:val="0"/>
              </w:rPr>
            </w:pPr>
            <w:r w:rsidRPr="00CC5D9F">
              <w:rPr>
                <w:rStyle w:val="11pt"/>
                <w:rFonts w:eastAsiaTheme="minorHAnsi"/>
                <w:b w:val="0"/>
              </w:rPr>
              <w:t xml:space="preserve">Уровень Российской Федерации 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453324E5" w14:textId="77777777" w:rsidR="00990740" w:rsidRPr="00CC5D9F" w:rsidRDefault="00990740" w:rsidP="00BA55B0">
            <w:pPr>
              <w:jc w:val="center"/>
              <w:rPr>
                <w:b/>
                <w:sz w:val="22"/>
                <w:szCs w:val="22"/>
              </w:rPr>
            </w:pPr>
            <w:r w:rsidRPr="00CC5D9F">
              <w:rPr>
                <w:rStyle w:val="11pt"/>
                <w:b w:val="0"/>
              </w:rPr>
              <w:t>300</w:t>
            </w:r>
          </w:p>
        </w:tc>
        <w:tc>
          <w:tcPr>
            <w:tcW w:w="3420" w:type="dxa"/>
            <w:vMerge/>
            <w:shd w:val="clear" w:color="auto" w:fill="auto"/>
          </w:tcPr>
          <w:p w14:paraId="561B3297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6C70BD0B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</w:tr>
      <w:tr w:rsidR="00990740" w:rsidRPr="00CC5D9F" w14:paraId="76EBC911" w14:textId="77777777" w:rsidTr="00BA55B0">
        <w:trPr>
          <w:trHeight w:val="249"/>
        </w:trPr>
        <w:tc>
          <w:tcPr>
            <w:tcW w:w="720" w:type="dxa"/>
            <w:shd w:val="clear" w:color="auto" w:fill="auto"/>
          </w:tcPr>
          <w:p w14:paraId="7E0FB52B" w14:textId="77777777" w:rsidR="00990740" w:rsidRPr="00CC5D9F" w:rsidRDefault="00990740" w:rsidP="00BA55B0">
            <w:pPr>
              <w:ind w:left="-57" w:right="-57"/>
              <w:jc w:val="center"/>
              <w:rPr>
                <w:spacing w:val="-8"/>
              </w:rPr>
            </w:pPr>
            <w:r w:rsidRPr="00CC5D9F">
              <w:rPr>
                <w:spacing w:val="-8"/>
              </w:rPr>
              <w:t>12.2.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BA634D9" w14:textId="77777777" w:rsidR="00990740" w:rsidRPr="00CC5D9F" w:rsidRDefault="00990740" w:rsidP="00BA55B0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1pt"/>
                <w:rFonts w:eastAsiaTheme="minorHAnsi"/>
                <w:b w:val="0"/>
              </w:rPr>
            </w:pPr>
            <w:r w:rsidRPr="00CC5D9F">
              <w:rPr>
                <w:rStyle w:val="11pt"/>
                <w:rFonts w:eastAsiaTheme="minorHAnsi"/>
                <w:b w:val="0"/>
              </w:rPr>
              <w:t>Уровень субъекта Российской Федерации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724636FB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  <w:r w:rsidRPr="00CC5D9F">
              <w:rPr>
                <w:sz w:val="22"/>
                <w:szCs w:val="22"/>
              </w:rPr>
              <w:t>200</w:t>
            </w:r>
          </w:p>
        </w:tc>
        <w:tc>
          <w:tcPr>
            <w:tcW w:w="3420" w:type="dxa"/>
            <w:vMerge/>
            <w:shd w:val="clear" w:color="auto" w:fill="auto"/>
          </w:tcPr>
          <w:p w14:paraId="0AB82656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55A35B20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</w:tr>
      <w:tr w:rsidR="00990740" w:rsidRPr="00CC5D9F" w14:paraId="1F3699B7" w14:textId="77777777" w:rsidTr="00BA55B0">
        <w:trPr>
          <w:trHeight w:val="249"/>
        </w:trPr>
        <w:tc>
          <w:tcPr>
            <w:tcW w:w="720" w:type="dxa"/>
            <w:shd w:val="clear" w:color="auto" w:fill="auto"/>
          </w:tcPr>
          <w:p w14:paraId="4E8D8756" w14:textId="77777777" w:rsidR="00990740" w:rsidRPr="00CC5D9F" w:rsidRDefault="00990740" w:rsidP="00BA55B0">
            <w:pPr>
              <w:ind w:left="-57" w:right="-57"/>
              <w:jc w:val="center"/>
              <w:rPr>
                <w:spacing w:val="-8"/>
              </w:rPr>
            </w:pPr>
            <w:r w:rsidRPr="00CC5D9F">
              <w:rPr>
                <w:spacing w:val="-8"/>
              </w:rPr>
              <w:t>12.3.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14:paraId="268DD951" w14:textId="77777777" w:rsidR="00990740" w:rsidRPr="00CC5D9F" w:rsidRDefault="00990740" w:rsidP="00BA55B0">
            <w:pPr>
              <w:pStyle w:val="1"/>
              <w:shd w:val="clear" w:color="auto" w:fill="auto"/>
              <w:spacing w:before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C5D9F">
              <w:rPr>
                <w:rStyle w:val="11pt"/>
                <w:rFonts w:eastAsiaTheme="minorHAnsi"/>
                <w:b w:val="0"/>
              </w:rPr>
              <w:t>Уровень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2AD6C18F" w14:textId="77777777" w:rsidR="00990740" w:rsidRPr="00CC5D9F" w:rsidRDefault="00990740" w:rsidP="00BA55B0">
            <w:pPr>
              <w:jc w:val="center"/>
              <w:rPr>
                <w:b/>
                <w:sz w:val="22"/>
                <w:szCs w:val="22"/>
              </w:rPr>
            </w:pPr>
            <w:r w:rsidRPr="00CC5D9F">
              <w:rPr>
                <w:rStyle w:val="11pt"/>
                <w:b w:val="0"/>
              </w:rPr>
              <w:t>100</w:t>
            </w:r>
          </w:p>
        </w:tc>
        <w:tc>
          <w:tcPr>
            <w:tcW w:w="3420" w:type="dxa"/>
            <w:vMerge/>
            <w:shd w:val="clear" w:color="auto" w:fill="auto"/>
          </w:tcPr>
          <w:p w14:paraId="0BCC4938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37219AA6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</w:tr>
      <w:tr w:rsidR="00990740" w:rsidRPr="00CC5D9F" w14:paraId="495041DD" w14:textId="77777777" w:rsidTr="00BA55B0">
        <w:trPr>
          <w:trHeight w:val="249"/>
        </w:trPr>
        <w:tc>
          <w:tcPr>
            <w:tcW w:w="720" w:type="dxa"/>
            <w:shd w:val="clear" w:color="auto" w:fill="auto"/>
          </w:tcPr>
          <w:p w14:paraId="0CB3B8EE" w14:textId="77777777" w:rsidR="00990740" w:rsidRPr="00CC5D9F" w:rsidRDefault="00990740" w:rsidP="00BA55B0">
            <w:pPr>
              <w:ind w:left="-57" w:right="-57"/>
              <w:jc w:val="center"/>
              <w:rPr>
                <w:spacing w:val="-8"/>
              </w:rPr>
            </w:pPr>
            <w:r w:rsidRPr="00CC5D9F">
              <w:rPr>
                <w:spacing w:val="-8"/>
              </w:rPr>
              <w:t>12.4.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14:paraId="65CA45D2" w14:textId="77777777" w:rsidR="00990740" w:rsidRPr="00CC5D9F" w:rsidRDefault="00990740" w:rsidP="00BA55B0">
            <w:r w:rsidRPr="00CC5D9F">
              <w:rPr>
                <w:rStyle w:val="11pt"/>
                <w:b w:val="0"/>
              </w:rPr>
              <w:t>Уровень организации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1BE56E72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  <w:r w:rsidRPr="00CC5D9F">
              <w:rPr>
                <w:sz w:val="22"/>
                <w:szCs w:val="22"/>
              </w:rPr>
              <w:t>50</w:t>
            </w:r>
          </w:p>
        </w:tc>
        <w:tc>
          <w:tcPr>
            <w:tcW w:w="3420" w:type="dxa"/>
            <w:vMerge/>
            <w:shd w:val="clear" w:color="auto" w:fill="auto"/>
          </w:tcPr>
          <w:p w14:paraId="4BCAC722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3D463446" w14:textId="77777777" w:rsidR="00990740" w:rsidRPr="00CC5D9F" w:rsidRDefault="00990740" w:rsidP="00BA55B0">
            <w:pPr>
              <w:jc w:val="center"/>
              <w:rPr>
                <w:sz w:val="22"/>
                <w:szCs w:val="22"/>
              </w:rPr>
            </w:pPr>
          </w:p>
        </w:tc>
      </w:tr>
      <w:tr w:rsidR="00990740" w:rsidRPr="00CC5D9F" w14:paraId="59367FA6" w14:textId="77777777" w:rsidTr="00BA55B0">
        <w:tc>
          <w:tcPr>
            <w:tcW w:w="5400" w:type="dxa"/>
            <w:gridSpan w:val="2"/>
            <w:shd w:val="clear" w:color="auto" w:fill="auto"/>
          </w:tcPr>
          <w:p w14:paraId="26FB8C5C" w14:textId="77777777" w:rsidR="00990740" w:rsidRPr="00CC5D9F" w:rsidRDefault="00990740" w:rsidP="00BA55B0">
            <w:pPr>
              <w:spacing w:before="120" w:after="120"/>
              <w:rPr>
                <w:sz w:val="22"/>
                <w:szCs w:val="22"/>
              </w:rPr>
            </w:pPr>
            <w:r w:rsidRPr="00CC5D9F">
              <w:rPr>
                <w:sz w:val="22"/>
                <w:szCs w:val="22"/>
              </w:rPr>
              <w:t>Общее количество баллов:</w:t>
            </w:r>
          </w:p>
        </w:tc>
        <w:tc>
          <w:tcPr>
            <w:tcW w:w="720" w:type="dxa"/>
            <w:shd w:val="clear" w:color="auto" w:fill="auto"/>
          </w:tcPr>
          <w:p w14:paraId="1B446D6E" w14:textId="77777777" w:rsidR="00990740" w:rsidRPr="00CC5D9F" w:rsidRDefault="00990740" w:rsidP="00BA55B0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14:paraId="2B26DDCB" w14:textId="77777777" w:rsidR="00990740" w:rsidRPr="00CC5D9F" w:rsidRDefault="00990740" w:rsidP="00BA55B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0D177D81" w14:textId="77777777" w:rsidR="00990740" w:rsidRPr="00CC5D9F" w:rsidRDefault="00990740" w:rsidP="00BA55B0">
            <w:pPr>
              <w:rPr>
                <w:sz w:val="22"/>
                <w:szCs w:val="22"/>
              </w:rPr>
            </w:pPr>
          </w:p>
        </w:tc>
      </w:tr>
    </w:tbl>
    <w:p w14:paraId="1ACBEF94" w14:textId="77777777" w:rsidR="00990740" w:rsidRPr="00CC5D9F" w:rsidRDefault="00990740" w:rsidP="00990740"/>
    <w:p w14:paraId="1CB2C64D" w14:textId="77777777" w:rsidR="00990740" w:rsidRPr="00CC5D9F" w:rsidRDefault="00990740" w:rsidP="00990740"/>
    <w:p w14:paraId="116E4108" w14:textId="77777777" w:rsidR="00990740" w:rsidRPr="003848D6" w:rsidRDefault="00990740" w:rsidP="00990740">
      <w:pPr>
        <w:ind w:left="-907"/>
      </w:pPr>
      <w:r w:rsidRPr="00CC5D9F">
        <w:rPr>
          <w:b/>
        </w:rPr>
        <w:t xml:space="preserve">Общее </w:t>
      </w:r>
      <w:r w:rsidRPr="003848D6">
        <w:rPr>
          <w:b/>
        </w:rPr>
        <w:t>заключение:</w:t>
      </w:r>
      <w:r w:rsidRPr="003848D6">
        <w:t xml:space="preserve"> на основании анализа представленных документов_______________________ </w:t>
      </w:r>
    </w:p>
    <w:p w14:paraId="4DC18734" w14:textId="77777777" w:rsidR="00990740" w:rsidRPr="003848D6" w:rsidRDefault="00990740" w:rsidP="00990740">
      <w:pPr>
        <w:ind w:left="-907" w:right="-227"/>
      </w:pPr>
      <w:r w:rsidRPr="003848D6">
        <w:tab/>
      </w:r>
      <w:r w:rsidRPr="003848D6">
        <w:tab/>
      </w:r>
      <w:r w:rsidRPr="003848D6">
        <w:tab/>
      </w:r>
      <w:r w:rsidRPr="003848D6">
        <w:tab/>
      </w:r>
      <w:r w:rsidRPr="003848D6">
        <w:tab/>
      </w:r>
      <w:r w:rsidRPr="003848D6">
        <w:tab/>
      </w:r>
      <w:r w:rsidRPr="003848D6">
        <w:tab/>
      </w:r>
      <w:r w:rsidRPr="003848D6">
        <w:tab/>
      </w:r>
      <w:r w:rsidRPr="003848D6">
        <w:tab/>
      </w:r>
      <w:r w:rsidRPr="003848D6">
        <w:tab/>
      </w:r>
      <w:r w:rsidRPr="003848D6">
        <w:tab/>
      </w:r>
      <w:r w:rsidRPr="003848D6">
        <w:tab/>
        <w:t>(Ф.И.О. аттестуемого)</w:t>
      </w:r>
      <w:r w:rsidRPr="003848D6">
        <w:tab/>
        <w:t xml:space="preserve"> можно сделать вывод, что уровень квалификации __________________ соответствует требованиям</w:t>
      </w:r>
    </w:p>
    <w:p w14:paraId="146CB1AE" w14:textId="77777777" w:rsidR="00990740" w:rsidRPr="003848D6" w:rsidRDefault="00990740" w:rsidP="00990740">
      <w:pPr>
        <w:ind w:left="-907" w:right="-227"/>
      </w:pPr>
      <w:r w:rsidRPr="003848D6">
        <w:tab/>
      </w:r>
      <w:r w:rsidRPr="003848D6">
        <w:tab/>
      </w:r>
      <w:r w:rsidRPr="003848D6">
        <w:tab/>
      </w:r>
      <w:r w:rsidRPr="003848D6">
        <w:tab/>
      </w:r>
      <w:r w:rsidRPr="003848D6">
        <w:tab/>
      </w:r>
      <w:r w:rsidRPr="003848D6">
        <w:tab/>
      </w:r>
      <w:r w:rsidRPr="003848D6">
        <w:tab/>
      </w:r>
      <w:r w:rsidRPr="003848D6">
        <w:tab/>
      </w:r>
      <w:r w:rsidRPr="003848D6">
        <w:tab/>
        <w:t>(должность)</w:t>
      </w:r>
      <w:r w:rsidRPr="003848D6">
        <w:tab/>
      </w:r>
      <w:r w:rsidRPr="003848D6">
        <w:tab/>
      </w:r>
      <w:r w:rsidRPr="003848D6">
        <w:tab/>
        <w:t xml:space="preserve">                       требованиям, предъявляемым ко второй квалификационной категории.</w:t>
      </w:r>
      <w:r w:rsidRPr="003848D6">
        <w:tab/>
      </w:r>
      <w:r w:rsidRPr="003848D6">
        <w:tab/>
      </w:r>
      <w:r w:rsidRPr="003848D6">
        <w:tab/>
      </w:r>
      <w:r w:rsidRPr="003848D6">
        <w:tab/>
      </w:r>
      <w:r w:rsidRPr="003848D6">
        <w:tab/>
      </w:r>
      <w:r w:rsidRPr="003848D6">
        <w:tab/>
      </w:r>
      <w:r w:rsidRPr="003848D6">
        <w:tab/>
      </w:r>
      <w:r w:rsidRPr="003848D6">
        <w:tab/>
      </w:r>
      <w:r w:rsidRPr="003848D6">
        <w:tab/>
        <w:t>)</w:t>
      </w:r>
      <w:r w:rsidRPr="003848D6">
        <w:tab/>
      </w:r>
      <w:r w:rsidRPr="003848D6">
        <w:tab/>
      </w:r>
      <w:r w:rsidRPr="003848D6">
        <w:tab/>
      </w:r>
      <w:r w:rsidRPr="003848D6">
        <w:tab/>
      </w:r>
      <w:r w:rsidRPr="003848D6">
        <w:tab/>
      </w:r>
      <w:r w:rsidRPr="003848D6">
        <w:tab/>
      </w:r>
      <w:r w:rsidRPr="003848D6">
        <w:tab/>
      </w:r>
      <w:r w:rsidRPr="003848D6">
        <w:tab/>
      </w:r>
      <w:r w:rsidRPr="003848D6">
        <w:tab/>
      </w:r>
    </w:p>
    <w:p w14:paraId="28E9273F" w14:textId="77777777" w:rsidR="00990740" w:rsidRPr="003848D6" w:rsidRDefault="00990740" w:rsidP="00990740">
      <w:pPr>
        <w:ind w:left="-907" w:right="-227"/>
      </w:pPr>
      <w:r w:rsidRPr="003848D6">
        <w:t>Подпись председателя комиссии: _________________________________________________________</w:t>
      </w:r>
    </w:p>
    <w:p w14:paraId="139356DC" w14:textId="77777777" w:rsidR="00990740" w:rsidRPr="003848D6" w:rsidRDefault="00990740" w:rsidP="00990740">
      <w:pPr>
        <w:ind w:left="-907" w:right="-227"/>
      </w:pPr>
    </w:p>
    <w:p w14:paraId="1677E787" w14:textId="77777777" w:rsidR="00990740" w:rsidRPr="003848D6" w:rsidRDefault="00990740" w:rsidP="00990740">
      <w:pPr>
        <w:pStyle w:val="1"/>
        <w:shd w:val="clear" w:color="auto" w:fill="auto"/>
        <w:spacing w:before="0"/>
        <w:ind w:left="-851" w:right="23"/>
        <w:rPr>
          <w:rFonts w:ascii="Times New Roman" w:hAnsi="Times New Roman" w:cs="Times New Roman"/>
          <w:sz w:val="24"/>
          <w:szCs w:val="24"/>
        </w:rPr>
      </w:pPr>
      <w:r w:rsidRPr="003848D6">
        <w:rPr>
          <w:rFonts w:ascii="Times New Roman" w:hAnsi="Times New Roman" w:cs="Times New Roman"/>
          <w:sz w:val="24"/>
          <w:szCs w:val="24"/>
        </w:rPr>
        <w:t xml:space="preserve">Сумма баллов должна составлять: </w:t>
      </w:r>
    </w:p>
    <w:p w14:paraId="10F9E2F6" w14:textId="77777777" w:rsidR="00990740" w:rsidRPr="003848D6" w:rsidRDefault="00990740" w:rsidP="00990740">
      <w:pPr>
        <w:pStyle w:val="1"/>
        <w:shd w:val="clear" w:color="auto" w:fill="auto"/>
        <w:spacing w:before="0"/>
        <w:ind w:left="-851" w:right="23"/>
        <w:rPr>
          <w:rFonts w:ascii="Times New Roman" w:hAnsi="Times New Roman" w:cs="Times New Roman"/>
          <w:sz w:val="24"/>
          <w:szCs w:val="24"/>
        </w:rPr>
      </w:pPr>
      <w:r w:rsidRPr="003848D6">
        <w:rPr>
          <w:rFonts w:ascii="Times New Roman" w:hAnsi="Times New Roman" w:cs="Times New Roman"/>
          <w:sz w:val="24"/>
          <w:szCs w:val="24"/>
        </w:rPr>
        <w:t xml:space="preserve">при присвоении второй квалификационной категории - </w:t>
      </w:r>
      <w:r w:rsidRPr="003848D6">
        <w:rPr>
          <w:rFonts w:ascii="Times New Roman" w:hAnsi="Times New Roman" w:cs="Times New Roman"/>
          <w:b/>
          <w:sz w:val="24"/>
          <w:szCs w:val="24"/>
        </w:rPr>
        <w:t>не менее 300 баллов</w:t>
      </w:r>
      <w:r w:rsidRPr="003848D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D84C4B1" w14:textId="77777777" w:rsidR="00990740" w:rsidRPr="00CC5D9F" w:rsidRDefault="00990740" w:rsidP="00990740">
      <w:pPr>
        <w:pStyle w:val="1"/>
        <w:shd w:val="clear" w:color="auto" w:fill="auto"/>
        <w:spacing w:before="0"/>
        <w:ind w:left="-851" w:right="23"/>
      </w:pPr>
    </w:p>
    <w:p w14:paraId="497AA586" w14:textId="77777777" w:rsidR="00990740" w:rsidRPr="00CC5D9F" w:rsidRDefault="00990740" w:rsidP="00990740">
      <w:pPr>
        <w:pStyle w:val="1"/>
        <w:shd w:val="clear" w:color="auto" w:fill="auto"/>
        <w:spacing w:before="0"/>
        <w:ind w:left="-851" w:right="23"/>
      </w:pPr>
    </w:p>
    <w:p w14:paraId="012CDCC0" w14:textId="77777777" w:rsidR="00990740" w:rsidRPr="00CC5D9F" w:rsidRDefault="00990740" w:rsidP="00990740">
      <w:pPr>
        <w:pStyle w:val="1"/>
        <w:shd w:val="clear" w:color="auto" w:fill="auto"/>
        <w:spacing w:before="0"/>
        <w:ind w:left="-851" w:right="23"/>
      </w:pPr>
    </w:p>
    <w:p w14:paraId="311D67C6" w14:textId="77777777" w:rsidR="00990740" w:rsidRPr="00CC5D9F" w:rsidRDefault="00990740" w:rsidP="00990740">
      <w:pPr>
        <w:pStyle w:val="1"/>
        <w:shd w:val="clear" w:color="auto" w:fill="auto"/>
        <w:spacing w:before="0"/>
        <w:ind w:left="-851" w:right="23"/>
      </w:pPr>
    </w:p>
    <w:p w14:paraId="35A60F6F" w14:textId="77777777" w:rsidR="00F80A94" w:rsidRDefault="00F80A94"/>
    <w:sectPr w:rsidR="00F80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40"/>
    <w:rsid w:val="003848D6"/>
    <w:rsid w:val="00882239"/>
    <w:rsid w:val="00990740"/>
    <w:rsid w:val="00F8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8F0E9"/>
  <w15:chartTrackingRefBased/>
  <w15:docId w15:val="{C4F87E66-90D8-42BE-9380-0E23F26B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990740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990740"/>
    <w:pPr>
      <w:widowControl w:val="0"/>
      <w:shd w:val="clear" w:color="auto" w:fill="FFFFFF"/>
      <w:spacing w:before="24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pt">
    <w:name w:val="Основной текст + 11 pt;Полужирный"/>
    <w:rsid w:val="009907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1pt">
    <w:name w:val="Основной текст + 11 pt;Полужирный;Интервал 1 pt"/>
    <w:rsid w:val="009907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1474</Words>
  <Characters>8405</Characters>
  <Application>Microsoft Office Word</Application>
  <DocSecurity>0</DocSecurity>
  <Lines>70</Lines>
  <Paragraphs>19</Paragraphs>
  <ScaleCrop>false</ScaleCrop>
  <Company/>
  <LinksUpToDate>false</LinksUpToDate>
  <CharactersWithSpaces>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ws5</dc:creator>
  <cp:keywords/>
  <dc:description/>
  <cp:lastModifiedBy>ws5</cp:lastModifiedBy>
  <cp:revision>2</cp:revision>
  <dcterms:created xsi:type="dcterms:W3CDTF">2020-07-29T11:50:00Z</dcterms:created>
  <dcterms:modified xsi:type="dcterms:W3CDTF">2020-07-29T11:50:00Z</dcterms:modified>
</cp:coreProperties>
</file>