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14" w:rsidRDefault="00206714" w:rsidP="00206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714">
        <w:rPr>
          <w:rFonts w:ascii="Times New Roman" w:hAnsi="Times New Roman" w:cs="Times New Roman"/>
          <w:b/>
          <w:sz w:val="24"/>
          <w:szCs w:val="24"/>
        </w:rPr>
        <w:t>Нормативы индивидуального отбора и критерии конкурсного отбора по программе спортивной подготовки и этапам с</w:t>
      </w:r>
      <w:r>
        <w:rPr>
          <w:rFonts w:ascii="Times New Roman" w:hAnsi="Times New Roman" w:cs="Times New Roman"/>
          <w:b/>
          <w:sz w:val="24"/>
          <w:szCs w:val="24"/>
        </w:rPr>
        <w:t>портивной подготовки по софтболу</w:t>
      </w:r>
      <w:r w:rsidRPr="00206714">
        <w:rPr>
          <w:rFonts w:ascii="Times New Roman" w:hAnsi="Times New Roman" w:cs="Times New Roman"/>
          <w:b/>
          <w:sz w:val="24"/>
          <w:szCs w:val="24"/>
        </w:rPr>
        <w:t>.</w:t>
      </w:r>
    </w:p>
    <w:p w:rsidR="00206714" w:rsidRDefault="00206714" w:rsidP="002067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714" w:rsidRDefault="00206714" w:rsidP="002067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714" w:rsidRPr="00206714" w:rsidRDefault="00206714" w:rsidP="002067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E8B" w:rsidRDefault="00206714" w:rsidP="00206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714">
        <w:rPr>
          <w:rFonts w:ascii="Times New Roman" w:hAnsi="Times New Roman" w:cs="Times New Roman"/>
          <w:b/>
          <w:sz w:val="24"/>
          <w:szCs w:val="24"/>
        </w:rPr>
        <w:t xml:space="preserve"> Нормативы общей физической и специальной физической подготовки для зачисления в группы на этапе начальной подготовки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0671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Pr="00206714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риложение № 5 к ФССП по виду спорта «софтбол»</w:t>
      </w:r>
      <w:r w:rsidRPr="00206714">
        <w:rPr>
          <w:rFonts w:ascii="Times New Roman" w:hAnsi="Times New Roman" w:cs="Times New Roman"/>
          <w:b/>
          <w:sz w:val="24"/>
          <w:szCs w:val="24"/>
        </w:rPr>
        <w:t>)</w:t>
      </w:r>
    </w:p>
    <w:p w:rsidR="00206714" w:rsidRPr="00206714" w:rsidRDefault="00206714" w:rsidP="0020671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5262"/>
      </w:tblGrid>
      <w:tr w:rsidR="00206714" w:rsidRPr="00206714" w:rsidTr="000F4545">
        <w:trPr>
          <w:trHeight w:val="284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206714" w:rsidRPr="00206714" w:rsidTr="000F4545">
        <w:trPr>
          <w:trHeight w:val="544"/>
          <w:jc w:val="center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2067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 м</w:t>
              </w:r>
            </w:smartTag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3,9 с)</w:t>
            </w:r>
          </w:p>
        </w:tc>
      </w:tr>
      <w:tr w:rsidR="00206714" w:rsidRPr="00206714" w:rsidTr="000F4545">
        <w:trPr>
          <w:trHeight w:val="284"/>
          <w:jc w:val="center"/>
        </w:trPr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067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м</w:t>
              </w:r>
            </w:smartTag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6 с)</w:t>
            </w:r>
          </w:p>
        </w:tc>
      </w:tr>
      <w:tr w:rsidR="00206714" w:rsidRPr="00206714" w:rsidTr="000F4545">
        <w:trPr>
          <w:trHeight w:val="284"/>
          <w:jc w:val="center"/>
        </w:trPr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3 x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067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м</w:t>
              </w:r>
            </w:smartTag>
          </w:p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9,5 с)</w:t>
            </w:r>
          </w:p>
        </w:tc>
      </w:tr>
      <w:tr w:rsidR="00206714" w:rsidRPr="00206714" w:rsidTr="000F4545">
        <w:trPr>
          <w:trHeight w:val="284"/>
          <w:jc w:val="center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067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кг</w:t>
              </w:r>
            </w:smartTag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</w:t>
            </w:r>
          </w:p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 руками</w:t>
            </w:r>
          </w:p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4,5 м)</w:t>
            </w:r>
          </w:p>
        </w:tc>
      </w:tr>
      <w:tr w:rsidR="00206714" w:rsidRPr="00206714" w:rsidTr="000F4545">
        <w:trPr>
          <w:trHeight w:val="284"/>
          <w:jc w:val="center"/>
        </w:trPr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</w:t>
            </w:r>
            <w:proofErr w:type="spellStart"/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софтбольного</w:t>
            </w:r>
            <w:proofErr w:type="spellEnd"/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вперед </w:t>
            </w:r>
          </w:p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рукой</w:t>
            </w:r>
          </w:p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2067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 м</w:t>
              </w:r>
            </w:smartTag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06714" w:rsidRPr="00206714" w:rsidTr="000F4545">
        <w:trPr>
          <w:trHeight w:val="284"/>
          <w:jc w:val="center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не менее 130 см)</w:t>
            </w:r>
          </w:p>
        </w:tc>
      </w:tr>
      <w:tr w:rsidR="00206714" w:rsidRPr="00206714" w:rsidTr="000F4545">
        <w:trPr>
          <w:trHeight w:val="284"/>
          <w:jc w:val="center"/>
        </w:trPr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туловища, лежа на спине</w:t>
            </w:r>
          </w:p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12 раз)</w:t>
            </w:r>
          </w:p>
        </w:tc>
      </w:tr>
    </w:tbl>
    <w:p w:rsidR="00206714" w:rsidRPr="00206714" w:rsidRDefault="00206714" w:rsidP="002067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714" w:rsidRDefault="00206714" w:rsidP="002067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714" w:rsidRDefault="00206714" w:rsidP="002067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714" w:rsidRDefault="00206714" w:rsidP="002067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714" w:rsidRDefault="00206714" w:rsidP="002067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714" w:rsidRDefault="00206714" w:rsidP="002067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714" w:rsidRDefault="00206714" w:rsidP="002067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714" w:rsidRDefault="00206714" w:rsidP="002067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714" w:rsidRDefault="00206714" w:rsidP="002067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714" w:rsidRDefault="00206714" w:rsidP="002067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714" w:rsidRDefault="00206714" w:rsidP="002067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714" w:rsidRDefault="00206714" w:rsidP="002067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714" w:rsidRDefault="00206714" w:rsidP="002067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714" w:rsidRDefault="00206714" w:rsidP="002067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714" w:rsidRDefault="00206714" w:rsidP="002067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714" w:rsidRDefault="00206714" w:rsidP="002067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714" w:rsidRPr="00206714" w:rsidRDefault="00206714" w:rsidP="002067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714" w:rsidRPr="00206714" w:rsidRDefault="00206714" w:rsidP="002067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714" w:rsidRPr="00206714" w:rsidRDefault="00206714" w:rsidP="002067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714">
        <w:rPr>
          <w:rFonts w:ascii="Times New Roman" w:hAnsi="Times New Roman" w:cs="Times New Roman"/>
          <w:b/>
          <w:sz w:val="24"/>
          <w:szCs w:val="24"/>
        </w:rPr>
        <w:t>Нормативы общей физической и специальной физической подготовки</w:t>
      </w:r>
    </w:p>
    <w:p w:rsidR="00206714" w:rsidRPr="00206714" w:rsidRDefault="00206714" w:rsidP="002067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714">
        <w:rPr>
          <w:rFonts w:ascii="Times New Roman" w:hAnsi="Times New Roman" w:cs="Times New Roman"/>
          <w:b/>
          <w:sz w:val="24"/>
          <w:szCs w:val="24"/>
        </w:rPr>
        <w:t>для зачисления в группы на тренировочном этапе (этапе спортивной специализации)</w:t>
      </w:r>
    </w:p>
    <w:p w:rsidR="00206714" w:rsidRPr="00206714" w:rsidRDefault="00206714" w:rsidP="002067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714">
        <w:rPr>
          <w:rFonts w:ascii="Times New Roman" w:hAnsi="Times New Roman" w:cs="Times New Roman"/>
          <w:b/>
          <w:sz w:val="24"/>
          <w:szCs w:val="24"/>
        </w:rPr>
        <w:t xml:space="preserve">(Приложение № 6 к ФССП по </w:t>
      </w:r>
      <w:r>
        <w:rPr>
          <w:rFonts w:ascii="Times New Roman" w:hAnsi="Times New Roman" w:cs="Times New Roman"/>
          <w:b/>
          <w:sz w:val="24"/>
          <w:szCs w:val="24"/>
        </w:rPr>
        <w:t>виду спорта «</w:t>
      </w:r>
      <w:r w:rsidRPr="00206714">
        <w:rPr>
          <w:rFonts w:ascii="Times New Roman" w:hAnsi="Times New Roman" w:cs="Times New Roman"/>
          <w:b/>
          <w:sz w:val="24"/>
          <w:szCs w:val="24"/>
        </w:rPr>
        <w:t>софтболу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206714">
        <w:rPr>
          <w:rFonts w:ascii="Times New Roman" w:hAnsi="Times New Roman" w:cs="Times New Roman"/>
          <w:b/>
          <w:sz w:val="24"/>
          <w:szCs w:val="24"/>
        </w:rPr>
        <w:t>)</w:t>
      </w:r>
    </w:p>
    <w:p w:rsidR="00206714" w:rsidRDefault="00206714" w:rsidP="0020671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714" w:rsidRPr="00206714" w:rsidRDefault="00206714" w:rsidP="0020671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5"/>
        <w:gridCol w:w="5173"/>
      </w:tblGrid>
      <w:tr w:rsidR="00206714" w:rsidRPr="00206714" w:rsidTr="000F4545">
        <w:trPr>
          <w:trHeight w:val="57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206714" w:rsidRPr="00206714" w:rsidTr="000F4545">
        <w:trPr>
          <w:trHeight w:val="57"/>
          <w:jc w:val="center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2067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 м</w:t>
              </w:r>
            </w:smartTag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3,6 с)</w:t>
            </w:r>
          </w:p>
        </w:tc>
      </w:tr>
      <w:tr w:rsidR="00206714" w:rsidRPr="00206714" w:rsidTr="000F4545">
        <w:trPr>
          <w:trHeight w:val="57"/>
          <w:jc w:val="center"/>
        </w:trPr>
        <w:tc>
          <w:tcPr>
            <w:tcW w:w="34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067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м</w:t>
              </w:r>
            </w:smartTag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5,8 с)</w:t>
            </w:r>
          </w:p>
        </w:tc>
      </w:tr>
      <w:tr w:rsidR="00206714" w:rsidRPr="00206714" w:rsidTr="000F4545">
        <w:trPr>
          <w:trHeight w:val="57"/>
          <w:jc w:val="center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3 x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067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м</w:t>
              </w:r>
            </w:smartTag>
          </w:p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9 с)</w:t>
            </w:r>
          </w:p>
        </w:tc>
      </w:tr>
      <w:tr w:rsidR="00206714" w:rsidRPr="00206714" w:rsidTr="000F4545">
        <w:trPr>
          <w:trHeight w:val="57"/>
          <w:jc w:val="center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067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кг</w:t>
              </w:r>
            </w:smartTag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</w:t>
            </w:r>
          </w:p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 руками</w:t>
            </w:r>
          </w:p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2067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 м</w:t>
              </w:r>
            </w:smartTag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06714" w:rsidRPr="00206714" w:rsidTr="000F4545">
        <w:trPr>
          <w:trHeight w:val="57"/>
          <w:jc w:val="center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</w:t>
            </w:r>
            <w:proofErr w:type="spellStart"/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софтбольного</w:t>
            </w:r>
            <w:proofErr w:type="spellEnd"/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вперед </w:t>
            </w:r>
          </w:p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рукой</w:t>
            </w:r>
          </w:p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25 м)</w:t>
            </w:r>
          </w:p>
        </w:tc>
      </w:tr>
      <w:tr w:rsidR="00206714" w:rsidRPr="00206714" w:rsidTr="000F4545">
        <w:trPr>
          <w:trHeight w:val="57"/>
          <w:jc w:val="center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</w:t>
            </w:r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туловища, лежа на спине</w:t>
            </w:r>
          </w:p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15 раз)</w:t>
            </w:r>
          </w:p>
        </w:tc>
      </w:tr>
      <w:tr w:rsidR="00206714" w:rsidRPr="00206714" w:rsidTr="000F4545">
        <w:trPr>
          <w:trHeight w:val="57"/>
          <w:jc w:val="center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</w:t>
            </w:r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не менее 145 см)</w:t>
            </w:r>
          </w:p>
        </w:tc>
      </w:tr>
      <w:tr w:rsidR="00206714" w:rsidRPr="00206714" w:rsidTr="000F4545">
        <w:trPr>
          <w:trHeight w:val="57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2067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км</w:t>
              </w:r>
            </w:smartTag>
          </w:p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12 мин)</w:t>
            </w:r>
          </w:p>
        </w:tc>
      </w:tr>
      <w:tr w:rsidR="00206714" w:rsidRPr="00206714" w:rsidTr="000F4545">
        <w:trPr>
          <w:trHeight w:val="57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</w:t>
            </w:r>
          </w:p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</w:t>
            </w:r>
          </w:p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</w:tr>
      <w:tr w:rsidR="00206714" w:rsidRPr="00206714" w:rsidTr="000F4545">
        <w:trPr>
          <w:trHeight w:val="57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«первый юношеский спортивный разряд»</w:t>
            </w:r>
          </w:p>
          <w:p w:rsidR="00206714" w:rsidRPr="00206714" w:rsidRDefault="00206714" w:rsidP="0020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6714" w:rsidRPr="00206714" w:rsidRDefault="00206714" w:rsidP="002067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714" w:rsidRPr="00206714" w:rsidRDefault="00206714" w:rsidP="002067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714" w:rsidRDefault="00206714" w:rsidP="002067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744" w:rsidRDefault="00BC6744" w:rsidP="002067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744" w:rsidRDefault="00BC6744" w:rsidP="002067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744" w:rsidRDefault="00BC6744" w:rsidP="002067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744" w:rsidRDefault="00BC6744" w:rsidP="002067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744" w:rsidRDefault="00BC6744" w:rsidP="002067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744" w:rsidRDefault="00BC6744" w:rsidP="002067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744" w:rsidRPr="00BC6744" w:rsidRDefault="00BC6744" w:rsidP="00BC674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744" w:rsidRPr="00BC6744" w:rsidRDefault="00BC6744" w:rsidP="00BC67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контрольных упражнений по общей физической и специальной физической подготовки на э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тапе начальной подготовки</w:t>
      </w:r>
      <w:r w:rsidRPr="00BC6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2-го года подготовки</w:t>
      </w:r>
    </w:p>
    <w:p w:rsidR="00BC6744" w:rsidRDefault="00BC6744" w:rsidP="00BC67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744" w:rsidRPr="00BC6744" w:rsidRDefault="00BC6744" w:rsidP="00BC67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744" w:rsidRPr="00BC6744" w:rsidRDefault="00BC6744" w:rsidP="00BC67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655" w:type="dxa"/>
        <w:tblInd w:w="557" w:type="dxa"/>
        <w:tblLook w:val="0000" w:firstRow="0" w:lastRow="0" w:firstColumn="0" w:lastColumn="0" w:noHBand="0" w:noVBand="0"/>
      </w:tblPr>
      <w:tblGrid>
        <w:gridCol w:w="2580"/>
        <w:gridCol w:w="5075"/>
      </w:tblGrid>
      <w:tr w:rsidR="00BC6744" w:rsidRPr="00BC6744" w:rsidTr="000F7E8C">
        <w:trPr>
          <w:trHeight w:val="450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Развиваемое физическое качество</w:t>
            </w:r>
          </w:p>
          <w:p w:rsidR="000F7E8C" w:rsidRPr="00BC6744" w:rsidRDefault="000F7E8C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НП-2</w:t>
            </w:r>
          </w:p>
        </w:tc>
      </w:tr>
      <w:tr w:rsidR="00BC6744" w:rsidRPr="00BC6744" w:rsidTr="000F7E8C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C6744" w:rsidRPr="00BC6744" w:rsidRDefault="00BC6744" w:rsidP="00A7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BC67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 м</w:t>
              </w:r>
            </w:smartTag>
            <w:r w:rsidRPr="00BC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6744" w:rsidRPr="00BC6744" w:rsidTr="000F7E8C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6744" w:rsidRPr="00BC6744" w:rsidRDefault="00BC6744" w:rsidP="00BC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744" w:rsidRDefault="00BC6744" w:rsidP="00A7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3,8 с)</w:t>
            </w:r>
          </w:p>
          <w:p w:rsidR="00A71AFF" w:rsidRPr="00BC6744" w:rsidRDefault="00A71AFF" w:rsidP="00A7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744" w:rsidRPr="00BC6744" w:rsidTr="000F7E8C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6744" w:rsidRPr="00BC6744" w:rsidRDefault="00BC6744" w:rsidP="00BC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C6744" w:rsidRPr="00BC6744" w:rsidRDefault="00BC6744" w:rsidP="00A7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C67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м</w:t>
              </w:r>
            </w:smartTag>
            <w:r w:rsidRPr="00BC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6744" w:rsidRPr="00BC6744" w:rsidTr="000F7E8C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6744" w:rsidRPr="00BC6744" w:rsidRDefault="00BC6744" w:rsidP="00BC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744" w:rsidRDefault="00BC6744" w:rsidP="00A7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5,9 с)</w:t>
            </w:r>
          </w:p>
          <w:p w:rsidR="00A71AFF" w:rsidRPr="00BC6744" w:rsidRDefault="00A71AFF" w:rsidP="00A7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744" w:rsidRPr="00BC6744" w:rsidTr="000F7E8C">
        <w:trPr>
          <w:trHeight w:val="46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6744" w:rsidRPr="00BC6744" w:rsidRDefault="00BC6744" w:rsidP="00BC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C6744" w:rsidRPr="00BC6744" w:rsidRDefault="00BC6744" w:rsidP="00A7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3 x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C67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м</w:t>
              </w:r>
            </w:smartTag>
          </w:p>
        </w:tc>
      </w:tr>
      <w:tr w:rsidR="00BC6744" w:rsidRPr="00BC6744" w:rsidTr="000F7E8C">
        <w:trPr>
          <w:trHeight w:val="34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6744" w:rsidRPr="00BC6744" w:rsidRDefault="00BC6744" w:rsidP="00BC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744" w:rsidRDefault="00BC6744" w:rsidP="00A7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</w:t>
            </w:r>
            <w:proofErr w:type="gramStart"/>
            <w:r w:rsidRPr="00BC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 9</w:t>
            </w:r>
            <w:proofErr w:type="gramEnd"/>
            <w:r w:rsidRPr="00BC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 с)</w:t>
            </w:r>
          </w:p>
          <w:p w:rsidR="00A71AFF" w:rsidRPr="00BC6744" w:rsidRDefault="00A71AFF" w:rsidP="00A7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744" w:rsidRPr="00BC6744" w:rsidTr="000F7E8C">
        <w:trPr>
          <w:trHeight w:val="630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C6744" w:rsidRPr="00BC6744" w:rsidRDefault="00BC6744" w:rsidP="00A7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C67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кг</w:t>
              </w:r>
            </w:smartTag>
            <w:r w:rsidRPr="00BC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</w:t>
            </w:r>
          </w:p>
        </w:tc>
      </w:tr>
      <w:tr w:rsidR="00BC6744" w:rsidRPr="00BC6744" w:rsidTr="000F7E8C">
        <w:trPr>
          <w:trHeight w:val="330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6744" w:rsidRPr="00BC6744" w:rsidRDefault="00BC6744" w:rsidP="00BC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C6744" w:rsidRPr="00BC6744" w:rsidRDefault="00BC6744" w:rsidP="00A7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 руками</w:t>
            </w:r>
          </w:p>
        </w:tc>
      </w:tr>
      <w:tr w:rsidR="00BC6744" w:rsidRPr="00BC6744" w:rsidTr="000F7E8C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6744" w:rsidRPr="00BC6744" w:rsidRDefault="00BC6744" w:rsidP="00BC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744" w:rsidRDefault="00BC6744" w:rsidP="00A7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6,0 м)</w:t>
            </w:r>
          </w:p>
          <w:p w:rsidR="00A71AFF" w:rsidRPr="00BC6744" w:rsidRDefault="00A71AFF" w:rsidP="00A7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744" w:rsidRPr="00BC6744" w:rsidTr="000F7E8C">
        <w:trPr>
          <w:trHeight w:val="720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6744" w:rsidRPr="00BC6744" w:rsidRDefault="00BC6744" w:rsidP="00BC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C6744" w:rsidRPr="00BC6744" w:rsidRDefault="00BC6744" w:rsidP="00A7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</w:t>
            </w:r>
            <w:proofErr w:type="spellStart"/>
            <w:r w:rsidRPr="00BC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софтбольного</w:t>
            </w:r>
            <w:proofErr w:type="spellEnd"/>
            <w:r w:rsidRPr="00BC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вперед </w:t>
            </w:r>
          </w:p>
        </w:tc>
      </w:tr>
      <w:tr w:rsidR="00BC6744" w:rsidRPr="00BC6744" w:rsidTr="000F7E8C">
        <w:trPr>
          <w:trHeight w:val="37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6744" w:rsidRPr="00BC6744" w:rsidRDefault="00BC6744" w:rsidP="00BC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C6744" w:rsidRPr="00BC6744" w:rsidRDefault="00BC6744" w:rsidP="00A7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рукой</w:t>
            </w:r>
          </w:p>
        </w:tc>
      </w:tr>
      <w:tr w:rsidR="00BC6744" w:rsidRPr="00BC6744" w:rsidTr="000F7E8C">
        <w:trPr>
          <w:trHeight w:val="360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6744" w:rsidRPr="00BC6744" w:rsidRDefault="00BC6744" w:rsidP="00BC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744" w:rsidRDefault="00BC6744" w:rsidP="00A7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20 м)</w:t>
            </w:r>
          </w:p>
          <w:p w:rsidR="00A71AFF" w:rsidRPr="00BC6744" w:rsidRDefault="00A71AFF" w:rsidP="00A7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744" w:rsidRPr="00BC6744" w:rsidTr="000F7E8C">
        <w:trPr>
          <w:trHeight w:val="495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C6744" w:rsidRPr="00BC6744" w:rsidRDefault="00BC6744" w:rsidP="00A7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</w:tr>
      <w:tr w:rsidR="00BC6744" w:rsidRPr="00BC6744" w:rsidTr="000F7E8C">
        <w:trPr>
          <w:trHeight w:val="390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6744" w:rsidRPr="00BC6744" w:rsidRDefault="00BC6744" w:rsidP="00BC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744" w:rsidRDefault="00BC6744" w:rsidP="00A7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140 см)</w:t>
            </w:r>
          </w:p>
          <w:p w:rsidR="00A71AFF" w:rsidRPr="00BC6744" w:rsidRDefault="00A71AFF" w:rsidP="00A7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744" w:rsidRPr="00BC6744" w:rsidTr="000F7E8C">
        <w:trPr>
          <w:trHeight w:val="660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6744" w:rsidRPr="00BC6744" w:rsidRDefault="00BC6744" w:rsidP="00BC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C6744" w:rsidRPr="00BC6744" w:rsidRDefault="00BC6744" w:rsidP="00A7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туловища, лежа на спине</w:t>
            </w:r>
          </w:p>
        </w:tc>
      </w:tr>
      <w:tr w:rsidR="00BC6744" w:rsidRPr="00BC6744" w:rsidTr="000F7E8C">
        <w:trPr>
          <w:trHeight w:val="43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6744" w:rsidRPr="00BC6744" w:rsidRDefault="00BC6744" w:rsidP="00BC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744" w:rsidRDefault="00BC6744" w:rsidP="00A7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14 раз)</w:t>
            </w:r>
          </w:p>
          <w:p w:rsidR="00A71AFF" w:rsidRPr="00BC6744" w:rsidRDefault="00A71AFF" w:rsidP="00A7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6744" w:rsidRDefault="00BC6744" w:rsidP="00BC674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744" w:rsidRDefault="00BC6744" w:rsidP="00BC674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744" w:rsidRDefault="00BC6744" w:rsidP="00BC674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744" w:rsidRDefault="00BC6744" w:rsidP="00BC674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744" w:rsidRDefault="00BC6744" w:rsidP="00BC674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744" w:rsidRDefault="00BC6744" w:rsidP="00BC674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744" w:rsidRDefault="00BC6744" w:rsidP="00BC674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744" w:rsidRDefault="00BC6744" w:rsidP="00BC674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744" w:rsidRPr="00BC6744" w:rsidRDefault="00BC6744" w:rsidP="00BC67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 контрольных упражнений по общей физической и специальной физической подготовки на тренировочном этапе (этапе спортивной специализации) </w:t>
      </w:r>
    </w:p>
    <w:p w:rsidR="00BC6744" w:rsidRPr="00BC6744" w:rsidRDefault="00BC6744" w:rsidP="00BC67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2-4 года подготовки</w:t>
      </w:r>
    </w:p>
    <w:p w:rsidR="00BC6744" w:rsidRPr="00BC6744" w:rsidRDefault="00BC6744" w:rsidP="00BC67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8" w:type="dxa"/>
        <w:tblInd w:w="274" w:type="dxa"/>
        <w:tblLook w:val="0000" w:firstRow="0" w:lastRow="0" w:firstColumn="0" w:lastColumn="0" w:noHBand="0" w:noVBand="0"/>
      </w:tblPr>
      <w:tblGrid>
        <w:gridCol w:w="2568"/>
        <w:gridCol w:w="2020"/>
        <w:gridCol w:w="2050"/>
        <w:gridCol w:w="2150"/>
      </w:tblGrid>
      <w:tr w:rsidR="00BC6744" w:rsidRPr="00BC6744" w:rsidTr="00A71AFF">
        <w:trPr>
          <w:trHeight w:val="405"/>
        </w:trPr>
        <w:tc>
          <w:tcPr>
            <w:tcW w:w="2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6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BC6744" w:rsidRPr="00BC6744" w:rsidTr="00A71AFF">
        <w:trPr>
          <w:trHeight w:val="60"/>
        </w:trPr>
        <w:tc>
          <w:tcPr>
            <w:tcW w:w="2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6744" w:rsidRPr="00BC6744" w:rsidRDefault="00BC6744" w:rsidP="00BC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Т(СС)-2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Т(СС)-3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Т(СС)-4</w:t>
            </w:r>
          </w:p>
        </w:tc>
      </w:tr>
      <w:tr w:rsidR="00BC6744" w:rsidRPr="00BC6744" w:rsidTr="00A71AFF">
        <w:trPr>
          <w:trHeight w:val="315"/>
        </w:trPr>
        <w:tc>
          <w:tcPr>
            <w:tcW w:w="2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BC674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18 м</w:t>
              </w:r>
            </w:smartTag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BC674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18 м</w:t>
              </w:r>
            </w:smartTag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BC674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18 м</w:t>
              </w:r>
            </w:smartTag>
          </w:p>
        </w:tc>
      </w:tr>
      <w:tr w:rsidR="00BC6744" w:rsidRPr="00BC6744" w:rsidTr="00A71AFF">
        <w:trPr>
          <w:trHeight w:val="465"/>
        </w:trPr>
        <w:tc>
          <w:tcPr>
            <w:tcW w:w="2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6744" w:rsidRPr="00BC6744" w:rsidRDefault="00BC6744" w:rsidP="00BC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более 3,5 с)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более 3,4 с)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более 3,3 с)</w:t>
            </w:r>
          </w:p>
        </w:tc>
      </w:tr>
      <w:tr w:rsidR="00BC6744" w:rsidRPr="00BC6744" w:rsidTr="00A71AFF">
        <w:trPr>
          <w:trHeight w:val="315"/>
        </w:trPr>
        <w:tc>
          <w:tcPr>
            <w:tcW w:w="2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6744" w:rsidRPr="00BC6744" w:rsidRDefault="00BC6744" w:rsidP="00BC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C674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30 м</w:t>
              </w:r>
            </w:smartTag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C674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30 м</w:t>
              </w:r>
            </w:smartTag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C674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30 м</w:t>
              </w:r>
            </w:smartTag>
          </w:p>
        </w:tc>
      </w:tr>
      <w:tr w:rsidR="00BC6744" w:rsidRPr="00BC6744" w:rsidTr="00A71AFF">
        <w:trPr>
          <w:trHeight w:val="465"/>
        </w:trPr>
        <w:tc>
          <w:tcPr>
            <w:tcW w:w="2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6744" w:rsidRPr="00BC6744" w:rsidRDefault="00BC6744" w:rsidP="00BC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более 5,7 с)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более 5,6с)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более 5,5 с)</w:t>
            </w:r>
          </w:p>
        </w:tc>
      </w:tr>
      <w:tr w:rsidR="00BC6744" w:rsidRPr="00BC6744" w:rsidTr="00A71AFF">
        <w:trPr>
          <w:trHeight w:val="645"/>
        </w:trPr>
        <w:tc>
          <w:tcPr>
            <w:tcW w:w="2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6744" w:rsidRPr="00BC6744" w:rsidRDefault="00BC6744" w:rsidP="00BC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Челночный бег </w:t>
            </w:r>
          </w:p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x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C674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10 м</w:t>
              </w:r>
            </w:smartTag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</w:t>
            </w:r>
          </w:p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x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C674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10 м</w:t>
              </w:r>
            </w:smartTag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Челночный бег </w:t>
            </w:r>
          </w:p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x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C674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10 м</w:t>
              </w:r>
            </w:smartTag>
          </w:p>
        </w:tc>
      </w:tr>
      <w:tr w:rsidR="00BC6744" w:rsidRPr="00BC6744" w:rsidTr="00A71AFF">
        <w:trPr>
          <w:trHeight w:val="405"/>
        </w:trPr>
        <w:tc>
          <w:tcPr>
            <w:tcW w:w="2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6744" w:rsidRPr="00BC6744" w:rsidRDefault="00BC6744" w:rsidP="00BC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более 8,9 с)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более 8,8 с)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более 8,7 с)</w:t>
            </w:r>
          </w:p>
        </w:tc>
      </w:tr>
      <w:tr w:rsidR="00BC6744" w:rsidRPr="00BC6744" w:rsidTr="00A71AFF">
        <w:trPr>
          <w:trHeight w:val="795"/>
        </w:trPr>
        <w:tc>
          <w:tcPr>
            <w:tcW w:w="2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набивного мяча 1 кг вперед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C674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 кг</w:t>
              </w:r>
            </w:smartTag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вперед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C674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 кг</w:t>
              </w:r>
            </w:smartTag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вперед</w:t>
            </w:r>
          </w:p>
        </w:tc>
      </w:tr>
      <w:tr w:rsidR="00BC6744" w:rsidRPr="00BC6744" w:rsidTr="00A71AFF">
        <w:trPr>
          <w:trHeight w:val="315"/>
        </w:trPr>
        <w:tc>
          <w:tcPr>
            <w:tcW w:w="2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6744" w:rsidRPr="00BC6744" w:rsidRDefault="00BC6744" w:rsidP="00BC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двумя руками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двумя руками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двумя руками</w:t>
            </w:r>
          </w:p>
        </w:tc>
      </w:tr>
      <w:tr w:rsidR="00BC6744" w:rsidRPr="00BC6744" w:rsidTr="00A71AFF">
        <w:trPr>
          <w:trHeight w:val="420"/>
        </w:trPr>
        <w:tc>
          <w:tcPr>
            <w:tcW w:w="2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6744" w:rsidRPr="00BC6744" w:rsidRDefault="00BC6744" w:rsidP="00BC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BC674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 м</w:t>
              </w:r>
            </w:smartTag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71AFF" w:rsidRPr="00BC6744" w:rsidRDefault="00A71AFF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менее 10 м)</w:t>
            </w:r>
          </w:p>
          <w:p w:rsidR="00A71AFF" w:rsidRPr="00BC6744" w:rsidRDefault="00A71AFF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BC674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11 м</w:t>
              </w:r>
            </w:smartTag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71AFF" w:rsidRPr="00BC6744" w:rsidRDefault="00A71AFF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744" w:rsidRPr="00BC6744" w:rsidTr="00A71AFF">
        <w:trPr>
          <w:trHeight w:val="1140"/>
        </w:trPr>
        <w:tc>
          <w:tcPr>
            <w:tcW w:w="2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6744" w:rsidRPr="00BC6744" w:rsidRDefault="00BC6744" w:rsidP="00BC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Метание </w:t>
            </w:r>
            <w:proofErr w:type="spellStart"/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софтбольного</w:t>
            </w:r>
            <w:proofErr w:type="spellEnd"/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мяча вперед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Метание </w:t>
            </w:r>
            <w:proofErr w:type="spellStart"/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софтбольного</w:t>
            </w:r>
            <w:proofErr w:type="spellEnd"/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мяча вперед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Метание </w:t>
            </w:r>
            <w:proofErr w:type="spellStart"/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софтбольного</w:t>
            </w:r>
            <w:proofErr w:type="spellEnd"/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мяча вперед </w:t>
            </w:r>
          </w:p>
        </w:tc>
      </w:tr>
      <w:tr w:rsidR="00BC6744" w:rsidRPr="00BC6744" w:rsidTr="00A71AFF">
        <w:trPr>
          <w:trHeight w:val="360"/>
        </w:trPr>
        <w:tc>
          <w:tcPr>
            <w:tcW w:w="2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6744" w:rsidRPr="00BC6744" w:rsidRDefault="00BC6744" w:rsidP="00BC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одной рукой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одной рукой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одной рукой</w:t>
            </w:r>
          </w:p>
        </w:tc>
      </w:tr>
      <w:tr w:rsidR="00BC6744" w:rsidRPr="00BC6744" w:rsidTr="00A71AFF">
        <w:trPr>
          <w:trHeight w:val="450"/>
        </w:trPr>
        <w:tc>
          <w:tcPr>
            <w:tcW w:w="2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6744" w:rsidRPr="00BC6744" w:rsidRDefault="00BC6744" w:rsidP="00BC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менее 27 м)</w:t>
            </w:r>
          </w:p>
          <w:p w:rsidR="00A71AFF" w:rsidRPr="00BC6744" w:rsidRDefault="00A71AFF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менее 29 м)</w:t>
            </w:r>
          </w:p>
          <w:p w:rsidR="00A71AFF" w:rsidRPr="00BC6744" w:rsidRDefault="00A71AFF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менее 31 м)</w:t>
            </w:r>
          </w:p>
          <w:p w:rsidR="00A71AFF" w:rsidRPr="00BC6744" w:rsidRDefault="00A71AFF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744" w:rsidRPr="00BC6744" w:rsidTr="00A71AFF">
        <w:trPr>
          <w:trHeight w:val="630"/>
        </w:trPr>
        <w:tc>
          <w:tcPr>
            <w:tcW w:w="2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Подъем туловища, лежа на спине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Подъем туловища, лежа на спине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Подъем туловища, лежа на спине</w:t>
            </w:r>
          </w:p>
        </w:tc>
      </w:tr>
      <w:tr w:rsidR="00BC6744" w:rsidRPr="00BC6744" w:rsidTr="00A71AFF">
        <w:trPr>
          <w:trHeight w:val="435"/>
        </w:trPr>
        <w:tc>
          <w:tcPr>
            <w:tcW w:w="2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6744" w:rsidRPr="00BC6744" w:rsidRDefault="00BC6744" w:rsidP="00BC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менее 18 раз)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менее 20 раз)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менее 22</w:t>
            </w:r>
            <w:r w:rsidR="00A7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</w:t>
            </w: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C6744" w:rsidRPr="00BC6744" w:rsidTr="00A71AFF">
        <w:trPr>
          <w:trHeight w:val="630"/>
        </w:trPr>
        <w:tc>
          <w:tcPr>
            <w:tcW w:w="2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6744" w:rsidRPr="00BC6744" w:rsidRDefault="00BC6744" w:rsidP="00BC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6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6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6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</w:t>
            </w:r>
          </w:p>
        </w:tc>
      </w:tr>
      <w:tr w:rsidR="00BC6744" w:rsidRPr="00BC6744" w:rsidTr="00A71AFF">
        <w:trPr>
          <w:trHeight w:val="495"/>
        </w:trPr>
        <w:tc>
          <w:tcPr>
            <w:tcW w:w="2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6744" w:rsidRPr="00BC6744" w:rsidRDefault="00BC6744" w:rsidP="00BC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менее 155 см)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менее 160 см)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менее 180 см</w:t>
            </w:r>
            <w:r w:rsidR="00A7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C6744" w:rsidRPr="00BC6744" w:rsidTr="00A71AFF">
        <w:trPr>
          <w:trHeight w:val="465"/>
        </w:trPr>
        <w:tc>
          <w:tcPr>
            <w:tcW w:w="2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C674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 км</w:t>
              </w:r>
            </w:smartTag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C674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 км</w:t>
              </w:r>
            </w:smartTag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C674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 км</w:t>
              </w:r>
            </w:smartTag>
          </w:p>
        </w:tc>
      </w:tr>
      <w:tr w:rsidR="00BC6744" w:rsidRPr="00BC6744" w:rsidTr="00A71AFF">
        <w:trPr>
          <w:trHeight w:val="512"/>
        </w:trPr>
        <w:tc>
          <w:tcPr>
            <w:tcW w:w="2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6744" w:rsidRPr="00BC6744" w:rsidRDefault="00BC6744" w:rsidP="00BC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более 12 мин)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более 11м30с)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более 11м)</w:t>
            </w:r>
          </w:p>
        </w:tc>
      </w:tr>
      <w:tr w:rsidR="00BC6744" w:rsidRPr="00BC6744" w:rsidTr="00A71AFF">
        <w:trPr>
          <w:trHeight w:val="96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6744" w:rsidRPr="00BC6744" w:rsidRDefault="00BC6744" w:rsidP="00BC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</w:tbl>
    <w:p w:rsidR="00BC6744" w:rsidRDefault="00BC6744" w:rsidP="00BC674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744" w:rsidRDefault="00BC6744" w:rsidP="00BC674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AFF" w:rsidRPr="00A71AFF" w:rsidRDefault="00A71AFF" w:rsidP="00A71AFF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71AFF" w:rsidRPr="00A71AFF" w:rsidRDefault="00A71AFF" w:rsidP="00A71A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53571371"/>
      <w:r w:rsidRPr="00A71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программа для зачисления в группы на тренировочный этап (этап спортивной специализации)</w:t>
      </w:r>
      <w:bookmarkStart w:id="1" w:name="_GoBack"/>
      <w:bookmarkEnd w:id="1"/>
    </w:p>
    <w:p w:rsidR="00A71AFF" w:rsidRPr="00A71AFF" w:rsidRDefault="00A71AFF" w:rsidP="00A71A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AFF" w:rsidRPr="00A71AFF" w:rsidRDefault="00A71AFF" w:rsidP="00A71AFF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5"/>
        <w:gridCol w:w="5102"/>
      </w:tblGrid>
      <w:tr w:rsidR="00A71AFF" w:rsidRPr="00A71AFF" w:rsidTr="000F454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F" w:rsidRPr="00A71AFF" w:rsidRDefault="00A71AFF" w:rsidP="00A7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упражнение</w:t>
            </w:r>
          </w:p>
          <w:p w:rsidR="00A71AFF" w:rsidRPr="00A71AFF" w:rsidRDefault="00A71AFF" w:rsidP="00A7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F" w:rsidRPr="00A71AFF" w:rsidRDefault="00A71AFF" w:rsidP="00A7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</w:tr>
      <w:tr w:rsidR="00A71AFF" w:rsidRPr="00A71AFF" w:rsidTr="000F454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F" w:rsidRPr="00A71AFF" w:rsidRDefault="00A71AFF" w:rsidP="00A7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Удар с подставки (</w:t>
            </w:r>
            <w:proofErr w:type="spellStart"/>
            <w:r w:rsidRPr="00A7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tee</w:t>
            </w:r>
            <w:proofErr w:type="spellEnd"/>
            <w:r w:rsidRPr="00A7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7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ball</w:t>
            </w:r>
            <w:proofErr w:type="spellEnd"/>
            <w:r w:rsidRPr="00A7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по мячу </w:t>
            </w:r>
            <w:r w:rsidRPr="00A7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(из 8 попыток)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F" w:rsidRPr="00A71AFF" w:rsidRDefault="00A71AFF" w:rsidP="00A7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71AFF" w:rsidRPr="00A71AFF" w:rsidTr="000F454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F" w:rsidRPr="00A71AFF" w:rsidRDefault="00A71AFF" w:rsidP="00A7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мяча (из 8 попыток)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F" w:rsidRPr="00A71AFF" w:rsidRDefault="00A71AFF" w:rsidP="00A7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71AFF" w:rsidRPr="00A71AFF" w:rsidTr="000F454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F" w:rsidRPr="00A71AFF" w:rsidRDefault="00A71AFF" w:rsidP="00A7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Бросок мяча на  точность </w:t>
            </w:r>
            <w:r w:rsidRPr="00A7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(из 8 попыток)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F" w:rsidRPr="00A71AFF" w:rsidRDefault="00A71AFF" w:rsidP="00A7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bookmarkEnd w:id="0"/>
    </w:tbl>
    <w:p w:rsidR="00A71AFF" w:rsidRPr="00A71AFF" w:rsidRDefault="00A71AFF" w:rsidP="00A71AFF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6714" w:rsidRDefault="00206714" w:rsidP="002067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AFF" w:rsidRDefault="00A71AFF" w:rsidP="002067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AFF" w:rsidRDefault="00A71AFF" w:rsidP="002067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AFF" w:rsidRDefault="00A71AFF" w:rsidP="002067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AFF" w:rsidRPr="00A71AFF" w:rsidRDefault="00A71AFF" w:rsidP="00A71A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по обязательной технической программе на тренировочном этапе</w:t>
      </w:r>
    </w:p>
    <w:p w:rsidR="00A71AFF" w:rsidRPr="00A71AFF" w:rsidRDefault="00A71AFF" w:rsidP="00A71A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(этапе спортивной специализации) 2-4 года подготовки</w:t>
      </w:r>
    </w:p>
    <w:p w:rsidR="00A71AFF" w:rsidRPr="00A71AFF" w:rsidRDefault="00A71AFF" w:rsidP="00A71AFF">
      <w:pPr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A71AFF" w:rsidRPr="00A71AFF" w:rsidRDefault="00A71AFF" w:rsidP="00A71AFF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71AFF" w:rsidRPr="00A71AFF" w:rsidRDefault="00A71AFF" w:rsidP="00A71AFF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5"/>
        <w:gridCol w:w="1347"/>
        <w:gridCol w:w="1347"/>
        <w:gridCol w:w="1347"/>
      </w:tblGrid>
      <w:tr w:rsidR="00A71AFF" w:rsidRPr="00A71AFF" w:rsidTr="000F4545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F" w:rsidRPr="00A71AFF" w:rsidRDefault="00A71AFF" w:rsidP="00A7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1A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Контрольное упражнение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F" w:rsidRPr="00A71AFF" w:rsidRDefault="00A71AFF" w:rsidP="00A7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Т(СС)-2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F" w:rsidRPr="00A71AFF" w:rsidRDefault="00A71AFF" w:rsidP="00A7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Т(СС)-3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F" w:rsidRPr="00A71AFF" w:rsidRDefault="00A71AFF" w:rsidP="00A7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Т(СС)-4</w:t>
            </w:r>
          </w:p>
        </w:tc>
      </w:tr>
      <w:tr w:rsidR="00A71AFF" w:rsidRPr="00A71AFF" w:rsidTr="000F4545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F" w:rsidRPr="00A71AFF" w:rsidRDefault="00A71AFF" w:rsidP="00A71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Удар с подставки (</w:t>
            </w:r>
            <w:proofErr w:type="spellStart"/>
            <w:r w:rsidRPr="00A7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tee</w:t>
            </w:r>
            <w:proofErr w:type="spellEnd"/>
            <w:r w:rsidRPr="00A7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7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ball</w:t>
            </w:r>
            <w:proofErr w:type="spellEnd"/>
            <w:r w:rsidRPr="00A7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по мячу </w:t>
            </w:r>
            <w:r w:rsidRPr="00A7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(из 8 попыток) кол-во раз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FF" w:rsidRPr="00A71AFF" w:rsidRDefault="00A71AFF" w:rsidP="00A7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FF" w:rsidRPr="00A71AFF" w:rsidRDefault="00A71AFF" w:rsidP="00A7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FF" w:rsidRPr="00A71AFF" w:rsidRDefault="00A71AFF" w:rsidP="00A7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71AFF" w:rsidRPr="00A71AFF" w:rsidTr="000F4545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F" w:rsidRPr="00A71AFF" w:rsidRDefault="00A71AFF" w:rsidP="00A71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мяча (из 8 попыток) кол-во раз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FF" w:rsidRPr="00A71AFF" w:rsidRDefault="00A71AFF" w:rsidP="00A7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FF" w:rsidRPr="00A71AFF" w:rsidRDefault="00A71AFF" w:rsidP="00A7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FF" w:rsidRPr="00A71AFF" w:rsidRDefault="00A71AFF" w:rsidP="00A7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71AFF" w:rsidRPr="00A71AFF" w:rsidTr="000F4545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F" w:rsidRPr="00A71AFF" w:rsidRDefault="00A71AFF" w:rsidP="00A71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Бросок мяча на  точность </w:t>
            </w:r>
            <w:r w:rsidRPr="00A7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(из 8 попыток) кол-во раз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FF" w:rsidRPr="00A71AFF" w:rsidRDefault="00A71AFF" w:rsidP="00A7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FF" w:rsidRPr="00A71AFF" w:rsidRDefault="00A71AFF" w:rsidP="00A7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FF" w:rsidRPr="00A71AFF" w:rsidRDefault="00A71AFF" w:rsidP="00A7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A71AFF" w:rsidRPr="00A71AFF" w:rsidRDefault="00A71AFF" w:rsidP="00A71AFF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71AFF" w:rsidRPr="00206714" w:rsidRDefault="00A71AFF" w:rsidP="002067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71AFF" w:rsidRPr="0020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94"/>
    <w:rsid w:val="000F7E8C"/>
    <w:rsid w:val="00206714"/>
    <w:rsid w:val="006F7E8B"/>
    <w:rsid w:val="00801194"/>
    <w:rsid w:val="00A71AFF"/>
    <w:rsid w:val="00BC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C998AC"/>
  <w15:chartTrackingRefBased/>
  <w15:docId w15:val="{9D2FCAC5-2C9B-4518-B8E9-C3A2D535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2020-12-23T08:27:00Z</dcterms:created>
  <dcterms:modified xsi:type="dcterms:W3CDTF">2020-12-23T09:02:00Z</dcterms:modified>
</cp:coreProperties>
</file>