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7"/>
      </w:tblGrid>
      <w:tr w:rsidR="001766D1" w:rsidTr="00E37F4B">
        <w:tc>
          <w:tcPr>
            <w:tcW w:w="9917" w:type="dxa"/>
          </w:tcPr>
          <w:p w:rsidR="001766D1" w:rsidRPr="008E257F" w:rsidRDefault="001766D1" w:rsidP="00E37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тренировочного занятия: </w:t>
            </w:r>
            <w:r w:rsidR="00DB48A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«09</w:t>
            </w:r>
            <w:r w:rsidR="00297B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» февраля 2022</w:t>
            </w:r>
          </w:p>
          <w:p w:rsidR="001766D1" w:rsidRDefault="001766D1" w:rsidP="00E37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66D1" w:rsidRDefault="001766D1" w:rsidP="00E37F4B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4"/>
                <w:szCs w:val="24"/>
              </w:rPr>
              <w:t>Комплексное развитие физических качеств</w:t>
            </w:r>
          </w:p>
          <w:p w:rsidR="001766D1" w:rsidRDefault="001766D1" w:rsidP="00E37F4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броска питчера</w:t>
            </w:r>
          </w:p>
          <w:p w:rsidR="001766D1" w:rsidRDefault="001766D1" w:rsidP="00E37F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 занятия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 мин.</w:t>
            </w: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60"/>
              <w:gridCol w:w="2217"/>
              <w:gridCol w:w="1962"/>
            </w:tblGrid>
            <w:tr w:rsidR="001766D1" w:rsidTr="00E37F4B">
              <w:trPr>
                <w:trHeight w:val="1355"/>
              </w:trPr>
              <w:tc>
                <w:tcPr>
                  <w:tcW w:w="5460" w:type="dxa"/>
                  <w:shd w:val="clear" w:color="auto" w:fill="D9D9D9"/>
                </w:tcPr>
                <w:p w:rsidR="001766D1" w:rsidRDefault="001766D1" w:rsidP="00E37F4B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2217" w:type="dxa"/>
                  <w:shd w:val="clear" w:color="auto" w:fill="D9D9D9"/>
                </w:tcPr>
                <w:p w:rsidR="001766D1" w:rsidRDefault="001766D1" w:rsidP="00E37F4B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shd w:val="clear" w:color="auto" w:fill="D9D9D9"/>
                </w:tcPr>
                <w:p w:rsidR="001766D1" w:rsidRDefault="001766D1" w:rsidP="00E37F4B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1766D1" w:rsidTr="00E37F4B">
              <w:tc>
                <w:tcPr>
                  <w:tcW w:w="5460" w:type="dxa"/>
                </w:tcPr>
                <w:p w:rsidR="001766D1" w:rsidRDefault="001766D1" w:rsidP="00E37F4B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2217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 мин</w:t>
                  </w:r>
                </w:p>
              </w:tc>
              <w:tc>
                <w:tcPr>
                  <w:tcW w:w="1962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66D1" w:rsidTr="00E37F4B">
              <w:trPr>
                <w:trHeight w:val="763"/>
              </w:trPr>
              <w:tc>
                <w:tcPr>
                  <w:tcW w:w="5460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1.Прыжки на скакалке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3.Ходьба: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(руки на поясе)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 носках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 пятках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 внешней стороне стопы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7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раз х 5 сер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х1 сер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х1 сер 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х1 сер</w:t>
                  </w:r>
                </w:p>
              </w:tc>
              <w:tc>
                <w:tcPr>
                  <w:tcW w:w="1962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</w:p>
              </w:tc>
            </w:tr>
            <w:tr w:rsidR="001766D1" w:rsidTr="00E37F4B">
              <w:trPr>
                <w:trHeight w:val="309"/>
              </w:trPr>
              <w:tc>
                <w:tcPr>
                  <w:tcW w:w="5460" w:type="dxa"/>
                </w:tcPr>
                <w:p w:rsidR="001766D1" w:rsidRDefault="001766D1" w:rsidP="00E37F4B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2217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100 мин</w:t>
                  </w:r>
                </w:p>
              </w:tc>
              <w:tc>
                <w:tcPr>
                  <w:tcW w:w="1962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66D1" w:rsidTr="00E37F4B">
              <w:tc>
                <w:tcPr>
                  <w:tcW w:w="5460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Общая и специальная физическая подготовка: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СБУ(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специальные беговые упражнения):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Перекаты с пятки на носок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Бег с высоким подниманием бедра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Бег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захлестом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голени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Бег на прямых ногах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 Приставной шаг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 Перекрестный шаг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7. Бег спиной вперед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8. Ускорение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2.ОФП: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Поднимание кистей с мячом(утяжелением) перед собой вверх\вниз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Вращение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руками  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плечевых суставах вперед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Вращение руками в плечевых суставах назад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Прыжки в разножку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 Выпады вперед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 Выпады в сторону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3.Имитационные упражнения: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Вращение мяча над собой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Имитация круга при броске у стены с мячом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Имитация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вышагивания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 броске буквой «К»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Имитация  полного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броска питчера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4. ОФП: Бег (кросс)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7" w:type="dxa"/>
                </w:tcPr>
                <w:p w:rsidR="001766D1" w:rsidRPr="00C1281E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281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Инт</w:t>
                  </w:r>
                  <w:proofErr w:type="spellEnd"/>
                  <w:r w:rsidRPr="00C1281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-л отдыха между сериями упражнений - 1-2 мин.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х1 сер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х1 сер 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х1 сер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15-20м х1 сер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х1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сер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сторону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х1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сер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сторону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х1 сер 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30м х3 сер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 сек x 2 сер. </w:t>
                  </w:r>
                </w:p>
                <w:p w:rsidR="001766D1" w:rsidRDefault="001766D1" w:rsidP="00E37F4B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мин x 2 сер.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мин x 2 сер.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 x 2 сер.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раз x 2 сер.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ногу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раз x 2 сер.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ногу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раз x 2 сер.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рукой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раз x 2 сер.</w:t>
                  </w:r>
                </w:p>
                <w:p w:rsidR="001766D1" w:rsidRDefault="001766D1" w:rsidP="00E37F4B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раз x 2 сер.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 x 2 сер.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мин</w:t>
                  </w:r>
                </w:p>
              </w:tc>
              <w:tc>
                <w:tcPr>
                  <w:tcW w:w="1962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66D1" w:rsidTr="00E37F4B">
              <w:tc>
                <w:tcPr>
                  <w:tcW w:w="5460" w:type="dxa"/>
                </w:tcPr>
                <w:p w:rsidR="001766D1" w:rsidRDefault="001766D1" w:rsidP="00E37F4B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3. Заключительная часть </w:t>
                  </w:r>
                </w:p>
              </w:tc>
              <w:tc>
                <w:tcPr>
                  <w:tcW w:w="2217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30 мин</w:t>
                  </w:r>
                </w:p>
              </w:tc>
              <w:tc>
                <w:tcPr>
                  <w:tcW w:w="1962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66D1" w:rsidTr="00E37F4B">
              <w:tc>
                <w:tcPr>
                  <w:tcW w:w="5460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Дыхательные упражнения 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Стретчинг</w:t>
                  </w:r>
                  <w:proofErr w:type="spellEnd"/>
                </w:p>
              </w:tc>
              <w:tc>
                <w:tcPr>
                  <w:tcW w:w="2217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</w:tc>
              <w:tc>
                <w:tcPr>
                  <w:tcW w:w="1962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766D1" w:rsidRDefault="001766D1" w:rsidP="00E37F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763285" w:rsidRDefault="00763285"/>
    <w:sectPr w:rsidR="0076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77"/>
    <w:rsid w:val="001766D1"/>
    <w:rsid w:val="00297BAB"/>
    <w:rsid w:val="00763285"/>
    <w:rsid w:val="00DB48A2"/>
    <w:rsid w:val="00EA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22E9"/>
  <w15:chartTrackingRefBased/>
  <w15:docId w15:val="{145E76F6-364E-470F-992C-2179BD66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66D1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</dc:creator>
  <cp:keywords/>
  <dc:description/>
  <cp:lastModifiedBy>Лариса</cp:lastModifiedBy>
  <cp:revision>4</cp:revision>
  <dcterms:created xsi:type="dcterms:W3CDTF">2022-02-02T22:38:00Z</dcterms:created>
  <dcterms:modified xsi:type="dcterms:W3CDTF">2022-02-04T08:02:00Z</dcterms:modified>
</cp:coreProperties>
</file>