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E4290" w:rsidRDefault="005D3002" w:rsidP="00C4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90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EE4290">
        <w:rPr>
          <w:rFonts w:ascii="Times New Roman" w:hAnsi="Times New Roman" w:cs="Times New Roman"/>
          <w:sz w:val="24"/>
          <w:szCs w:val="24"/>
        </w:rPr>
        <w:t xml:space="preserve"> тренировочного занятия: «</w:t>
      </w:r>
      <w:r w:rsidR="00C4390D">
        <w:rPr>
          <w:rFonts w:ascii="Times New Roman" w:hAnsi="Times New Roman" w:cs="Times New Roman"/>
          <w:sz w:val="24"/>
          <w:szCs w:val="24"/>
        </w:rPr>
        <w:t>02</w:t>
      </w:r>
      <w:r w:rsidRPr="00EE4290">
        <w:rPr>
          <w:rFonts w:ascii="Times New Roman" w:hAnsi="Times New Roman" w:cs="Times New Roman"/>
          <w:sz w:val="24"/>
          <w:szCs w:val="24"/>
        </w:rPr>
        <w:t xml:space="preserve">» </w:t>
      </w:r>
      <w:r w:rsidR="00C4390D">
        <w:rPr>
          <w:rFonts w:ascii="Times New Roman" w:hAnsi="Times New Roman" w:cs="Times New Roman"/>
          <w:sz w:val="24"/>
          <w:szCs w:val="24"/>
        </w:rPr>
        <w:t>февраля 2022</w:t>
      </w:r>
      <w:r w:rsidRPr="00EE4290">
        <w:rPr>
          <w:rFonts w:ascii="Times New Roman" w:hAnsi="Times New Roman" w:cs="Times New Roman"/>
          <w:sz w:val="24"/>
          <w:szCs w:val="24"/>
        </w:rPr>
        <w:t xml:space="preserve"> г.</w:t>
      </w:r>
      <w:r w:rsidR="00C4390D">
        <w:rPr>
          <w:rFonts w:ascii="Times New Roman" w:hAnsi="Times New Roman" w:cs="Times New Roman"/>
          <w:sz w:val="24"/>
          <w:szCs w:val="24"/>
        </w:rPr>
        <w:t>, НП-2</w:t>
      </w:r>
      <w:r w:rsidR="00761A2D" w:rsidRPr="00EE4290">
        <w:rPr>
          <w:rFonts w:ascii="Times New Roman" w:hAnsi="Times New Roman" w:cs="Times New Roman"/>
          <w:sz w:val="24"/>
          <w:szCs w:val="24"/>
        </w:rPr>
        <w:t xml:space="preserve">, </w:t>
      </w:r>
      <w:r w:rsidR="00EE4290" w:rsidRPr="00EE4290">
        <w:rPr>
          <w:rFonts w:ascii="Times New Roman" w:hAnsi="Times New Roman" w:cs="Times New Roman"/>
          <w:sz w:val="24"/>
          <w:szCs w:val="24"/>
        </w:rPr>
        <w:t>Ранцев С.Н.</w:t>
      </w:r>
    </w:p>
    <w:p w:rsidR="005D3002" w:rsidRPr="00EE4290" w:rsidRDefault="005D3002" w:rsidP="001B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9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EE4290">
        <w:rPr>
          <w:rFonts w:ascii="Times New Roman" w:hAnsi="Times New Roman" w:cs="Times New Roman"/>
          <w:sz w:val="24"/>
          <w:szCs w:val="24"/>
        </w:rPr>
        <w:t xml:space="preserve"> Совершенствование техники нанесения ответных ударов на средней дистанции</w:t>
      </w:r>
    </w:p>
    <w:p w:rsidR="00761A2D" w:rsidRPr="00EE4290" w:rsidRDefault="00761A2D" w:rsidP="00C4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90"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C4390D">
        <w:rPr>
          <w:rFonts w:ascii="Times New Roman" w:hAnsi="Times New Roman" w:cs="Times New Roman"/>
          <w:sz w:val="24"/>
          <w:szCs w:val="24"/>
        </w:rPr>
        <w:t>2 ч</w:t>
      </w:r>
      <w:r w:rsidRPr="00EE42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44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E4290" w:rsidTr="00761A2D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E4290" w:rsidRDefault="00BB526A" w:rsidP="0076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E4290" w:rsidRDefault="005D3002" w:rsidP="0076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E4290" w:rsidTr="00761A2D">
        <w:trPr>
          <w:trHeight w:val="317"/>
        </w:trPr>
        <w:tc>
          <w:tcPr>
            <w:tcW w:w="9530" w:type="dxa"/>
            <w:gridSpan w:val="2"/>
          </w:tcPr>
          <w:p w:rsidR="005D3002" w:rsidRPr="00EE4290" w:rsidRDefault="005D3002" w:rsidP="00EE42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D3002" w:rsidRPr="00EE4290" w:rsidTr="00761A2D">
        <w:trPr>
          <w:trHeight w:val="332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-Работа в «челноке»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«челноке» с ударами 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9530" w:type="dxa"/>
            <w:gridSpan w:val="2"/>
          </w:tcPr>
          <w:p w:rsidR="005D3002" w:rsidRPr="00EE4290" w:rsidRDefault="005D3002" w:rsidP="00EE42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упражнения: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E4290" w:rsidTr="00761A2D">
        <w:trPr>
          <w:trHeight w:val="410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прямых ударов в голову, в туловище после уклона </w:t>
            </w:r>
          </w:p>
        </w:tc>
        <w:tc>
          <w:tcPr>
            <w:tcW w:w="3900" w:type="dxa"/>
          </w:tcPr>
          <w:p w:rsidR="005D3002" w:rsidRPr="00EE4290" w:rsidRDefault="00E93AE3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E4290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E4290" w:rsidTr="00761A2D">
        <w:trPr>
          <w:trHeight w:val="634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боковых ударов в голову, в туловище после нырка 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E93AE3" w:rsidRPr="00EE4290" w:rsidTr="00761A2D">
        <w:trPr>
          <w:trHeight w:val="649"/>
        </w:trPr>
        <w:tc>
          <w:tcPr>
            <w:tcW w:w="563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ударов снизу в голову, в туловище после уклона </w:t>
            </w:r>
          </w:p>
        </w:tc>
        <w:tc>
          <w:tcPr>
            <w:tcW w:w="390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Отработка «двоек» и сдвоенных ударов: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E4290" w:rsidTr="00761A2D">
        <w:trPr>
          <w:trHeight w:val="649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левой прямой в голову - правый боковой в голову 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E93AE3" w:rsidRPr="00EE4290" w:rsidTr="00761A2D">
        <w:trPr>
          <w:trHeight w:val="634"/>
        </w:trPr>
        <w:tc>
          <w:tcPr>
            <w:tcW w:w="563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голову </w:t>
            </w:r>
          </w:p>
        </w:tc>
        <w:tc>
          <w:tcPr>
            <w:tcW w:w="390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E4290" w:rsidTr="00761A2D">
        <w:trPr>
          <w:trHeight w:val="649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-нырок в лево - левый боковой в голову - правый боковой в туловище 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E93AE3" w:rsidRPr="00EE4290" w:rsidTr="00761A2D">
        <w:trPr>
          <w:trHeight w:val="634"/>
        </w:trPr>
        <w:tc>
          <w:tcPr>
            <w:tcW w:w="563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-нырок в право - правый боковой в голову- левый боковой в туловище </w:t>
            </w:r>
          </w:p>
        </w:tc>
        <w:tc>
          <w:tcPr>
            <w:tcW w:w="390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E4290" w:rsidTr="00761A2D">
        <w:trPr>
          <w:trHeight w:val="332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E4290" w:rsidTr="00761A2D">
        <w:trPr>
          <w:trHeight w:val="96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E93AE3" w:rsidRPr="00EE4290" w:rsidTr="00761A2D">
        <w:trPr>
          <w:trHeight w:val="967"/>
        </w:trPr>
        <w:tc>
          <w:tcPr>
            <w:tcW w:w="563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E93AE3" w:rsidRPr="00EE4290" w:rsidRDefault="00E93AE3" w:rsidP="00E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9530" w:type="dxa"/>
            <w:gridSpan w:val="2"/>
          </w:tcPr>
          <w:p w:rsidR="005D3002" w:rsidRPr="00EE4290" w:rsidRDefault="005D3002" w:rsidP="00EE42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E93AE3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900" w:type="dxa"/>
          </w:tcPr>
          <w:p w:rsidR="005D3002" w:rsidRPr="00EE4290" w:rsidRDefault="00E93AE3" w:rsidP="000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мышцы спины </w:t>
            </w:r>
          </w:p>
        </w:tc>
        <w:tc>
          <w:tcPr>
            <w:tcW w:w="3900" w:type="dxa"/>
          </w:tcPr>
          <w:p w:rsidR="005D3002" w:rsidRPr="00EE4290" w:rsidRDefault="00066986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E429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* 20 раз </w:t>
            </w:r>
          </w:p>
        </w:tc>
      </w:tr>
      <w:tr w:rsidR="005D3002" w:rsidRPr="00EE4290" w:rsidTr="00761A2D">
        <w:trPr>
          <w:trHeight w:val="317"/>
        </w:trPr>
        <w:tc>
          <w:tcPr>
            <w:tcW w:w="563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5D3002" w:rsidRPr="00EE4290" w:rsidRDefault="005D3002" w:rsidP="0076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9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10" w:rsidRDefault="00AF3D10" w:rsidP="007F0DEC">
      <w:pPr>
        <w:spacing w:after="0" w:line="240" w:lineRule="auto"/>
      </w:pPr>
      <w:r>
        <w:separator/>
      </w:r>
    </w:p>
  </w:endnote>
  <w:endnote w:type="continuationSeparator" w:id="0">
    <w:p w:rsidR="00AF3D10" w:rsidRDefault="00AF3D10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10" w:rsidRDefault="00AF3D10" w:rsidP="007F0DEC">
      <w:pPr>
        <w:spacing w:after="0" w:line="240" w:lineRule="auto"/>
      </w:pPr>
      <w:r>
        <w:separator/>
      </w:r>
    </w:p>
  </w:footnote>
  <w:footnote w:type="continuationSeparator" w:id="0">
    <w:p w:rsidR="00AF3D10" w:rsidRDefault="00AF3D10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66986"/>
    <w:rsid w:val="000E4A62"/>
    <w:rsid w:val="001708CA"/>
    <w:rsid w:val="001B0A91"/>
    <w:rsid w:val="001E7D2F"/>
    <w:rsid w:val="002E1023"/>
    <w:rsid w:val="00337AFA"/>
    <w:rsid w:val="00353B24"/>
    <w:rsid w:val="003C3670"/>
    <w:rsid w:val="003C7AE5"/>
    <w:rsid w:val="003F4A36"/>
    <w:rsid w:val="0041132B"/>
    <w:rsid w:val="004C6318"/>
    <w:rsid w:val="005B340D"/>
    <w:rsid w:val="005D3002"/>
    <w:rsid w:val="00695ECD"/>
    <w:rsid w:val="006E1503"/>
    <w:rsid w:val="00761A2D"/>
    <w:rsid w:val="007F0DEC"/>
    <w:rsid w:val="00921B46"/>
    <w:rsid w:val="009A59D8"/>
    <w:rsid w:val="00A07F75"/>
    <w:rsid w:val="00A3308A"/>
    <w:rsid w:val="00A348A4"/>
    <w:rsid w:val="00AE2F6B"/>
    <w:rsid w:val="00AF3D10"/>
    <w:rsid w:val="00BB526A"/>
    <w:rsid w:val="00C4390D"/>
    <w:rsid w:val="00C516B4"/>
    <w:rsid w:val="00D24D65"/>
    <w:rsid w:val="00D474F5"/>
    <w:rsid w:val="00E44922"/>
    <w:rsid w:val="00E6679B"/>
    <w:rsid w:val="00E93AE3"/>
    <w:rsid w:val="00ED2C11"/>
    <w:rsid w:val="00EE22F5"/>
    <w:rsid w:val="00EE4290"/>
    <w:rsid w:val="00F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24</cp:revision>
  <dcterms:created xsi:type="dcterms:W3CDTF">2020-03-30T10:44:00Z</dcterms:created>
  <dcterms:modified xsi:type="dcterms:W3CDTF">2022-02-02T12:21:00Z</dcterms:modified>
</cp:coreProperties>
</file>