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364389" w:rsidP="00E36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«02</w:t>
      </w:r>
      <w:r w:rsidR="006C6FFE">
        <w:rPr>
          <w:rFonts w:ascii="Times New Roman" w:hAnsi="Times New Roman" w:cs="Times New Roman"/>
          <w:sz w:val="24"/>
          <w:szCs w:val="24"/>
        </w:rPr>
        <w:t xml:space="preserve">» </w:t>
      </w:r>
      <w:r w:rsidR="00E36049">
        <w:rPr>
          <w:rFonts w:ascii="Times New Roman" w:hAnsi="Times New Roman" w:cs="Times New Roman"/>
          <w:sz w:val="24"/>
          <w:szCs w:val="24"/>
        </w:rPr>
        <w:t>февраля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2020 г</w:t>
      </w:r>
      <w:r w:rsidR="00410D2E">
        <w:rPr>
          <w:rFonts w:ascii="Times New Roman" w:hAnsi="Times New Roman" w:cs="Times New Roman"/>
          <w:sz w:val="24"/>
          <w:szCs w:val="24"/>
        </w:rPr>
        <w:t>., НП-3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F00AE5">
        <w:rPr>
          <w:rFonts w:ascii="Times New Roman" w:hAnsi="Times New Roman" w:cs="Times New Roman"/>
          <w:sz w:val="24"/>
          <w:szCs w:val="24"/>
        </w:rPr>
        <w:t>Гилев В.Л.</w:t>
      </w:r>
    </w:p>
    <w:p w:rsidR="005979CD" w:rsidRPr="001402C3" w:rsidRDefault="005979CD" w:rsidP="006C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Совершенствование </w:t>
      </w:r>
      <w:r w:rsidR="006C6FFE">
        <w:rPr>
          <w:rFonts w:ascii="Times New Roman" w:hAnsi="Times New Roman" w:cs="Times New Roman"/>
          <w:sz w:val="24"/>
          <w:szCs w:val="24"/>
        </w:rPr>
        <w:t>прямых и боковых ударов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1402C3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1402C3" w:rsidTr="009B2A21">
        <w:tc>
          <w:tcPr>
            <w:tcW w:w="9776" w:type="dxa"/>
            <w:gridSpan w:val="2"/>
          </w:tcPr>
          <w:p w:rsidR="005979CD" w:rsidRPr="001402C3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10D2E" w:rsidRPr="001402C3" w:rsidTr="005979CD">
        <w:tc>
          <w:tcPr>
            <w:tcW w:w="6096" w:type="dxa"/>
          </w:tcPr>
          <w:p w:rsidR="00410D2E" w:rsidRPr="000813D0" w:rsidRDefault="00410D2E" w:rsidP="0041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ускоряющаяся ходьба</w:t>
            </w:r>
          </w:p>
        </w:tc>
        <w:tc>
          <w:tcPr>
            <w:tcW w:w="3680" w:type="dxa"/>
          </w:tcPr>
          <w:p w:rsidR="00410D2E" w:rsidRPr="001402C3" w:rsidRDefault="00410D2E" w:rsidP="0041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10D2E" w:rsidRPr="001402C3" w:rsidTr="005979CD">
        <w:tc>
          <w:tcPr>
            <w:tcW w:w="6096" w:type="dxa"/>
          </w:tcPr>
          <w:p w:rsidR="00410D2E" w:rsidRPr="001402C3" w:rsidRDefault="00410D2E" w:rsidP="0041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680" w:type="dxa"/>
          </w:tcPr>
          <w:p w:rsidR="00410D2E" w:rsidRPr="001402C3" w:rsidRDefault="00410D2E" w:rsidP="0041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10D2E" w:rsidRPr="001402C3" w:rsidTr="005979CD">
        <w:tc>
          <w:tcPr>
            <w:tcW w:w="6096" w:type="dxa"/>
          </w:tcPr>
          <w:p w:rsidR="00410D2E" w:rsidRPr="001402C3" w:rsidRDefault="00410D2E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3680" w:type="dxa"/>
          </w:tcPr>
          <w:p w:rsidR="00410D2E" w:rsidRPr="001402C3" w:rsidRDefault="00E36049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D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передвижение в боевой стойке (шагом)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-отжимание от пола с хлопками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1подход * 5 раз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-передвижение в боевой стойке (в челноке)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вверх с касанием руками носков ног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подход * 10 раз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-передвижение по кругу во фронтальной стойке (со сменой направления)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6C6FFE" w:rsidRPr="001402C3" w:rsidTr="005979CD">
        <w:tc>
          <w:tcPr>
            <w:tcW w:w="6096" w:type="dxa"/>
          </w:tcPr>
          <w:p w:rsidR="006C6FFE" w:rsidRPr="00410D2E" w:rsidRDefault="00410D2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Спринтерские пробежки</w:t>
            </w:r>
          </w:p>
        </w:tc>
        <w:tc>
          <w:tcPr>
            <w:tcW w:w="3680" w:type="dxa"/>
          </w:tcPr>
          <w:p w:rsidR="006C6FFE" w:rsidRPr="00410D2E" w:rsidRDefault="00410D2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х 20 м или </w:t>
            </w:r>
            <w:r w:rsidRPr="0041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х 10 м</w:t>
            </w:r>
          </w:p>
        </w:tc>
      </w:tr>
      <w:tr w:rsidR="00410D2E" w:rsidRPr="001402C3" w:rsidTr="005979CD">
        <w:tc>
          <w:tcPr>
            <w:tcW w:w="6096" w:type="dxa"/>
          </w:tcPr>
          <w:p w:rsidR="00410D2E" w:rsidRPr="00410D2E" w:rsidRDefault="00410D2E" w:rsidP="00345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3680" w:type="dxa"/>
          </w:tcPr>
          <w:p w:rsidR="00410D2E" w:rsidRDefault="00410D2E" w:rsidP="00345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345CCA" w:rsidRPr="001402C3" w:rsidTr="00DC1979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 (с гантелями 1 - 2 кг)</w:t>
            </w:r>
          </w:p>
        </w:tc>
        <w:tc>
          <w:tcPr>
            <w:tcW w:w="3680" w:type="dxa"/>
          </w:tcPr>
          <w:p w:rsidR="00345CCA" w:rsidRPr="001402C3" w:rsidRDefault="000F3ED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с гантелями,1 мин без гантелей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уклонов, нырков, подставок, блоков  </w:t>
            </w:r>
          </w:p>
        </w:tc>
        <w:tc>
          <w:tcPr>
            <w:tcW w:w="3680" w:type="dxa"/>
          </w:tcPr>
          <w:p w:rsidR="00345CCA" w:rsidRPr="001402C3" w:rsidRDefault="000F3ED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6C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6C6FFE">
              <w:rPr>
                <w:rFonts w:ascii="Times New Roman" w:hAnsi="Times New Roman" w:cs="Times New Roman"/>
                <w:sz w:val="24"/>
                <w:szCs w:val="24"/>
              </w:rPr>
              <w:t>прямых и боковых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ударов: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прямых ударов в голову, в туловище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ударных комбинаций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-нанесение одиночный левый, уклон двойной удар в голову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левый, уклон двойной удар в корпус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в голову,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левый уклон, левый корпус, правый в голову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в голову, уклон правый, корпус левый в голову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Отработка «двоек»: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- боковой правый в голову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F3EDE" w:rsidRPr="001402C3" w:rsidTr="005979CD">
        <w:tc>
          <w:tcPr>
            <w:tcW w:w="6096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-боковой левый в голову - снизу правой в голову </w:t>
            </w:r>
          </w:p>
        </w:tc>
        <w:tc>
          <w:tcPr>
            <w:tcW w:w="3680" w:type="dxa"/>
          </w:tcPr>
          <w:p w:rsidR="000F3EDE" w:rsidRPr="001402C3" w:rsidRDefault="000F3EDE" w:rsidP="000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45CCA" w:rsidRPr="001402C3" w:rsidTr="00AA6588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0F3ED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0" w:type="dxa"/>
          </w:tcPr>
          <w:p w:rsidR="00345CCA" w:rsidRPr="001402C3" w:rsidRDefault="000F3ED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3680" w:type="dxa"/>
          </w:tcPr>
          <w:p w:rsidR="00345CCA" w:rsidRPr="001402C3" w:rsidRDefault="00E36049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* 1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80" w:type="dxa"/>
          </w:tcPr>
          <w:p w:rsidR="00345CCA" w:rsidRPr="001402C3" w:rsidRDefault="000F3ED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5979CD" w:rsidRPr="001402C3" w:rsidRDefault="00E3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2</w:t>
      </w:r>
      <w:r w:rsidR="00295C6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44" w:rsidRDefault="009F1A44" w:rsidP="007106C7">
      <w:pPr>
        <w:spacing w:after="0" w:line="240" w:lineRule="auto"/>
      </w:pPr>
      <w:r>
        <w:separator/>
      </w:r>
    </w:p>
  </w:endnote>
  <w:endnote w:type="continuationSeparator" w:id="0">
    <w:p w:rsidR="009F1A44" w:rsidRDefault="009F1A44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44" w:rsidRDefault="009F1A44" w:rsidP="007106C7">
      <w:pPr>
        <w:spacing w:after="0" w:line="240" w:lineRule="auto"/>
      </w:pPr>
      <w:r>
        <w:separator/>
      </w:r>
    </w:p>
  </w:footnote>
  <w:footnote w:type="continuationSeparator" w:id="0">
    <w:p w:rsidR="009F1A44" w:rsidRDefault="009F1A44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13D0"/>
    <w:rsid w:val="00085B08"/>
    <w:rsid w:val="000A5092"/>
    <w:rsid w:val="000C07E0"/>
    <w:rsid w:val="000F0386"/>
    <w:rsid w:val="000F3EDE"/>
    <w:rsid w:val="001209FE"/>
    <w:rsid w:val="001402C3"/>
    <w:rsid w:val="001C2F6F"/>
    <w:rsid w:val="001F15E2"/>
    <w:rsid w:val="002913FD"/>
    <w:rsid w:val="00295C6C"/>
    <w:rsid w:val="002D3963"/>
    <w:rsid w:val="00345CCA"/>
    <w:rsid w:val="00353B24"/>
    <w:rsid w:val="00364389"/>
    <w:rsid w:val="00410D2E"/>
    <w:rsid w:val="0041132B"/>
    <w:rsid w:val="00450302"/>
    <w:rsid w:val="005352B0"/>
    <w:rsid w:val="005979CD"/>
    <w:rsid w:val="005D54BC"/>
    <w:rsid w:val="00657E05"/>
    <w:rsid w:val="006C6FFE"/>
    <w:rsid w:val="006D34FF"/>
    <w:rsid w:val="0070091B"/>
    <w:rsid w:val="007106C7"/>
    <w:rsid w:val="00731075"/>
    <w:rsid w:val="007D678F"/>
    <w:rsid w:val="008B2C8D"/>
    <w:rsid w:val="008C2637"/>
    <w:rsid w:val="0091571D"/>
    <w:rsid w:val="0092787D"/>
    <w:rsid w:val="00942172"/>
    <w:rsid w:val="009801B9"/>
    <w:rsid w:val="00992988"/>
    <w:rsid w:val="009F1A44"/>
    <w:rsid w:val="00C2274B"/>
    <w:rsid w:val="00C73B8B"/>
    <w:rsid w:val="00D42C1A"/>
    <w:rsid w:val="00D45AA9"/>
    <w:rsid w:val="00D746C7"/>
    <w:rsid w:val="00E36049"/>
    <w:rsid w:val="00EC671A"/>
    <w:rsid w:val="00ED6B4B"/>
    <w:rsid w:val="00F00AE5"/>
    <w:rsid w:val="00F011F5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9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26</cp:revision>
  <dcterms:created xsi:type="dcterms:W3CDTF">2020-03-27T11:51:00Z</dcterms:created>
  <dcterms:modified xsi:type="dcterms:W3CDTF">2022-02-02T12:18:00Z</dcterms:modified>
</cp:coreProperties>
</file>