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1A" w:rsidRPr="000F4248" w:rsidRDefault="00A957C9" w:rsidP="00C37A5F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0F4248">
        <w:rPr>
          <w:rFonts w:ascii="Times New Roman" w:hAnsi="Times New Roman"/>
          <w:sz w:val="24"/>
          <w:szCs w:val="18"/>
        </w:rPr>
        <w:t xml:space="preserve">Дата тренировочного занятия: </w:t>
      </w:r>
      <w:r w:rsidR="00C37A5F">
        <w:rPr>
          <w:rFonts w:ascii="Times New Roman" w:hAnsi="Times New Roman"/>
          <w:sz w:val="24"/>
          <w:szCs w:val="18"/>
        </w:rPr>
        <w:t>03</w:t>
      </w:r>
      <w:r w:rsidR="007F34A1">
        <w:rPr>
          <w:rFonts w:ascii="Times New Roman" w:hAnsi="Times New Roman"/>
          <w:sz w:val="24"/>
          <w:szCs w:val="18"/>
        </w:rPr>
        <w:t xml:space="preserve"> </w:t>
      </w:r>
      <w:r w:rsidR="00C37A5F">
        <w:rPr>
          <w:rFonts w:ascii="Times New Roman" w:hAnsi="Times New Roman"/>
          <w:sz w:val="24"/>
          <w:szCs w:val="18"/>
        </w:rPr>
        <w:t>февраля 2022 г., Т(СС)-2</w:t>
      </w:r>
      <w:r w:rsidRPr="000F4248">
        <w:rPr>
          <w:rFonts w:ascii="Times New Roman" w:hAnsi="Times New Roman"/>
          <w:sz w:val="24"/>
          <w:szCs w:val="18"/>
        </w:rPr>
        <w:t xml:space="preserve">, </w:t>
      </w:r>
      <w:r w:rsidR="000633D4" w:rsidRPr="000F4248">
        <w:rPr>
          <w:rFonts w:ascii="Times New Roman" w:hAnsi="Times New Roman"/>
          <w:sz w:val="24"/>
          <w:szCs w:val="18"/>
        </w:rPr>
        <w:t>Ранцев С.Н.</w:t>
      </w:r>
    </w:p>
    <w:p w:rsidR="00DE561A" w:rsidRPr="007F34A1" w:rsidRDefault="00A957C9" w:rsidP="007F34A1">
      <w:pPr>
        <w:spacing w:after="0" w:line="240" w:lineRule="auto"/>
        <w:rPr>
          <w:rFonts w:ascii="Times New Roman" w:hAnsi="Times New Roman"/>
          <w:sz w:val="28"/>
        </w:rPr>
      </w:pPr>
      <w:r w:rsidRPr="000F4248">
        <w:rPr>
          <w:rFonts w:ascii="Times New Roman" w:hAnsi="Times New Roman"/>
          <w:sz w:val="24"/>
          <w:szCs w:val="18"/>
        </w:rPr>
        <w:t xml:space="preserve">Тема: </w:t>
      </w:r>
      <w:r w:rsidR="007F34A1" w:rsidRPr="007F34A1">
        <w:rPr>
          <w:rFonts w:ascii="Times New Roman" w:hAnsi="Times New Roman"/>
          <w:sz w:val="24"/>
          <w:szCs w:val="21"/>
        </w:rPr>
        <w:t>Совершенствование навыков нанесения прямых ударов руками в движении в различных комбинациях</w:t>
      </w:r>
    </w:p>
    <w:p w:rsidR="00A957C9" w:rsidRPr="000F4248" w:rsidRDefault="00A957C9" w:rsidP="00C37A5F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0F4248">
        <w:rPr>
          <w:rFonts w:ascii="Times New Roman" w:hAnsi="Times New Roman"/>
          <w:sz w:val="24"/>
          <w:szCs w:val="18"/>
        </w:rPr>
        <w:t xml:space="preserve">Время занятий – </w:t>
      </w:r>
      <w:r w:rsidR="00C37A5F">
        <w:rPr>
          <w:rFonts w:ascii="Times New Roman" w:hAnsi="Times New Roman"/>
          <w:sz w:val="24"/>
          <w:szCs w:val="18"/>
        </w:rPr>
        <w:t>2</w:t>
      </w:r>
      <w:r w:rsidR="00930AD0" w:rsidRPr="000F4248">
        <w:rPr>
          <w:rFonts w:ascii="Times New Roman" w:hAnsi="Times New Roman"/>
          <w:sz w:val="24"/>
          <w:szCs w:val="18"/>
        </w:rPr>
        <w:t xml:space="preserve"> часа</w:t>
      </w:r>
      <w:r w:rsidR="00C37A5F">
        <w:rPr>
          <w:rFonts w:ascii="Times New Roman" w:hAnsi="Times New Roman"/>
          <w:sz w:val="24"/>
          <w:szCs w:val="18"/>
        </w:rPr>
        <w:t xml:space="preserve"> 45 мин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420"/>
      </w:tblGrid>
      <w:tr w:rsidR="00DE561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561A" w:rsidRDefault="00A957C9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561A" w:rsidRDefault="00A957C9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Дозировка </w:t>
            </w:r>
          </w:p>
        </w:tc>
      </w:tr>
      <w:tr w:rsidR="00DE561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A957C9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sz w:val="24"/>
              </w:rPr>
              <w:t>1. Подготовительная часть (разминка)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</w:pPr>
          </w:p>
        </w:tc>
      </w:tr>
      <w:tr w:rsidR="00DE561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561A" w:rsidRDefault="00A957C9" w:rsidP="00A558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Прыжки на скакалке</w:t>
            </w:r>
          </w:p>
          <w:p w:rsidR="00DE561A" w:rsidRPr="000633D4" w:rsidRDefault="000633D4" w:rsidP="000633D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633D4">
              <w:rPr>
                <w:rFonts w:ascii="Times New Roman" w:hAnsi="Times New Roman"/>
                <w:bCs/>
                <w:sz w:val="20"/>
              </w:rPr>
              <w:t>Скрутка с переносом веса тела</w:t>
            </w:r>
            <w:r>
              <w:rPr>
                <w:rFonts w:ascii="Times New Roman" w:hAnsi="Times New Roman"/>
                <w:bCs/>
                <w:sz w:val="20"/>
              </w:rPr>
              <w:t xml:space="preserve"> (вертикальная мельница)</w:t>
            </w:r>
          </w:p>
          <w:p w:rsidR="00DE561A" w:rsidRDefault="000633D4" w:rsidP="000633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Вращение таза</w:t>
            </w:r>
          </w:p>
          <w:p w:rsidR="000633D4" w:rsidRDefault="000633D4" w:rsidP="000633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Наклонная мельница</w:t>
            </w:r>
          </w:p>
          <w:p w:rsidR="000633D4" w:rsidRDefault="000633D4" w:rsidP="000633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Рывковое отведение рук в сторону</w:t>
            </w:r>
          </w:p>
          <w:p w:rsidR="000633D4" w:rsidRDefault="000633D4" w:rsidP="000633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Рывковое отведение рук вверх-вниз</w:t>
            </w:r>
          </w:p>
          <w:p w:rsidR="000633D4" w:rsidRDefault="000633D4" w:rsidP="000633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Наклоны туловища в стороны попеременно</w:t>
            </w:r>
          </w:p>
          <w:p w:rsidR="00DE561A" w:rsidRPr="000F4248" w:rsidRDefault="000633D4" w:rsidP="000F42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Наклоны туловища вперед-назад</w:t>
            </w:r>
            <w:r w:rsidR="00A957C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561A" w:rsidRDefault="00A957C9" w:rsidP="000633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1. 1 р. * </w:t>
            </w:r>
            <w:r w:rsidR="000633D4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 xml:space="preserve"> мин. </w:t>
            </w:r>
          </w:p>
          <w:p w:rsidR="00DE561A" w:rsidRDefault="00A957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(последние 15 с. каждой минуты ускорения)</w:t>
            </w:r>
          </w:p>
          <w:p w:rsidR="00DE561A" w:rsidRPr="00A957C9" w:rsidRDefault="00A957C9" w:rsidP="005556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957C9"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  <w:r w:rsidR="007F34A1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55568D"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Pr="00A957C9">
              <w:rPr>
                <w:rFonts w:ascii="Times New Roman" w:hAnsi="Times New Roman"/>
                <w:b/>
                <w:bCs/>
                <w:sz w:val="20"/>
              </w:rPr>
              <w:t xml:space="preserve"> мин.</w:t>
            </w:r>
          </w:p>
          <w:p w:rsidR="00DE561A" w:rsidRDefault="00DE561A">
            <w:pPr>
              <w:spacing w:after="0" w:line="240" w:lineRule="auto"/>
            </w:pPr>
          </w:p>
        </w:tc>
      </w:tr>
      <w:tr w:rsidR="00DE561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A957C9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sz w:val="24"/>
              </w:rPr>
              <w:t>2. Основная часть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</w:pPr>
          </w:p>
        </w:tc>
      </w:tr>
      <w:tr w:rsidR="00DE561A" w:rsidTr="00981E61">
        <w:trPr>
          <w:trHeight w:val="676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561A" w:rsidRDefault="00A957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Специальные подготовительные упражнения</w:t>
            </w:r>
          </w:p>
          <w:p w:rsidR="00DE561A" w:rsidRDefault="00A957C9" w:rsidP="00716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633D4">
              <w:rPr>
                <w:rFonts w:ascii="Times New Roman" w:hAnsi="Times New Roman"/>
                <w:sz w:val="20"/>
              </w:rPr>
              <w:t>передвижение на ногах (с гантелями 0,5 кг-1 кг)</w:t>
            </w:r>
          </w:p>
          <w:p w:rsidR="000633D4" w:rsidRDefault="00A957C9" w:rsidP="00716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633D4">
              <w:rPr>
                <w:rFonts w:ascii="Times New Roman" w:hAnsi="Times New Roman"/>
                <w:sz w:val="20"/>
              </w:rPr>
              <w:t xml:space="preserve"> передвижение на ногах без гантелей</w:t>
            </w:r>
          </w:p>
          <w:p w:rsidR="00DE561A" w:rsidRDefault="00A957C9" w:rsidP="00A53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9B3049">
              <w:rPr>
                <w:rFonts w:ascii="Times New Roman" w:hAnsi="Times New Roman"/>
                <w:sz w:val="20"/>
              </w:rPr>
              <w:t xml:space="preserve"> </w:t>
            </w:r>
            <w:r w:rsidR="00A53358">
              <w:rPr>
                <w:rFonts w:ascii="Times New Roman" w:hAnsi="Times New Roman"/>
                <w:sz w:val="20"/>
              </w:rPr>
              <w:t>отработка</w:t>
            </w:r>
            <w:r w:rsidR="009B304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00242">
              <w:rPr>
                <w:rFonts w:ascii="Times New Roman" w:hAnsi="Times New Roman"/>
                <w:sz w:val="20"/>
              </w:rPr>
              <w:t>атаки</w:t>
            </w:r>
            <w:proofErr w:type="gramEnd"/>
            <w:r w:rsidR="00E00242">
              <w:rPr>
                <w:rFonts w:ascii="Times New Roman" w:hAnsi="Times New Roman"/>
                <w:sz w:val="20"/>
              </w:rPr>
              <w:t xml:space="preserve"> с</w:t>
            </w:r>
            <w:r w:rsidR="00A53358">
              <w:rPr>
                <w:rFonts w:ascii="Times New Roman" w:hAnsi="Times New Roman"/>
                <w:sz w:val="20"/>
              </w:rPr>
              <w:t>двоенной передней прямой - боковой</w:t>
            </w:r>
            <w:r w:rsidR="009B3049">
              <w:rPr>
                <w:rFonts w:ascii="Times New Roman" w:hAnsi="Times New Roman"/>
                <w:sz w:val="20"/>
              </w:rPr>
              <w:t xml:space="preserve"> с гантелей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A53358">
              <w:rPr>
                <w:rFonts w:ascii="Times New Roman" w:hAnsi="Times New Roman"/>
                <w:sz w:val="20"/>
              </w:rPr>
              <w:t xml:space="preserve">отработка </w:t>
            </w:r>
            <w:proofErr w:type="gramStart"/>
            <w:r w:rsidR="00E00242">
              <w:rPr>
                <w:rFonts w:ascii="Times New Roman" w:hAnsi="Times New Roman"/>
                <w:sz w:val="20"/>
              </w:rPr>
              <w:t>атаки</w:t>
            </w:r>
            <w:proofErr w:type="gramEnd"/>
            <w:r w:rsidR="00E00242">
              <w:rPr>
                <w:rFonts w:ascii="Times New Roman" w:hAnsi="Times New Roman"/>
                <w:sz w:val="20"/>
              </w:rPr>
              <w:t xml:space="preserve"> с</w:t>
            </w:r>
            <w:r w:rsidR="00A53358">
              <w:rPr>
                <w:rFonts w:ascii="Times New Roman" w:hAnsi="Times New Roman"/>
                <w:sz w:val="20"/>
              </w:rPr>
              <w:t>двоенной передней прямой - боковой</w:t>
            </w:r>
            <w:r>
              <w:rPr>
                <w:rFonts w:ascii="Times New Roman" w:hAnsi="Times New Roman"/>
                <w:sz w:val="20"/>
              </w:rPr>
              <w:t xml:space="preserve"> без гантелей</w:t>
            </w:r>
          </w:p>
          <w:p w:rsidR="00A53358" w:rsidRDefault="00E00242" w:rsidP="00A53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A53358">
              <w:rPr>
                <w:rFonts w:ascii="Times New Roman" w:hAnsi="Times New Roman"/>
                <w:sz w:val="20"/>
              </w:rPr>
              <w:t xml:space="preserve">отработка </w:t>
            </w:r>
            <w:r>
              <w:rPr>
                <w:rFonts w:ascii="Times New Roman" w:hAnsi="Times New Roman"/>
                <w:sz w:val="20"/>
              </w:rPr>
              <w:t>атаки с</w:t>
            </w:r>
            <w:r w:rsidR="00A53358">
              <w:rPr>
                <w:rFonts w:ascii="Times New Roman" w:hAnsi="Times New Roman"/>
                <w:sz w:val="20"/>
              </w:rPr>
              <w:t>двоенной передней голова-туловище с гантелей</w:t>
            </w:r>
          </w:p>
          <w:p w:rsidR="009B3049" w:rsidRDefault="009B3049" w:rsidP="00E002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E00242">
              <w:rPr>
                <w:rFonts w:ascii="Times New Roman" w:hAnsi="Times New Roman"/>
                <w:sz w:val="20"/>
              </w:rPr>
              <w:t>отработка атаки сдвоенной передней голова-туловище</w:t>
            </w:r>
            <w:r>
              <w:rPr>
                <w:rFonts w:ascii="Times New Roman" w:hAnsi="Times New Roman"/>
                <w:sz w:val="20"/>
              </w:rPr>
              <w:t xml:space="preserve"> без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00242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антелей</w:t>
            </w:r>
          </w:p>
          <w:p w:rsidR="009B3049" w:rsidRDefault="00E00242" w:rsidP="00E002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отработка </w:t>
            </w:r>
            <w:proofErr w:type="gramStart"/>
            <w:r>
              <w:rPr>
                <w:rFonts w:ascii="Times New Roman" w:hAnsi="Times New Roman"/>
                <w:sz w:val="20"/>
              </w:rPr>
              <w:t>атаки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сдвоенной передней туловище-сбоку с гантелей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E00242">
              <w:rPr>
                <w:rFonts w:ascii="Times New Roman" w:hAnsi="Times New Roman"/>
                <w:sz w:val="20"/>
              </w:rPr>
              <w:t xml:space="preserve">отработка </w:t>
            </w:r>
            <w:proofErr w:type="gramStart"/>
            <w:r w:rsidR="00E00242">
              <w:rPr>
                <w:rFonts w:ascii="Times New Roman" w:hAnsi="Times New Roman"/>
                <w:sz w:val="20"/>
              </w:rPr>
              <w:t>атаки</w:t>
            </w:r>
            <w:proofErr w:type="gramEnd"/>
            <w:r w:rsidR="00E00242">
              <w:rPr>
                <w:rFonts w:ascii="Times New Roman" w:hAnsi="Times New Roman"/>
                <w:sz w:val="20"/>
              </w:rPr>
              <w:t xml:space="preserve"> сдвоенной передней туловище-сбоку </w:t>
            </w:r>
            <w:r>
              <w:rPr>
                <w:rFonts w:ascii="Times New Roman" w:hAnsi="Times New Roman"/>
                <w:sz w:val="20"/>
              </w:rPr>
              <w:t>без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5568D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антелей</w:t>
            </w:r>
          </w:p>
          <w:p w:rsidR="0055568D" w:rsidRDefault="00E00242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отработка контратаки передней сдвоенной туловище-сбоку после уклона с гантелями</w:t>
            </w:r>
          </w:p>
          <w:p w:rsidR="00E00242" w:rsidRDefault="00E00242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отработка контратаки передней сдвоенной туловище-сбоку после уклона без гантелей</w:t>
            </w:r>
          </w:p>
          <w:p w:rsidR="00E00242" w:rsidRDefault="00E00242" w:rsidP="0055568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55568D" w:rsidRDefault="0055568D" w:rsidP="005556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Специальные боевые упражнения </w:t>
            </w:r>
          </w:p>
          <w:p w:rsidR="009B3049" w:rsidRPr="007F34A1" w:rsidRDefault="009B3049" w:rsidP="00E002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7F34A1">
              <w:rPr>
                <w:rFonts w:ascii="Times New Roman" w:hAnsi="Times New Roman"/>
                <w:sz w:val="20"/>
              </w:rPr>
              <w:t>о</w:t>
            </w:r>
            <w:r w:rsidR="007F34A1" w:rsidRPr="007F34A1">
              <w:rPr>
                <w:rFonts w:ascii="Times New Roman" w:hAnsi="Times New Roman"/>
                <w:sz w:val="20"/>
              </w:rPr>
              <w:t>тработка прямого удара левой рукой в голову с шагом вперед и прямого удара правой рукой в голову с шагом назад</w:t>
            </w:r>
          </w:p>
          <w:p w:rsidR="00547BC5" w:rsidRPr="007F34A1" w:rsidRDefault="00547BC5" w:rsidP="00547B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7F34A1">
              <w:rPr>
                <w:rFonts w:ascii="Times New Roman" w:hAnsi="Times New Roman"/>
                <w:sz w:val="20"/>
              </w:rPr>
              <w:t>о</w:t>
            </w:r>
            <w:r w:rsidR="007F34A1" w:rsidRPr="007F34A1">
              <w:rPr>
                <w:rFonts w:ascii="Times New Roman" w:hAnsi="Times New Roman"/>
                <w:sz w:val="20"/>
              </w:rPr>
              <w:t xml:space="preserve">тработка прямого удара правой рукой в голову с шагом вперед и прямого </w:t>
            </w:r>
            <w:proofErr w:type="gramStart"/>
            <w:r w:rsidR="007F34A1" w:rsidRPr="007F34A1">
              <w:rPr>
                <w:rFonts w:ascii="Times New Roman" w:hAnsi="Times New Roman"/>
                <w:sz w:val="20"/>
              </w:rPr>
              <w:t>удара  левой</w:t>
            </w:r>
            <w:proofErr w:type="gramEnd"/>
            <w:r w:rsidR="007F34A1" w:rsidRPr="007F34A1">
              <w:rPr>
                <w:rFonts w:ascii="Times New Roman" w:hAnsi="Times New Roman"/>
                <w:sz w:val="20"/>
              </w:rPr>
              <w:t xml:space="preserve"> рукой в голову с шагом назад</w:t>
            </w:r>
          </w:p>
          <w:p w:rsidR="00981E61" w:rsidRPr="007F34A1" w:rsidRDefault="00981E61" w:rsidP="00981E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7F34A1">
              <w:rPr>
                <w:rFonts w:ascii="Times New Roman" w:hAnsi="Times New Roman"/>
                <w:sz w:val="18"/>
                <w:szCs w:val="18"/>
              </w:rPr>
              <w:t>о</w:t>
            </w:r>
            <w:r w:rsidR="007F34A1" w:rsidRPr="007F34A1">
              <w:rPr>
                <w:rFonts w:ascii="Times New Roman" w:hAnsi="Times New Roman"/>
                <w:sz w:val="18"/>
                <w:szCs w:val="18"/>
              </w:rPr>
              <w:t>тработка прямого удара левой рукой в голову с шагом назад и прямого удара правой рукой в голову с шагом назад</w:t>
            </w:r>
          </w:p>
          <w:p w:rsidR="00981E61" w:rsidRPr="007F34A1" w:rsidRDefault="00981E61" w:rsidP="00981E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34A1"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="007F34A1">
              <w:rPr>
                <w:rFonts w:ascii="Times New Roman" w:hAnsi="Times New Roman"/>
                <w:sz w:val="18"/>
                <w:szCs w:val="18"/>
              </w:rPr>
              <w:t>о</w:t>
            </w:r>
            <w:r w:rsidR="007F34A1" w:rsidRPr="007F34A1">
              <w:rPr>
                <w:rFonts w:ascii="Times New Roman" w:hAnsi="Times New Roman"/>
                <w:sz w:val="18"/>
                <w:szCs w:val="18"/>
              </w:rPr>
              <w:t xml:space="preserve">тработка прямого удара правой рукой в голову с шагом назад и прямого удара левой рукой в </w:t>
            </w:r>
            <w:proofErr w:type="gramStart"/>
            <w:r w:rsidR="007F34A1" w:rsidRPr="007F34A1">
              <w:rPr>
                <w:rFonts w:ascii="Times New Roman" w:hAnsi="Times New Roman"/>
                <w:sz w:val="18"/>
                <w:szCs w:val="18"/>
              </w:rPr>
              <w:t>голову  с</w:t>
            </w:r>
            <w:proofErr w:type="gramEnd"/>
            <w:r w:rsidR="007F34A1" w:rsidRPr="007F34A1">
              <w:rPr>
                <w:rFonts w:ascii="Times New Roman" w:hAnsi="Times New Roman"/>
                <w:sz w:val="18"/>
                <w:szCs w:val="18"/>
              </w:rPr>
              <w:t xml:space="preserve"> шагом назад</w:t>
            </w:r>
          </w:p>
          <w:p w:rsidR="009B3049" w:rsidRPr="007F34A1" w:rsidRDefault="00547BC5" w:rsidP="007F34A1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F34A1"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="007F34A1">
              <w:rPr>
                <w:rFonts w:ascii="Times New Roman" w:hAnsi="Times New Roman"/>
                <w:sz w:val="18"/>
                <w:szCs w:val="18"/>
              </w:rPr>
              <w:t>о</w:t>
            </w:r>
            <w:r w:rsidR="007F34A1" w:rsidRPr="007F34A1">
              <w:rPr>
                <w:rFonts w:ascii="Times New Roman" w:hAnsi="Times New Roman"/>
                <w:sz w:val="18"/>
                <w:szCs w:val="18"/>
              </w:rPr>
              <w:t>тработка защиты отбивом левой ладонью вправо от прямого удара левой рукой в голову</w:t>
            </w:r>
          </w:p>
          <w:p w:rsidR="007F34A1" w:rsidRPr="007F34A1" w:rsidRDefault="00547BC5" w:rsidP="007F34A1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F34A1"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="007F34A1">
              <w:rPr>
                <w:rFonts w:ascii="Times New Roman" w:hAnsi="Times New Roman"/>
                <w:sz w:val="18"/>
                <w:szCs w:val="18"/>
              </w:rPr>
              <w:t>о</w:t>
            </w:r>
            <w:r w:rsidR="007F34A1" w:rsidRPr="007F34A1">
              <w:rPr>
                <w:rFonts w:ascii="Times New Roman" w:hAnsi="Times New Roman"/>
                <w:sz w:val="18"/>
                <w:szCs w:val="18"/>
              </w:rPr>
              <w:t>тработка защиты отбивом левой ладонью вправо от прямого удара правой рукой в голову.</w:t>
            </w:r>
          </w:p>
          <w:p w:rsidR="00DE561A" w:rsidRDefault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вольная работа одиночными ударами с гантелями</w:t>
            </w:r>
          </w:p>
          <w:p w:rsidR="00DE561A" w:rsidRDefault="00981E61" w:rsidP="00981E61">
            <w:pPr>
              <w:spacing w:after="0" w:line="240" w:lineRule="auto"/>
            </w:pPr>
            <w:r>
              <w:t xml:space="preserve">- </w:t>
            </w:r>
            <w:r>
              <w:rPr>
                <w:rFonts w:ascii="Times New Roman" w:hAnsi="Times New Roman"/>
                <w:sz w:val="20"/>
              </w:rPr>
              <w:t>вольная работа одиночными ударами без гантелей</w:t>
            </w:r>
            <w:r>
              <w:t xml:space="preserve"> </w:t>
            </w:r>
          </w:p>
          <w:p w:rsidR="007F34A1" w:rsidRDefault="007F34A1" w:rsidP="00981E61">
            <w:pPr>
              <w:spacing w:after="0" w:line="240" w:lineRule="auto"/>
            </w:pPr>
          </w:p>
          <w:p w:rsidR="007F34A1" w:rsidRPr="007F34A1" w:rsidRDefault="007F34A1" w:rsidP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A1">
              <w:rPr>
                <w:rFonts w:ascii="Times New Roman" w:hAnsi="Times New Roman"/>
                <w:sz w:val="20"/>
                <w:szCs w:val="16"/>
              </w:rPr>
              <w:t>Гимнастика боксера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561A" w:rsidRDefault="00A957C9" w:rsidP="00930A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37A5F">
              <w:rPr>
                <w:rFonts w:ascii="Times New Roman" w:hAnsi="Times New Roman"/>
                <w:b/>
                <w:sz w:val="20"/>
              </w:rPr>
              <w:t>50</w:t>
            </w:r>
            <w:r>
              <w:rPr>
                <w:rFonts w:ascii="Times New Roman" w:hAnsi="Times New Roman"/>
                <w:b/>
                <w:sz w:val="20"/>
              </w:rPr>
              <w:t xml:space="preserve"> мин.</w:t>
            </w:r>
          </w:p>
          <w:p w:rsidR="00DE561A" w:rsidRDefault="00E00242" w:rsidP="000633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957C9">
              <w:rPr>
                <w:rFonts w:ascii="Times New Roman" w:hAnsi="Times New Roman"/>
                <w:sz w:val="20"/>
              </w:rPr>
              <w:t xml:space="preserve"> р. * </w:t>
            </w:r>
            <w:r w:rsidR="000633D4">
              <w:rPr>
                <w:rFonts w:ascii="Times New Roman" w:hAnsi="Times New Roman"/>
                <w:sz w:val="20"/>
              </w:rPr>
              <w:t>1</w:t>
            </w:r>
            <w:r w:rsidR="00A957C9">
              <w:rPr>
                <w:rFonts w:ascii="Times New Roman" w:hAnsi="Times New Roman"/>
                <w:sz w:val="20"/>
              </w:rPr>
              <w:t xml:space="preserve"> мин. </w:t>
            </w:r>
            <w:proofErr w:type="gramStart"/>
            <w:r w:rsidR="00A957C9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A957C9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DE561A" w:rsidRDefault="00A957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DE561A" w:rsidRDefault="00E00242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957C9">
              <w:rPr>
                <w:rFonts w:ascii="Times New Roman" w:hAnsi="Times New Roman"/>
                <w:sz w:val="20"/>
              </w:rPr>
              <w:t xml:space="preserve"> р. * </w:t>
            </w:r>
            <w:r w:rsidR="009B3049">
              <w:rPr>
                <w:rFonts w:ascii="Times New Roman" w:hAnsi="Times New Roman"/>
                <w:sz w:val="20"/>
              </w:rPr>
              <w:t>1</w:t>
            </w:r>
            <w:r w:rsidR="00A957C9">
              <w:rPr>
                <w:rFonts w:ascii="Times New Roman" w:hAnsi="Times New Roman"/>
                <w:sz w:val="20"/>
              </w:rPr>
              <w:t xml:space="preserve"> мин. </w:t>
            </w:r>
            <w:proofErr w:type="gramStart"/>
            <w:r w:rsidR="00A957C9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A957C9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9B3049" w:rsidRDefault="00E00242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B3049">
              <w:rPr>
                <w:rFonts w:ascii="Times New Roman" w:hAnsi="Times New Roman"/>
                <w:sz w:val="20"/>
              </w:rPr>
              <w:t xml:space="preserve"> р. * 1 мин. </w:t>
            </w:r>
            <w:proofErr w:type="gramStart"/>
            <w:r w:rsidR="009B3049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9B3049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9B3049" w:rsidRDefault="00E00242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B3049">
              <w:rPr>
                <w:rFonts w:ascii="Times New Roman" w:hAnsi="Times New Roman"/>
                <w:sz w:val="20"/>
              </w:rPr>
              <w:t xml:space="preserve"> р. * 1 мин. </w:t>
            </w:r>
            <w:proofErr w:type="gramStart"/>
            <w:r w:rsidR="009B3049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9B3049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9B3049" w:rsidRDefault="009B3049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</w:t>
            </w:r>
            <w:r w:rsidR="00E00242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тдых</w:t>
            </w:r>
          </w:p>
          <w:p w:rsidR="0055568D" w:rsidRDefault="0055568D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00242" w:rsidRDefault="00E00242" w:rsidP="00930AD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E00242" w:rsidRPr="00E00242" w:rsidRDefault="00E00242" w:rsidP="00E002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р. * 1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E00242" w:rsidRDefault="00E00242" w:rsidP="00930AD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E00242" w:rsidRDefault="00E00242" w:rsidP="00E002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  <w:bookmarkStart w:id="0" w:name="_GoBack"/>
            <w:bookmarkEnd w:id="0"/>
          </w:p>
          <w:p w:rsidR="00E00242" w:rsidRDefault="00E00242" w:rsidP="00930AD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9B3049" w:rsidRPr="0055568D" w:rsidRDefault="0055568D" w:rsidP="00930AD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 </w:t>
            </w:r>
            <w:r w:rsidR="00C37A5F">
              <w:rPr>
                <w:rFonts w:ascii="Times New Roman" w:hAnsi="Times New Roman"/>
                <w:b/>
                <w:sz w:val="20"/>
              </w:rPr>
              <w:t>5</w:t>
            </w:r>
            <w:r w:rsidR="007F34A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 xml:space="preserve"> мин.</w:t>
            </w:r>
          </w:p>
          <w:p w:rsidR="009B3049" w:rsidRDefault="00E00242" w:rsidP="00E002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B3049">
              <w:rPr>
                <w:rFonts w:ascii="Times New Roman" w:hAnsi="Times New Roman"/>
                <w:sz w:val="20"/>
              </w:rPr>
              <w:t xml:space="preserve"> р. * 1 мин. </w:t>
            </w:r>
            <w:proofErr w:type="gramStart"/>
            <w:r w:rsidR="009B3049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9B3049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7F34A1" w:rsidRDefault="007F34A1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7BC5" w:rsidRDefault="00547BC5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7F34A1" w:rsidRDefault="007F34A1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7BC5" w:rsidRDefault="00981E61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 w:rsidR="00547BC5">
              <w:rPr>
                <w:rFonts w:ascii="Times New Roman" w:hAnsi="Times New Roman"/>
                <w:sz w:val="20"/>
              </w:rPr>
              <w:t xml:space="preserve">р. * 1 мин. </w:t>
            </w:r>
            <w:proofErr w:type="gramStart"/>
            <w:r w:rsidR="00547BC5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547BC5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7F34A1" w:rsidRDefault="007F34A1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7BC5" w:rsidRDefault="00547BC5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7F34A1" w:rsidRDefault="007F34A1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7BC5" w:rsidRDefault="00981E61" w:rsidP="00547B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47BC5">
              <w:rPr>
                <w:rFonts w:ascii="Times New Roman" w:hAnsi="Times New Roman"/>
                <w:sz w:val="20"/>
              </w:rPr>
              <w:t xml:space="preserve"> р. * 1 мин. </w:t>
            </w:r>
            <w:proofErr w:type="gramStart"/>
            <w:r w:rsidR="00547BC5">
              <w:rPr>
                <w:rFonts w:ascii="Times New Roman" w:hAnsi="Times New Roman"/>
                <w:sz w:val="20"/>
              </w:rPr>
              <w:t>*  1</w:t>
            </w:r>
            <w:proofErr w:type="gramEnd"/>
            <w:r w:rsidR="00547BC5"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547BC5" w:rsidRDefault="00547BC5" w:rsidP="009B3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568D" w:rsidRDefault="0055568D" w:rsidP="005556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7F34A1" w:rsidRDefault="007F34A1" w:rsidP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81E61" w:rsidRDefault="00981E61" w:rsidP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р. * 1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DE561A" w:rsidRDefault="00981E61" w:rsidP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р. * 2 мин. </w:t>
            </w:r>
            <w:proofErr w:type="gramStart"/>
            <w:r>
              <w:rPr>
                <w:rFonts w:ascii="Times New Roman" w:hAnsi="Times New Roman"/>
                <w:sz w:val="20"/>
              </w:rPr>
              <w:t>*  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мин. отдых</w:t>
            </w:r>
          </w:p>
          <w:p w:rsidR="007F34A1" w:rsidRDefault="007F34A1" w:rsidP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F34A1" w:rsidRPr="00981E61" w:rsidRDefault="007F34A1" w:rsidP="00981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мин</w:t>
            </w:r>
          </w:p>
        </w:tc>
      </w:tr>
      <w:tr w:rsidR="00DE561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A957C9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sz w:val="24"/>
              </w:rPr>
              <w:t>3. Заключительная часть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</w:pPr>
          </w:p>
        </w:tc>
      </w:tr>
      <w:tr w:rsidR="00DE561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55568D" w:rsidP="005556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Перекаты в группировке вперед-назад</w:t>
            </w:r>
          </w:p>
          <w:p w:rsidR="0055568D" w:rsidRDefault="0055568D" w:rsidP="005556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Закачка спины с прогибанием</w:t>
            </w:r>
          </w:p>
          <w:p w:rsidR="0055568D" w:rsidRDefault="0055568D" w:rsidP="005556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на пресс – складка</w:t>
            </w:r>
          </w:p>
          <w:p w:rsidR="0055568D" w:rsidRDefault="0055568D" w:rsidP="005556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на косые мышцы живота</w:t>
            </w:r>
          </w:p>
          <w:p w:rsidR="00DE561A" w:rsidRPr="007F34A1" w:rsidRDefault="0055568D" w:rsidP="007F3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Отжимания от пола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561A" w:rsidRDefault="00DE56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561A" w:rsidRDefault="00A957C9" w:rsidP="00930AD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F34A1">
              <w:rPr>
                <w:rFonts w:ascii="Times New Roman" w:hAnsi="Times New Roman"/>
                <w:b/>
                <w:bCs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t xml:space="preserve"> мин.</w:t>
            </w:r>
          </w:p>
        </w:tc>
      </w:tr>
    </w:tbl>
    <w:p w:rsidR="00DE561A" w:rsidRDefault="00DE561A"/>
    <w:sectPr w:rsidR="00DE561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61A"/>
    <w:rsid w:val="000633D4"/>
    <w:rsid w:val="000F4248"/>
    <w:rsid w:val="004C1207"/>
    <w:rsid w:val="00547BC5"/>
    <w:rsid w:val="0055568D"/>
    <w:rsid w:val="00716717"/>
    <w:rsid w:val="007F34A1"/>
    <w:rsid w:val="00930AD0"/>
    <w:rsid w:val="00981E61"/>
    <w:rsid w:val="009B3049"/>
    <w:rsid w:val="00A53358"/>
    <w:rsid w:val="00A558B9"/>
    <w:rsid w:val="00A957C9"/>
    <w:rsid w:val="00C37A5F"/>
    <w:rsid w:val="00CC2238"/>
    <w:rsid w:val="00DE561A"/>
    <w:rsid w:val="00E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3590B-19F0-4791-9569-193B041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dcterms:created xsi:type="dcterms:W3CDTF">2020-03-31T12:46:00Z</dcterms:created>
  <dcterms:modified xsi:type="dcterms:W3CDTF">2022-02-03T09:02:00Z</dcterms:modified>
</cp:coreProperties>
</file>