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96" w:rsidRPr="00002CC4" w:rsidRDefault="00967496" w:rsidP="00791E33">
      <w:pPr>
        <w:rPr>
          <w:rFonts w:ascii="Times New Roman" w:hAnsi="Times New Roman" w:cs="Times New Roman"/>
          <w:sz w:val="24"/>
          <w:szCs w:val="24"/>
        </w:rPr>
      </w:pPr>
      <w:r w:rsidRPr="00002CC4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791E33">
        <w:rPr>
          <w:rFonts w:ascii="Times New Roman" w:hAnsi="Times New Roman" w:cs="Times New Roman"/>
          <w:sz w:val="24"/>
          <w:szCs w:val="24"/>
        </w:rPr>
        <w:t>03</w:t>
      </w:r>
      <w:r w:rsidR="00270D42">
        <w:rPr>
          <w:rFonts w:ascii="Times New Roman" w:hAnsi="Times New Roman" w:cs="Times New Roman"/>
          <w:sz w:val="24"/>
          <w:szCs w:val="24"/>
        </w:rPr>
        <w:t xml:space="preserve"> </w:t>
      </w:r>
      <w:r w:rsidR="00791E33">
        <w:rPr>
          <w:rFonts w:ascii="Times New Roman" w:hAnsi="Times New Roman" w:cs="Times New Roman"/>
          <w:sz w:val="24"/>
          <w:szCs w:val="24"/>
        </w:rPr>
        <w:t>февраля 2022</w:t>
      </w:r>
      <w:r w:rsidRPr="00002C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Т(СС)-3, </w:t>
      </w:r>
      <w:proofErr w:type="spellStart"/>
      <w:r w:rsidR="0018032C"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 w:rsidR="0018032C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67496" w:rsidRDefault="00FD276A" w:rsidP="00BE6821">
      <w:pPr>
        <w:rPr>
          <w:rFonts w:ascii="Times New Roman" w:hAnsi="Times New Roman" w:cs="Times New Roman"/>
          <w:sz w:val="24"/>
          <w:szCs w:val="24"/>
        </w:rPr>
      </w:pPr>
      <w:r w:rsidRPr="008D30A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E6821" w:rsidRPr="0029040A">
        <w:rPr>
          <w:rFonts w:ascii="Times New Roman" w:hAnsi="Times New Roman" w:cs="Times New Roman"/>
          <w:sz w:val="24"/>
          <w:szCs w:val="24"/>
        </w:rPr>
        <w:t xml:space="preserve">Совершенствование технико-тактического мастерства на </w:t>
      </w:r>
      <w:r w:rsidR="00BE6821">
        <w:rPr>
          <w:rFonts w:ascii="Times New Roman" w:hAnsi="Times New Roman" w:cs="Times New Roman"/>
          <w:sz w:val="24"/>
          <w:szCs w:val="24"/>
        </w:rPr>
        <w:t>средних</w:t>
      </w:r>
      <w:r w:rsidR="00BE6821" w:rsidRPr="0029040A">
        <w:rPr>
          <w:rFonts w:ascii="Times New Roman" w:hAnsi="Times New Roman" w:cs="Times New Roman"/>
          <w:sz w:val="24"/>
          <w:szCs w:val="24"/>
        </w:rPr>
        <w:t xml:space="preserve"> дистанциях.</w:t>
      </w:r>
    </w:p>
    <w:p w:rsidR="00967496" w:rsidRPr="00967496" w:rsidRDefault="0018032C" w:rsidP="0096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 – 2</w:t>
      </w:r>
      <w:r w:rsidR="00967496">
        <w:rPr>
          <w:rFonts w:ascii="Times New Roman" w:hAnsi="Times New Roman" w:cs="Times New Roman"/>
          <w:sz w:val="24"/>
          <w:szCs w:val="24"/>
        </w:rPr>
        <w:t xml:space="preserve"> ч.</w:t>
      </w:r>
      <w:r w:rsidR="00791E33">
        <w:rPr>
          <w:rFonts w:ascii="Times New Roman" w:hAnsi="Times New Roman" w:cs="Times New Roman"/>
          <w:sz w:val="24"/>
          <w:szCs w:val="24"/>
        </w:rPr>
        <w:t>30 мин.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BE6821" w:rsidRPr="00DA759B" w:rsidTr="004263E6">
        <w:tc>
          <w:tcPr>
            <w:tcW w:w="5386" w:type="dxa"/>
            <w:shd w:val="clear" w:color="auto" w:fill="D5DCE4" w:themeFill="text2" w:themeFillTint="33"/>
          </w:tcPr>
          <w:p w:rsidR="00BE6821" w:rsidRPr="00DA759B" w:rsidRDefault="00BE6821" w:rsidP="0042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BE6821" w:rsidRPr="00DA759B" w:rsidRDefault="00BE6821" w:rsidP="0042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BE6821" w:rsidRPr="00DA759B" w:rsidTr="00BE6821">
        <w:trPr>
          <w:trHeight w:val="525"/>
        </w:trPr>
        <w:tc>
          <w:tcPr>
            <w:tcW w:w="5386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1.Подготовительная часть (разминка)</w:t>
            </w:r>
          </w:p>
        </w:tc>
        <w:tc>
          <w:tcPr>
            <w:tcW w:w="5104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21" w:rsidRPr="00DA759B" w:rsidTr="00270D42">
        <w:trPr>
          <w:trHeight w:val="1474"/>
        </w:trPr>
        <w:tc>
          <w:tcPr>
            <w:tcW w:w="5386" w:type="dxa"/>
          </w:tcPr>
          <w:p w:rsidR="00270D42" w:rsidRDefault="00270D42" w:rsidP="0042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ускоряющаяся ходьба</w:t>
            </w:r>
          </w:p>
          <w:p w:rsidR="00270D42" w:rsidRPr="00270D42" w:rsidRDefault="00270D42" w:rsidP="0042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F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  <w:p w:rsidR="00BE6821" w:rsidRPr="00270D42" w:rsidRDefault="00BE6821" w:rsidP="0027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E6821" w:rsidRPr="00DA759B" w:rsidTr="00BE6821">
        <w:tc>
          <w:tcPr>
            <w:tcW w:w="5386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5104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21" w:rsidRPr="00DA759B" w:rsidTr="004263E6">
        <w:trPr>
          <w:trHeight w:val="1044"/>
        </w:trPr>
        <w:tc>
          <w:tcPr>
            <w:tcW w:w="5386" w:type="dxa"/>
          </w:tcPr>
          <w:p w:rsidR="00BE6821" w:rsidRPr="00DA759B" w:rsidRDefault="00BE6821" w:rsidP="004263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DA75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Обще-физическая</w:t>
            </w:r>
            <w:proofErr w:type="gramEnd"/>
            <w:r w:rsidRPr="00DA75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подготовка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>Отжимания из упора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хлопком</w:t>
            </w: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выпрыгиванием 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спину с одновременным поднятием рук и ног 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сидение стула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BE6821" w:rsidP="004263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A75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Специально-боевые упражнения: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Бой с тенью.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B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одиночных ударов снизу в голову, туловище; сдвоенных ударов снизу, сбоку, в голову, в туловище </w:t>
            </w:r>
          </w:p>
          <w:p w:rsidR="00BE6821" w:rsidRPr="00D824B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3338F1" w:rsidRDefault="00BE6821" w:rsidP="00426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8F1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 "двоек":</w:t>
            </w:r>
          </w:p>
          <w:p w:rsidR="00BE6821" w:rsidRPr="003338F1" w:rsidRDefault="00BE6821" w:rsidP="004263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8F1">
              <w:rPr>
                <w:rFonts w:ascii="Times New Roman" w:hAnsi="Times New Roman" w:cs="Times New Roman"/>
                <w:sz w:val="24"/>
                <w:szCs w:val="24"/>
              </w:rPr>
              <w:t xml:space="preserve">низу левой в туловище- правой боковой в голову; </w:t>
            </w:r>
          </w:p>
          <w:p w:rsidR="00BE6821" w:rsidRDefault="00BE6821" w:rsidP="004263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8F1">
              <w:rPr>
                <w:rFonts w:ascii="Times New Roman" w:hAnsi="Times New Roman" w:cs="Times New Roman"/>
                <w:sz w:val="24"/>
                <w:szCs w:val="24"/>
              </w:rPr>
              <w:t>низу правой в туловище – левой боковой в голову.</w:t>
            </w:r>
          </w:p>
          <w:p w:rsidR="00BE6821" w:rsidRPr="003338F1" w:rsidRDefault="00BE6821" w:rsidP="00270D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C1">
              <w:rPr>
                <w:rFonts w:ascii="Times New Roman" w:hAnsi="Times New Roman" w:cs="Times New Roman"/>
                <w:sz w:val="24"/>
                <w:szCs w:val="24"/>
              </w:rPr>
              <w:t>Отработка серий: снизу левой-правой в туловище- боковой левый в голову; снизу правой-левой в туловище- боковой левой в голову.</w:t>
            </w: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Pr="00270D42" w:rsidRDefault="00270D42" w:rsidP="0042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передвижения левым и правым боком в основной боксерской стойке</w:t>
            </w: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Pr="004554C1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>30р.*4 подхода перерыв 1 мин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р.*4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  </w:t>
            </w: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proofErr w:type="gramEnd"/>
            <w:r w:rsidRPr="002C31F9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 xml:space="preserve">0р.*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перерыв 1 мин</w:t>
            </w: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2C31F9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  <w:r w:rsidRPr="002C31F9">
              <w:rPr>
                <w:rFonts w:ascii="Times New Roman" w:hAnsi="Times New Roman" w:cs="Times New Roman"/>
                <w:sz w:val="24"/>
                <w:szCs w:val="24"/>
              </w:rPr>
              <w:t xml:space="preserve"> * 4 подхода перерыв 1 мин.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791E33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821">
              <w:rPr>
                <w:rFonts w:ascii="Times New Roman" w:hAnsi="Times New Roman" w:cs="Times New Roman"/>
                <w:sz w:val="24"/>
                <w:szCs w:val="24"/>
              </w:rPr>
              <w:t>р*</w:t>
            </w:r>
            <w:proofErr w:type="gramStart"/>
            <w:r w:rsidR="00BE68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E6821" w:rsidRPr="00DA75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End"/>
            <w:r w:rsidR="00BE6821" w:rsidRPr="00DA759B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 мин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791E33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821">
              <w:rPr>
                <w:rFonts w:ascii="Times New Roman" w:hAnsi="Times New Roman" w:cs="Times New Roman"/>
                <w:sz w:val="24"/>
                <w:szCs w:val="24"/>
              </w:rPr>
              <w:t>р*3</w:t>
            </w:r>
            <w:r w:rsidR="00BE6821" w:rsidRPr="00DA75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2р*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2р*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21" w:rsidRDefault="00791E33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E6821" w:rsidRPr="004554C1">
              <w:rPr>
                <w:rFonts w:ascii="Times New Roman" w:hAnsi="Times New Roman" w:cs="Times New Roman"/>
                <w:sz w:val="24"/>
                <w:szCs w:val="24"/>
              </w:rPr>
              <w:t>р*2 мин перерыв 1 мин</w:t>
            </w: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Default="00270D42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2" w:rsidRPr="004554C1" w:rsidRDefault="00791E33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0D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E6821" w:rsidRPr="00DA759B" w:rsidTr="00BE6821">
        <w:trPr>
          <w:trHeight w:val="444"/>
        </w:trPr>
        <w:tc>
          <w:tcPr>
            <w:tcW w:w="5386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5104" w:type="dxa"/>
            <w:shd w:val="clear" w:color="auto" w:fill="auto"/>
          </w:tcPr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21" w:rsidRPr="00DA759B" w:rsidTr="004263E6">
        <w:trPr>
          <w:trHeight w:val="58"/>
        </w:trPr>
        <w:tc>
          <w:tcPr>
            <w:tcW w:w="5386" w:type="dxa"/>
          </w:tcPr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BE6821" w:rsidRPr="00AE1172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72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AE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21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1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E6821" w:rsidRPr="00DA759B" w:rsidRDefault="00BE6821" w:rsidP="0042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74" w:rsidRPr="00002CC4" w:rsidRDefault="00D16774" w:rsidP="002E676A">
      <w:pPr>
        <w:rPr>
          <w:rFonts w:ascii="Times New Roman" w:hAnsi="Times New Roman" w:cs="Times New Roman"/>
          <w:sz w:val="24"/>
          <w:szCs w:val="24"/>
        </w:rPr>
      </w:pPr>
    </w:p>
    <w:p w:rsidR="00CF39FD" w:rsidRDefault="00CF39FD"/>
    <w:sectPr w:rsidR="00CF39FD" w:rsidSect="002E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510"/>
    <w:multiLevelType w:val="multilevel"/>
    <w:tmpl w:val="DE7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0E9D"/>
    <w:multiLevelType w:val="hybridMultilevel"/>
    <w:tmpl w:val="A9189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984"/>
    <w:multiLevelType w:val="multilevel"/>
    <w:tmpl w:val="718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A"/>
    <w:rsid w:val="0018032C"/>
    <w:rsid w:val="00270D42"/>
    <w:rsid w:val="002E676A"/>
    <w:rsid w:val="005E5504"/>
    <w:rsid w:val="00791E33"/>
    <w:rsid w:val="00967496"/>
    <w:rsid w:val="009A5ED6"/>
    <w:rsid w:val="00B760EE"/>
    <w:rsid w:val="00BC6A09"/>
    <w:rsid w:val="00BE6821"/>
    <w:rsid w:val="00CF39FD"/>
    <w:rsid w:val="00D16774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691B-6193-41D1-AAF2-ABEC0AE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E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67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76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6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17</cp:revision>
  <dcterms:created xsi:type="dcterms:W3CDTF">2020-04-03T19:13:00Z</dcterms:created>
  <dcterms:modified xsi:type="dcterms:W3CDTF">2022-02-03T12:02:00Z</dcterms:modified>
</cp:coreProperties>
</file>