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C" w:rsidRPr="00F67924" w:rsidRDefault="00545FCC" w:rsidP="00F62A25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F67924">
        <w:rPr>
          <w:rFonts w:ascii="Times New Roman" w:hAnsi="Times New Roman"/>
          <w:sz w:val="24"/>
          <w:szCs w:val="24"/>
        </w:rPr>
        <w:t>Дата тренировочного занятия: «</w:t>
      </w:r>
      <w:r w:rsidR="00F62A25">
        <w:rPr>
          <w:rFonts w:ascii="Times New Roman" w:hAnsi="Times New Roman"/>
          <w:sz w:val="24"/>
          <w:szCs w:val="24"/>
        </w:rPr>
        <w:t>05</w:t>
      </w:r>
      <w:r w:rsidRPr="00F67924">
        <w:rPr>
          <w:rFonts w:ascii="Times New Roman" w:hAnsi="Times New Roman"/>
          <w:sz w:val="24"/>
          <w:szCs w:val="24"/>
        </w:rPr>
        <w:t xml:space="preserve">» </w:t>
      </w:r>
      <w:r w:rsidR="00F62A25">
        <w:rPr>
          <w:rFonts w:ascii="Times New Roman" w:hAnsi="Times New Roman"/>
          <w:sz w:val="24"/>
          <w:szCs w:val="24"/>
        </w:rPr>
        <w:t>февраля</w:t>
      </w:r>
      <w:r w:rsidRPr="00F67924">
        <w:rPr>
          <w:rFonts w:ascii="Times New Roman" w:hAnsi="Times New Roman"/>
          <w:sz w:val="24"/>
          <w:szCs w:val="24"/>
        </w:rPr>
        <w:t xml:space="preserve"> </w:t>
      </w:r>
      <w:r w:rsidR="00F62A25">
        <w:rPr>
          <w:rFonts w:ascii="Times New Roman" w:hAnsi="Times New Roman"/>
          <w:sz w:val="24"/>
          <w:szCs w:val="24"/>
        </w:rPr>
        <w:t>2022</w:t>
      </w:r>
      <w:r w:rsidR="00401E10">
        <w:rPr>
          <w:rFonts w:ascii="Times New Roman" w:hAnsi="Times New Roman"/>
          <w:sz w:val="24"/>
          <w:szCs w:val="24"/>
        </w:rPr>
        <w:t xml:space="preserve"> г., НП-3, </w:t>
      </w:r>
      <w:proofErr w:type="spellStart"/>
      <w:r w:rsidR="00401E10">
        <w:rPr>
          <w:rFonts w:ascii="Times New Roman" w:hAnsi="Times New Roman"/>
          <w:sz w:val="24"/>
          <w:szCs w:val="24"/>
        </w:rPr>
        <w:t>Гилев</w:t>
      </w:r>
      <w:proofErr w:type="spellEnd"/>
      <w:r w:rsidR="00401E10">
        <w:rPr>
          <w:rFonts w:ascii="Times New Roman" w:hAnsi="Times New Roman"/>
          <w:sz w:val="24"/>
          <w:szCs w:val="24"/>
        </w:rPr>
        <w:t xml:space="preserve"> В.Л.</w:t>
      </w:r>
    </w:p>
    <w:p w:rsidR="00545FCC" w:rsidRPr="00F67924" w:rsidRDefault="00545FCC" w:rsidP="00545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CC" w:rsidRDefault="00545FCC" w:rsidP="005C418A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F67924">
        <w:rPr>
          <w:rFonts w:ascii="Times New Roman" w:hAnsi="Times New Roman"/>
          <w:sz w:val="24"/>
          <w:szCs w:val="24"/>
        </w:rPr>
        <w:t xml:space="preserve">Тема: совершенствование техники нанесения </w:t>
      </w:r>
      <w:r w:rsidR="005C418A">
        <w:rPr>
          <w:rFonts w:ascii="Times New Roman" w:hAnsi="Times New Roman"/>
          <w:sz w:val="24"/>
          <w:szCs w:val="24"/>
        </w:rPr>
        <w:t>атакующих комбинаций</w:t>
      </w:r>
      <w:r w:rsidR="00E26954">
        <w:rPr>
          <w:rFonts w:ascii="Times New Roman" w:hAnsi="Times New Roman"/>
          <w:sz w:val="24"/>
          <w:szCs w:val="24"/>
        </w:rPr>
        <w:t xml:space="preserve"> и совершенствование физических качеств боксёра</w:t>
      </w:r>
      <w:r w:rsidRPr="00F6792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14E65" w:rsidRDefault="00B14E65" w:rsidP="005C418A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</w:p>
    <w:p w:rsidR="00545FCC" w:rsidRPr="00F67924" w:rsidRDefault="00545FCC" w:rsidP="00F62A25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занятия – </w:t>
      </w:r>
      <w:r w:rsidR="00F62A25">
        <w:rPr>
          <w:rFonts w:ascii="Times New Roman" w:hAnsi="Times New Roman"/>
          <w:sz w:val="24"/>
          <w:szCs w:val="24"/>
        </w:rPr>
        <w:t>2</w:t>
      </w:r>
      <w:r w:rsidR="005275E8">
        <w:rPr>
          <w:rFonts w:ascii="Times New Roman" w:hAnsi="Times New Roman"/>
          <w:sz w:val="24"/>
          <w:szCs w:val="24"/>
        </w:rPr>
        <w:t xml:space="preserve"> ч.</w:t>
      </w:r>
    </w:p>
    <w:p w:rsidR="00D27D81" w:rsidRPr="007C6DEE" w:rsidRDefault="00D27D81" w:rsidP="00D27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0"/>
        <w:gridCol w:w="3060"/>
      </w:tblGrid>
      <w:tr w:rsidR="00054DFB" w:rsidRPr="007C6DEE" w:rsidTr="00847524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DFB" w:rsidRPr="007C6DEE" w:rsidRDefault="00054DFB" w:rsidP="00D27D8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E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DFB" w:rsidRPr="007C6DEE" w:rsidRDefault="00054DFB" w:rsidP="00D27D8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EE">
              <w:rPr>
                <w:rFonts w:ascii="Times New Roman" w:hAnsi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054DFB" w:rsidRPr="007C6DEE" w:rsidTr="00847524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Pr="007C6DEE" w:rsidRDefault="00054DFB" w:rsidP="00D27D81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7C6DEE">
              <w:rPr>
                <w:rFonts w:ascii="Times New Roman" w:hAnsi="Times New Roman"/>
                <w:sz w:val="24"/>
                <w:szCs w:val="24"/>
              </w:rPr>
              <w:t>1. Подготовительная часть (разминка)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Pr="007C6DEE" w:rsidRDefault="00054DFB" w:rsidP="00D2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DFB" w:rsidRPr="007C6DEE" w:rsidTr="00847524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39" w:rsidRDefault="00203DEC" w:rsidP="0020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DE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DFB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203DEC" w:rsidRDefault="00203DEC" w:rsidP="0020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DEC" w:rsidRDefault="00203DEC" w:rsidP="0020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1A1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Прыжки на скакалке</w:t>
            </w:r>
          </w:p>
          <w:p w:rsidR="00685AD2" w:rsidRPr="00685AD2" w:rsidRDefault="00685AD2" w:rsidP="00100A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Pr="006659F1" w:rsidRDefault="0048411B" w:rsidP="00054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4DFB" w:rsidRPr="00100A8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62A2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659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6659F1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  <w:p w:rsidR="00C43C64" w:rsidRDefault="00C43C64" w:rsidP="00054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C64" w:rsidRPr="00203DEC" w:rsidRDefault="00203DEC" w:rsidP="00054D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D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="00F62A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03D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мин.</w:t>
            </w:r>
          </w:p>
          <w:p w:rsidR="00450939" w:rsidRPr="00C43C64" w:rsidRDefault="00450939" w:rsidP="00054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DFB" w:rsidRPr="007C6DEE" w:rsidTr="00847524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Pr="007C6DEE" w:rsidRDefault="00054DFB" w:rsidP="00D27D81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7C6DEE">
              <w:rPr>
                <w:rFonts w:ascii="Times New Roman" w:hAnsi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Pr="007C6DEE" w:rsidRDefault="00054DFB" w:rsidP="00D2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DFB" w:rsidRPr="007C6DEE" w:rsidTr="00847524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Default="00054DFB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412" w:rsidRPr="009E53A5" w:rsidRDefault="006C5412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1B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126A4A" w:rsidRPr="006C5412">
              <w:rPr>
                <w:rFonts w:ascii="Times New Roman" w:hAnsi="Times New Roman"/>
                <w:bCs/>
                <w:sz w:val="20"/>
                <w:szCs w:val="20"/>
              </w:rPr>
              <w:t>Специальная физическая подготовка</w:t>
            </w:r>
          </w:p>
          <w:p w:rsidR="00EC1987" w:rsidRDefault="00EC1987" w:rsidP="00EC1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-разножка с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выпрыгиваниями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вверх и касанием носков ног</w:t>
            </w:r>
          </w:p>
          <w:p w:rsidR="00EC1987" w:rsidRDefault="00EC1987" w:rsidP="00EC1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430FB3">
              <w:rPr>
                <w:rFonts w:ascii="Times New Roman" w:hAnsi="Times New Roman"/>
                <w:bCs/>
                <w:sz w:val="20"/>
                <w:szCs w:val="20"/>
              </w:rPr>
              <w:t>бег на месте со смещениями в стороны</w:t>
            </w:r>
          </w:p>
          <w:p w:rsidR="00EC1987" w:rsidRPr="00B14E65" w:rsidRDefault="00EC1987" w:rsidP="00EC1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B14E65">
              <w:rPr>
                <w:rFonts w:ascii="Times New Roman" w:hAnsi="Times New Roman"/>
                <w:bCs/>
                <w:sz w:val="20"/>
                <w:szCs w:val="20"/>
              </w:rPr>
              <w:t>прыжки в длину из положения полуприседа</w:t>
            </w:r>
          </w:p>
          <w:p w:rsidR="00EC1987" w:rsidRDefault="00EC1987" w:rsidP="00EC1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-нанесение ударов с максимальной скоростью </w:t>
            </w:r>
            <w:r w:rsidR="00DB66AC">
              <w:rPr>
                <w:rFonts w:ascii="Times New Roman" w:hAnsi="Times New Roman"/>
                <w:bCs/>
                <w:sz w:val="20"/>
                <w:szCs w:val="20"/>
              </w:rPr>
              <w:t>через каждые 30 сек.</w:t>
            </w:r>
          </w:p>
          <w:p w:rsidR="00EC1987" w:rsidRDefault="00EC1987" w:rsidP="00EC1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-упражнение </w:t>
            </w:r>
            <w:r w:rsidR="00B14E6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бёрпи</w:t>
            </w:r>
            <w:r w:rsidR="00B14E6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F2434" w:rsidRDefault="00AF2434" w:rsidP="00EC1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-нанесение прямых ударов</w:t>
            </w:r>
            <w:r w:rsidR="00B6165E">
              <w:rPr>
                <w:rFonts w:ascii="Times New Roman" w:hAnsi="Times New Roman"/>
                <w:bCs/>
                <w:sz w:val="20"/>
                <w:szCs w:val="20"/>
              </w:rPr>
              <w:t xml:space="preserve"> левой и правой рукой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максимальной интенсивностью с отягощением</w:t>
            </w:r>
            <w:r w:rsidR="00162B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(гантели – 0,5-1 кг)</w:t>
            </w:r>
          </w:p>
          <w:p w:rsidR="008F1A13" w:rsidRDefault="008F1A13" w:rsidP="00EC1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E65" w:rsidRPr="0048411B" w:rsidRDefault="00B14E65" w:rsidP="00EC1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-бой с тенью с отягощением (гантели – 0,5-1 кг)</w:t>
            </w:r>
          </w:p>
          <w:p w:rsidR="006C5412" w:rsidRDefault="006C5412" w:rsidP="00D27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6A4A" w:rsidRDefault="00B14E65" w:rsidP="001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107A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26A4A">
              <w:rPr>
                <w:rFonts w:ascii="Times New Roman" w:hAnsi="Times New Roman"/>
                <w:sz w:val="20"/>
                <w:szCs w:val="20"/>
              </w:rPr>
              <w:t xml:space="preserve">Специальные боевые упражнения </w:t>
            </w:r>
          </w:p>
          <w:p w:rsidR="00126A4A" w:rsidRPr="00315743" w:rsidRDefault="00126A4A" w:rsidP="001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15743">
              <w:rPr>
                <w:rFonts w:ascii="Times New Roman" w:hAnsi="Times New Roman"/>
                <w:sz w:val="20"/>
                <w:szCs w:val="20"/>
              </w:rPr>
              <w:t>отработка комбинации: прямой удар в голову передней рукой, уклон, удар снизу передней рукой, удар сбоку задней рукой</w:t>
            </w:r>
          </w:p>
          <w:p w:rsidR="00126A4A" w:rsidRDefault="00126A4A" w:rsidP="001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15743">
              <w:rPr>
                <w:rFonts w:ascii="Times New Roman" w:hAnsi="Times New Roman"/>
                <w:sz w:val="20"/>
                <w:szCs w:val="20"/>
              </w:rPr>
              <w:t xml:space="preserve"> отработка комбинации: сдвоенный прямой удар передней рукой, шаг назад (в сторону), повторная двухударная серия </w:t>
            </w:r>
          </w:p>
          <w:p w:rsidR="00126A4A" w:rsidRPr="009E53A5" w:rsidRDefault="00126A4A" w:rsidP="001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15743">
              <w:rPr>
                <w:rFonts w:ascii="Times New Roman" w:hAnsi="Times New Roman"/>
                <w:sz w:val="20"/>
                <w:szCs w:val="20"/>
              </w:rPr>
              <w:t xml:space="preserve">отработка комбинации: </w:t>
            </w:r>
            <w:r w:rsidR="00AF2434">
              <w:rPr>
                <w:rFonts w:ascii="Times New Roman" w:hAnsi="Times New Roman"/>
                <w:sz w:val="20"/>
                <w:szCs w:val="20"/>
              </w:rPr>
              <w:t xml:space="preserve">прямой </w:t>
            </w:r>
            <w:r w:rsidR="00315743">
              <w:rPr>
                <w:rFonts w:ascii="Times New Roman" w:hAnsi="Times New Roman"/>
                <w:sz w:val="20"/>
                <w:szCs w:val="20"/>
              </w:rPr>
              <w:t xml:space="preserve">удар передней рукой в голову, </w:t>
            </w:r>
            <w:r w:rsidR="00AF2434">
              <w:rPr>
                <w:rFonts w:ascii="Times New Roman" w:hAnsi="Times New Roman"/>
                <w:sz w:val="20"/>
                <w:szCs w:val="20"/>
              </w:rPr>
              <w:t xml:space="preserve">прямой удар </w:t>
            </w:r>
            <w:r w:rsidR="00315743">
              <w:rPr>
                <w:rFonts w:ascii="Times New Roman" w:hAnsi="Times New Roman"/>
                <w:sz w:val="20"/>
                <w:szCs w:val="20"/>
              </w:rPr>
              <w:t>задней</w:t>
            </w:r>
            <w:r w:rsidR="00AF2434">
              <w:rPr>
                <w:rFonts w:ascii="Times New Roman" w:hAnsi="Times New Roman"/>
                <w:sz w:val="20"/>
                <w:szCs w:val="20"/>
              </w:rPr>
              <w:t xml:space="preserve"> рукой</w:t>
            </w:r>
            <w:r w:rsidR="00315743">
              <w:rPr>
                <w:rFonts w:ascii="Times New Roman" w:hAnsi="Times New Roman"/>
                <w:sz w:val="20"/>
                <w:szCs w:val="20"/>
              </w:rPr>
              <w:t xml:space="preserve"> в туловище</w:t>
            </w:r>
            <w:r w:rsidR="00AF2434">
              <w:rPr>
                <w:rFonts w:ascii="Times New Roman" w:hAnsi="Times New Roman"/>
                <w:sz w:val="20"/>
                <w:szCs w:val="20"/>
              </w:rPr>
              <w:t>, боковой удар передней рукой в голову</w:t>
            </w:r>
          </w:p>
          <w:p w:rsidR="00A37832" w:rsidRDefault="00126A4A" w:rsidP="001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37B7D">
              <w:rPr>
                <w:rFonts w:ascii="Times New Roman" w:hAnsi="Times New Roman"/>
                <w:sz w:val="20"/>
                <w:szCs w:val="20"/>
              </w:rPr>
              <w:t>отработка</w:t>
            </w:r>
            <w:r w:rsidR="002C1E88">
              <w:rPr>
                <w:rFonts w:ascii="Times New Roman" w:hAnsi="Times New Roman"/>
                <w:sz w:val="20"/>
                <w:szCs w:val="20"/>
              </w:rPr>
              <w:t xml:space="preserve"> атакующих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E88">
              <w:rPr>
                <w:rFonts w:ascii="Times New Roman" w:hAnsi="Times New Roman"/>
                <w:sz w:val="20"/>
                <w:szCs w:val="20"/>
              </w:rPr>
              <w:t>комбинаций</w:t>
            </w:r>
            <w:r w:rsidR="00A37832">
              <w:rPr>
                <w:rFonts w:ascii="Times New Roman" w:hAnsi="Times New Roman"/>
                <w:sz w:val="20"/>
                <w:szCs w:val="20"/>
              </w:rPr>
              <w:t>, состоящ</w:t>
            </w:r>
            <w:r w:rsidR="00A37B7D">
              <w:rPr>
                <w:rFonts w:ascii="Times New Roman" w:hAnsi="Times New Roman"/>
                <w:sz w:val="20"/>
                <w:szCs w:val="20"/>
              </w:rPr>
              <w:t>ей из прямых ударов в голову и</w:t>
            </w:r>
            <w:r w:rsidR="00A378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7B7D">
              <w:rPr>
                <w:rFonts w:ascii="Times New Roman" w:hAnsi="Times New Roman"/>
                <w:sz w:val="20"/>
                <w:szCs w:val="20"/>
              </w:rPr>
              <w:t>повторной</w:t>
            </w:r>
            <w:r w:rsidR="00A37832">
              <w:rPr>
                <w:rFonts w:ascii="Times New Roman" w:hAnsi="Times New Roman"/>
                <w:sz w:val="20"/>
                <w:szCs w:val="20"/>
              </w:rPr>
              <w:t xml:space="preserve"> сери</w:t>
            </w:r>
            <w:r w:rsidR="00A37B7D">
              <w:rPr>
                <w:rFonts w:ascii="Times New Roman" w:hAnsi="Times New Roman"/>
                <w:sz w:val="20"/>
                <w:szCs w:val="20"/>
              </w:rPr>
              <w:t>и</w:t>
            </w:r>
            <w:r w:rsidR="00A37832">
              <w:rPr>
                <w:rFonts w:ascii="Times New Roman" w:hAnsi="Times New Roman"/>
                <w:sz w:val="20"/>
                <w:szCs w:val="20"/>
              </w:rPr>
              <w:t xml:space="preserve"> ударов</w:t>
            </w:r>
            <w:r w:rsidR="00A37B7D">
              <w:rPr>
                <w:rFonts w:ascii="Times New Roman" w:hAnsi="Times New Roman"/>
                <w:sz w:val="20"/>
                <w:szCs w:val="20"/>
              </w:rPr>
              <w:t xml:space="preserve"> в голову</w:t>
            </w:r>
            <w:r w:rsidR="00A378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B7D" w:rsidRDefault="00A37B7D" w:rsidP="00A37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-отработка атакующих комбинаций, состоящей из прямых ударов в голову и повторной серии ударов в туловище </w:t>
            </w:r>
          </w:p>
          <w:p w:rsidR="00126A4A" w:rsidRDefault="00126A4A" w:rsidP="001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37B7D">
              <w:rPr>
                <w:rFonts w:ascii="Times New Roman" w:hAnsi="Times New Roman"/>
                <w:sz w:val="20"/>
                <w:szCs w:val="20"/>
              </w:rPr>
              <w:t>произвольная отработка атакующих комбинаций с повторными сериями ударов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7AE" w:rsidRPr="00BE5487" w:rsidRDefault="00126A4A" w:rsidP="00126A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-упражнения «бой с тенью»</w:t>
            </w:r>
          </w:p>
          <w:p w:rsidR="00CC5951" w:rsidRPr="009E53A5" w:rsidRDefault="00D00C57" w:rsidP="00665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Default="00054DFB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412" w:rsidRDefault="00126A4A" w:rsidP="00D27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C541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F24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C5412">
              <w:rPr>
                <w:rFonts w:ascii="Times New Roman" w:hAnsi="Times New Roman"/>
                <w:b/>
                <w:sz w:val="20"/>
                <w:szCs w:val="20"/>
              </w:rPr>
              <w:t>0 мин.</w:t>
            </w:r>
          </w:p>
          <w:p w:rsidR="00DB66AC" w:rsidRDefault="00DB66AC" w:rsidP="00DB6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DD1">
              <w:rPr>
                <w:rFonts w:ascii="Times New Roman" w:hAnsi="Times New Roman"/>
                <w:sz w:val="20"/>
                <w:szCs w:val="20"/>
              </w:rPr>
              <w:t>1 р. * 3 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DB66AC" w:rsidRDefault="00DB66AC" w:rsidP="00DB6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DD1">
              <w:rPr>
                <w:rFonts w:ascii="Times New Roman" w:hAnsi="Times New Roman"/>
                <w:sz w:val="20"/>
                <w:szCs w:val="20"/>
              </w:rPr>
              <w:t>1 р. * 3 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B14E65" w:rsidRDefault="00B14E65" w:rsidP="00DB6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9F1">
              <w:rPr>
                <w:rFonts w:ascii="Times New Roman" w:hAnsi="Times New Roman"/>
                <w:bCs/>
                <w:sz w:val="20"/>
                <w:szCs w:val="20"/>
              </w:rPr>
              <w:t>5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659F1">
              <w:rPr>
                <w:rFonts w:ascii="Times New Roman" w:hAnsi="Times New Roman"/>
                <w:bCs/>
                <w:sz w:val="20"/>
                <w:szCs w:val="20"/>
              </w:rPr>
              <w:t xml:space="preserve"> * 20 сек. * отдых 30 сек</w:t>
            </w:r>
          </w:p>
          <w:p w:rsidR="00DB66AC" w:rsidRDefault="00DB66AC" w:rsidP="00DB6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DD1">
              <w:rPr>
                <w:rFonts w:ascii="Times New Roman" w:hAnsi="Times New Roman"/>
                <w:sz w:val="20"/>
                <w:szCs w:val="20"/>
              </w:rPr>
              <w:t>1 р. * 3 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6C5412" w:rsidRDefault="00F60F59" w:rsidP="00D27D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DC28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14E65" w:rsidRPr="006659F1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B14E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14E65" w:rsidRPr="006659F1">
              <w:rPr>
                <w:rFonts w:ascii="Times New Roman" w:hAnsi="Times New Roman"/>
                <w:bCs/>
                <w:sz w:val="20"/>
                <w:szCs w:val="20"/>
              </w:rPr>
              <w:t xml:space="preserve"> * 20 сек. * 30 сек.</w:t>
            </w:r>
            <w:r w:rsidR="00B616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отдых * </w:t>
            </w:r>
          </w:p>
          <w:p w:rsidR="00F60F59" w:rsidRPr="00B14E65" w:rsidRDefault="00F60F59" w:rsidP="00D27D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мин. отдыха после 5 р.</w:t>
            </w:r>
          </w:p>
          <w:p w:rsidR="00AF2434" w:rsidRDefault="00B6165E" w:rsidP="00B14E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 р. * 20 сек * </w:t>
            </w:r>
            <w:r w:rsidR="00F60F5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 сек. </w:t>
            </w:r>
            <w:r w:rsidR="008F1A13">
              <w:rPr>
                <w:rFonts w:ascii="Times New Roman" w:hAnsi="Times New Roman"/>
                <w:bCs/>
                <w:sz w:val="20"/>
                <w:szCs w:val="20"/>
              </w:rPr>
              <w:t>отдыха *</w:t>
            </w:r>
          </w:p>
          <w:p w:rsidR="008F1A13" w:rsidRPr="00B14E65" w:rsidRDefault="008F1A13" w:rsidP="008F1A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мин. отдыха после 5 р.</w:t>
            </w:r>
          </w:p>
          <w:p w:rsidR="00B14E65" w:rsidRPr="00B14E65" w:rsidRDefault="00B14E65" w:rsidP="00B14E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65">
              <w:rPr>
                <w:rFonts w:ascii="Times New Roman" w:hAnsi="Times New Roman"/>
                <w:bCs/>
                <w:sz w:val="20"/>
                <w:szCs w:val="20"/>
              </w:rPr>
              <w:t>3 р. * 3 мин. * 1 мин. отдыха</w:t>
            </w:r>
          </w:p>
          <w:p w:rsidR="00B14E65" w:rsidRDefault="00B14E65" w:rsidP="00D27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DD1" w:rsidRDefault="00B14E65" w:rsidP="00D27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1DD1" w:rsidRPr="006E1D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E1D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107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E1DD1">
              <w:rPr>
                <w:rFonts w:ascii="Times New Roman" w:hAnsi="Times New Roman"/>
                <w:b/>
                <w:sz w:val="20"/>
                <w:szCs w:val="20"/>
              </w:rPr>
              <w:t xml:space="preserve"> мин.</w:t>
            </w:r>
          </w:p>
          <w:p w:rsidR="006E1DD1" w:rsidRDefault="006E1DD1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DD1">
              <w:rPr>
                <w:rFonts w:ascii="Times New Roman" w:hAnsi="Times New Roman"/>
                <w:sz w:val="20"/>
                <w:szCs w:val="20"/>
              </w:rPr>
              <w:t>1 р. * 3 мин.</w:t>
            </w:r>
            <w:r w:rsidR="00685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85AD2"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 w:rsidR="00685AD2"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8F1A13" w:rsidRDefault="008F1A13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DD1" w:rsidRDefault="006E1DD1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р. * 3 мин.</w:t>
            </w:r>
            <w:r w:rsidR="00685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85AD2"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 w:rsidR="00685AD2"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8F1A13" w:rsidRDefault="008F1A13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DD1" w:rsidRDefault="006E1DD1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р. * 3 мин.</w:t>
            </w:r>
            <w:r w:rsidR="00685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85AD2"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 w:rsidR="00685AD2">
              <w:rPr>
                <w:rFonts w:ascii="Times New Roman" w:hAnsi="Times New Roman"/>
                <w:sz w:val="20"/>
                <w:szCs w:val="20"/>
              </w:rPr>
              <w:t xml:space="preserve"> мин. </w:t>
            </w:r>
            <w:r w:rsidR="00BE5487">
              <w:rPr>
                <w:rFonts w:ascii="Times New Roman" w:hAnsi="Times New Roman"/>
                <w:sz w:val="20"/>
                <w:szCs w:val="20"/>
              </w:rPr>
              <w:t>отдых</w:t>
            </w:r>
          </w:p>
          <w:p w:rsidR="008F1A13" w:rsidRDefault="008F1A13" w:rsidP="00BE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487" w:rsidRDefault="00AF2434" w:rsidP="00BE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5487">
              <w:rPr>
                <w:rFonts w:ascii="Times New Roman" w:hAnsi="Times New Roman"/>
                <w:sz w:val="20"/>
                <w:szCs w:val="20"/>
              </w:rPr>
              <w:t xml:space="preserve"> р. * 3 мин. </w:t>
            </w:r>
            <w:proofErr w:type="gramStart"/>
            <w:r w:rsidR="00BE5487"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 w:rsidR="00BE5487"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A37B7D" w:rsidRDefault="00A37B7D" w:rsidP="00BE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487" w:rsidRDefault="00AF2434" w:rsidP="00BE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5487">
              <w:rPr>
                <w:rFonts w:ascii="Times New Roman" w:hAnsi="Times New Roman"/>
                <w:sz w:val="20"/>
                <w:szCs w:val="20"/>
              </w:rPr>
              <w:t xml:space="preserve"> р. * 3 мин. </w:t>
            </w:r>
            <w:proofErr w:type="gramStart"/>
            <w:r w:rsidR="00BE5487"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 w:rsidR="00BE5487"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CC5951" w:rsidRDefault="00CC5951" w:rsidP="00BE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487" w:rsidRDefault="00BE5487" w:rsidP="00BE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р. * 3 мин.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A37B7D" w:rsidRDefault="00A37B7D" w:rsidP="00BE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487" w:rsidRDefault="00BE5487" w:rsidP="00BE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р. * 3 мин.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мин. отдых</w:t>
            </w:r>
          </w:p>
          <w:p w:rsidR="001C73A3" w:rsidRPr="006E1DD1" w:rsidRDefault="001C73A3" w:rsidP="008F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DFB" w:rsidRPr="007C6DEE" w:rsidTr="00847524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Pr="007C6DEE" w:rsidRDefault="00054DFB" w:rsidP="00D27D81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7C6DEE">
              <w:rPr>
                <w:rFonts w:ascii="Times New Roman" w:hAnsi="Times New Roman"/>
                <w:sz w:val="24"/>
                <w:szCs w:val="24"/>
              </w:rPr>
              <w:t>3. Заключительная часть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Pr="007C6DEE" w:rsidRDefault="00054DFB" w:rsidP="00D2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DFB" w:rsidRPr="007C6DEE" w:rsidTr="00847524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Default="00054DFB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4DFB" w:rsidRPr="009E53A5" w:rsidRDefault="006C5412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73A3" w:rsidRPr="004509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C7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A4A">
              <w:rPr>
                <w:rFonts w:ascii="Times New Roman" w:hAnsi="Times New Roman"/>
                <w:sz w:val="20"/>
                <w:szCs w:val="20"/>
              </w:rPr>
              <w:t>Упражнения на восстановление с теннисным мячом</w:t>
            </w:r>
          </w:p>
          <w:p w:rsidR="00054DFB" w:rsidRDefault="00054DFB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412" w:rsidRDefault="006C5412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412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A4A">
              <w:rPr>
                <w:rFonts w:ascii="Times New Roman" w:hAnsi="Times New Roman"/>
                <w:sz w:val="20"/>
                <w:szCs w:val="20"/>
              </w:rPr>
              <w:t>Упражнения на развитие гибкости</w:t>
            </w:r>
          </w:p>
          <w:p w:rsidR="006C5412" w:rsidRPr="009E53A5" w:rsidRDefault="006C5412" w:rsidP="001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FB" w:rsidRDefault="00054DFB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7AE" w:rsidRDefault="006C5412" w:rsidP="00D27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07AE" w:rsidRPr="001C73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10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107AE" w:rsidRPr="00685AD2">
              <w:rPr>
                <w:rFonts w:ascii="Times New Roman" w:hAnsi="Times New Roman"/>
                <w:b/>
                <w:sz w:val="20"/>
                <w:szCs w:val="20"/>
              </w:rPr>
              <w:t xml:space="preserve"> мин.</w:t>
            </w:r>
          </w:p>
          <w:p w:rsidR="006C5412" w:rsidRDefault="006C5412" w:rsidP="00D27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5412" w:rsidRDefault="006C5412" w:rsidP="00D27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126A4A">
              <w:rPr>
                <w:rFonts w:ascii="Times New Roman" w:hAnsi="Times New Roman"/>
                <w:b/>
                <w:sz w:val="20"/>
                <w:szCs w:val="20"/>
              </w:rPr>
              <w:t>10 мин.</w:t>
            </w:r>
          </w:p>
          <w:p w:rsidR="006C5412" w:rsidRPr="009E53A5" w:rsidRDefault="006C5412" w:rsidP="00D2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D81" w:rsidRDefault="00D27D81"/>
    <w:sectPr w:rsidR="00D27D81" w:rsidSect="0014451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43505"/>
    <w:multiLevelType w:val="hybridMultilevel"/>
    <w:tmpl w:val="19CC0CBA"/>
    <w:lvl w:ilvl="0" w:tplc="9706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07223"/>
    <w:multiLevelType w:val="hybridMultilevel"/>
    <w:tmpl w:val="81C6275C"/>
    <w:lvl w:ilvl="0" w:tplc="F170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81"/>
    <w:rsid w:val="00035FC1"/>
    <w:rsid w:val="00054DFB"/>
    <w:rsid w:val="00071C4E"/>
    <w:rsid w:val="000F4558"/>
    <w:rsid w:val="00100A80"/>
    <w:rsid w:val="00126A4A"/>
    <w:rsid w:val="0014451C"/>
    <w:rsid w:val="00162B20"/>
    <w:rsid w:val="001C73A3"/>
    <w:rsid w:val="00203DEC"/>
    <w:rsid w:val="00240CFB"/>
    <w:rsid w:val="002C1E88"/>
    <w:rsid w:val="002D6D60"/>
    <w:rsid w:val="00315743"/>
    <w:rsid w:val="00366B74"/>
    <w:rsid w:val="003B7A3E"/>
    <w:rsid w:val="003D38C4"/>
    <w:rsid w:val="00401E10"/>
    <w:rsid w:val="00430FB3"/>
    <w:rsid w:val="00450939"/>
    <w:rsid w:val="0048411B"/>
    <w:rsid w:val="005275E8"/>
    <w:rsid w:val="00545FCC"/>
    <w:rsid w:val="00563F8D"/>
    <w:rsid w:val="00587CD1"/>
    <w:rsid w:val="005C418A"/>
    <w:rsid w:val="005F15AB"/>
    <w:rsid w:val="006659F1"/>
    <w:rsid w:val="00685AD2"/>
    <w:rsid w:val="006C5412"/>
    <w:rsid w:val="006E1DD1"/>
    <w:rsid w:val="00720C08"/>
    <w:rsid w:val="00760CB3"/>
    <w:rsid w:val="008107AE"/>
    <w:rsid w:val="00847524"/>
    <w:rsid w:val="008F1A13"/>
    <w:rsid w:val="009109C5"/>
    <w:rsid w:val="00991C74"/>
    <w:rsid w:val="009E53A5"/>
    <w:rsid w:val="00A36CA9"/>
    <w:rsid w:val="00A37832"/>
    <w:rsid w:val="00A37B7D"/>
    <w:rsid w:val="00AF2434"/>
    <w:rsid w:val="00B14E65"/>
    <w:rsid w:val="00B6165E"/>
    <w:rsid w:val="00BE5487"/>
    <w:rsid w:val="00C43C64"/>
    <w:rsid w:val="00C63A42"/>
    <w:rsid w:val="00CC5951"/>
    <w:rsid w:val="00CF1276"/>
    <w:rsid w:val="00D00C57"/>
    <w:rsid w:val="00D27D81"/>
    <w:rsid w:val="00D83D87"/>
    <w:rsid w:val="00DB66AC"/>
    <w:rsid w:val="00DC2892"/>
    <w:rsid w:val="00DC5B48"/>
    <w:rsid w:val="00DF4096"/>
    <w:rsid w:val="00DF71A1"/>
    <w:rsid w:val="00E26954"/>
    <w:rsid w:val="00E827DD"/>
    <w:rsid w:val="00EC1987"/>
    <w:rsid w:val="00F15B2A"/>
    <w:rsid w:val="00F60F59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E180-40FC-8240-877C-B3C52843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8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cp:lastModifiedBy>Windows User</cp:lastModifiedBy>
  <cp:revision>9</cp:revision>
  <dcterms:created xsi:type="dcterms:W3CDTF">2020-04-30T08:18:00Z</dcterms:created>
  <dcterms:modified xsi:type="dcterms:W3CDTF">2022-02-02T10:48:00Z</dcterms:modified>
</cp:coreProperties>
</file>