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85" w:rsidRPr="00334467" w:rsidRDefault="00D60F85" w:rsidP="00D60F85">
      <w:pPr>
        <w:rPr>
          <w:rFonts w:ascii="Times New Roman" w:hAnsi="Times New Roman" w:cs="Times New Roman"/>
          <w:sz w:val="28"/>
          <w:szCs w:val="28"/>
        </w:rPr>
      </w:pPr>
      <w:r w:rsidRPr="00334467">
        <w:rPr>
          <w:rFonts w:ascii="Times New Roman" w:hAnsi="Times New Roman" w:cs="Times New Roman"/>
          <w:sz w:val="28"/>
          <w:szCs w:val="28"/>
        </w:rPr>
        <w:t xml:space="preserve">Дата тренировочного занятия: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0F85">
        <w:rPr>
          <w:rFonts w:ascii="Times New Roman" w:hAnsi="Times New Roman" w:cs="Times New Roman"/>
          <w:sz w:val="28"/>
          <w:szCs w:val="28"/>
        </w:rPr>
        <w:t>6</w:t>
      </w:r>
      <w:r w:rsidRPr="0033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</w:t>
      </w:r>
      <w:r w:rsidRPr="0033446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Т(СС)-4, Кононов И.В.</w:t>
      </w:r>
    </w:p>
    <w:p w:rsidR="00D60F85" w:rsidRDefault="00D60F85" w:rsidP="00D60F85">
      <w:pPr>
        <w:rPr>
          <w:rFonts w:ascii="Times New Roman" w:hAnsi="Times New Roman" w:cs="Times New Roman"/>
          <w:sz w:val="28"/>
          <w:szCs w:val="28"/>
        </w:rPr>
      </w:pPr>
      <w:r w:rsidRPr="00334467">
        <w:rPr>
          <w:rFonts w:ascii="Times New Roman" w:hAnsi="Times New Roman" w:cs="Times New Roman"/>
          <w:sz w:val="28"/>
          <w:szCs w:val="28"/>
        </w:rPr>
        <w:t>Тема: Общая физическая подготовка</w:t>
      </w:r>
    </w:p>
    <w:p w:rsidR="00D60F85" w:rsidRPr="00334467" w:rsidRDefault="00D60F85" w:rsidP="00D6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занятия – </w:t>
      </w:r>
      <w:r w:rsidRPr="00B510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5813"/>
        <w:gridCol w:w="5245"/>
      </w:tblGrid>
      <w:tr w:rsidR="00D60F85" w:rsidRPr="0005261C" w:rsidTr="00D60F85">
        <w:tc>
          <w:tcPr>
            <w:tcW w:w="5813" w:type="dxa"/>
            <w:shd w:val="clear" w:color="auto" w:fill="D5DCE4" w:themeFill="text2" w:themeFillTint="33"/>
          </w:tcPr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D60F85" w:rsidRPr="0005261C" w:rsidTr="00D60F85">
        <w:trPr>
          <w:trHeight w:val="525"/>
        </w:trPr>
        <w:tc>
          <w:tcPr>
            <w:tcW w:w="5813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1.Подготовительная часть (разминка)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05261C" w:rsidTr="00D60F85">
        <w:trPr>
          <w:trHeight w:val="2390"/>
        </w:trPr>
        <w:tc>
          <w:tcPr>
            <w:tcW w:w="5813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Бег;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Бег спиной вперед;</w:t>
            </w:r>
          </w:p>
          <w:p w:rsidR="00D60F85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Бег с крестным шагом левым-правом боком.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D60F85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Прыжки на левой-правой и двух ногах.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D60F85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Ходьба с вращением головы влево-вправо.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ОРУ</w:t>
            </w:r>
          </w:p>
        </w:tc>
        <w:tc>
          <w:tcPr>
            <w:tcW w:w="5245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60F85" w:rsidRPr="0005261C" w:rsidTr="00D60F85">
        <w:tc>
          <w:tcPr>
            <w:tcW w:w="5813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05261C" w:rsidTr="00D60F85">
        <w:trPr>
          <w:trHeight w:val="7066"/>
        </w:trPr>
        <w:tc>
          <w:tcPr>
            <w:tcW w:w="5813" w:type="dxa"/>
          </w:tcPr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Специально-боевые упражнения: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Отработка "двоек":</w:t>
            </w:r>
          </w:p>
          <w:p w:rsidR="00D60F85" w:rsidRPr="0005261C" w:rsidRDefault="00D60F85" w:rsidP="00D60F8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 xml:space="preserve">снизу левой в туловище- правой боковой в голову; </w:t>
            </w:r>
          </w:p>
          <w:p w:rsidR="00D60F85" w:rsidRPr="00334467" w:rsidRDefault="00D60F85" w:rsidP="00D60F8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снизу правой в туловище – левой боковой в голову.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Отработка одиночных ударов снизу в голову, туловище; сдвоенных ударов снизу, сбоку, в голову, в туловище.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60F85" w:rsidRPr="0005261C" w:rsidRDefault="00D60F85" w:rsidP="00D60F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Обще-физическая</w:t>
            </w:r>
            <w:proofErr w:type="gramEnd"/>
            <w:r w:rsidRPr="000526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подготовка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Пресс.</w:t>
            </w: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Отжимания из упора сзади.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Отжимания из упора лежа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Подтягивание (при наличии турника).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Поднос ног к перекладине (при наличии турника).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Пригибания лежа на животе с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фиксированными руками и ногами.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Из положения лежа на спине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поднимания и опускания ног.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rFonts w:ascii="&amp;quot" w:hAnsi="&amp;quot"/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Кувырки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sz w:val="28"/>
                <w:szCs w:val="28"/>
              </w:rPr>
              <w:t>вперед, назад, в стороны.</w:t>
            </w:r>
          </w:p>
          <w:p w:rsidR="00D60F85" w:rsidRPr="0005261C" w:rsidRDefault="00D60F85" w:rsidP="00D60F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5261C">
              <w:rPr>
                <w:color w:val="141414"/>
                <w:sz w:val="28"/>
                <w:szCs w:val="28"/>
                <w:shd w:val="clear" w:color="auto" w:fill="FFFFFF"/>
              </w:rPr>
              <w:t>Подъем ног в висе на перекладине</w:t>
            </w:r>
          </w:p>
        </w:tc>
        <w:tc>
          <w:tcPr>
            <w:tcW w:w="5245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3р*2 мин перерыв 1 мин</w:t>
            </w: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2р*2 мин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50р. * 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30р.*4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15р.* 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10р.* 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Максимум * 4 подхода перерыв 1 мин.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30р*4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25р*4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 xml:space="preserve"> 20р*4 подхода перерыв 1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Максимум* 4 подхода перерыв 1 мин.</w:t>
            </w:r>
          </w:p>
        </w:tc>
      </w:tr>
      <w:tr w:rsidR="00D60F85" w:rsidRPr="0005261C" w:rsidTr="00D60F85">
        <w:trPr>
          <w:trHeight w:val="444"/>
        </w:trPr>
        <w:tc>
          <w:tcPr>
            <w:tcW w:w="5813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3.Заключительная часть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85" w:rsidRPr="0005261C" w:rsidTr="00D60F85">
        <w:trPr>
          <w:trHeight w:val="58"/>
        </w:trPr>
        <w:tc>
          <w:tcPr>
            <w:tcW w:w="5813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и бег в различном темпе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дыхания.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растяжку.</w:t>
            </w:r>
          </w:p>
        </w:tc>
        <w:tc>
          <w:tcPr>
            <w:tcW w:w="5245" w:type="dxa"/>
          </w:tcPr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1C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60F85" w:rsidRPr="0005261C" w:rsidRDefault="00D60F85" w:rsidP="00D60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</w:tbl>
    <w:p w:rsidR="00334467" w:rsidRDefault="00334467" w:rsidP="00B51069">
      <w:bookmarkStart w:id="0" w:name="_GoBack"/>
      <w:bookmarkEnd w:id="0"/>
    </w:p>
    <w:sectPr w:rsidR="00334467" w:rsidSect="00491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27F5"/>
    <w:multiLevelType w:val="hybridMultilevel"/>
    <w:tmpl w:val="992A6AA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D"/>
    <w:rsid w:val="00334467"/>
    <w:rsid w:val="0049119D"/>
    <w:rsid w:val="004B308C"/>
    <w:rsid w:val="00503AC3"/>
    <w:rsid w:val="006319C6"/>
    <w:rsid w:val="00910241"/>
    <w:rsid w:val="00965E78"/>
    <w:rsid w:val="00A42769"/>
    <w:rsid w:val="00B51069"/>
    <w:rsid w:val="00BC4E77"/>
    <w:rsid w:val="00D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644F1-9886-4257-81C9-C1C00029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119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60F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Ибрагимова</dc:creator>
  <cp:keywords/>
  <dc:description/>
  <cp:lastModifiedBy>Windows User</cp:lastModifiedBy>
  <cp:revision>11</cp:revision>
  <dcterms:created xsi:type="dcterms:W3CDTF">2020-03-31T14:17:00Z</dcterms:created>
  <dcterms:modified xsi:type="dcterms:W3CDTF">2022-02-04T08:25:00Z</dcterms:modified>
</cp:coreProperties>
</file>