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 xml:space="preserve">Дата тренировочного занятия: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0F85">
        <w:rPr>
          <w:rFonts w:ascii="Times New Roman" w:hAnsi="Times New Roman" w:cs="Times New Roman"/>
          <w:sz w:val="28"/>
          <w:szCs w:val="28"/>
        </w:rPr>
        <w:t>7</w:t>
      </w:r>
      <w:r w:rsidRPr="0033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Pr="0033446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Т(СС)-4, Кононов И.В.</w:t>
      </w:r>
    </w:p>
    <w:p w:rsidR="00910241" w:rsidRPr="00910241" w:rsidRDefault="00910241" w:rsidP="009102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Техническая подготовка.</w:t>
      </w:r>
    </w:p>
    <w:p w:rsidR="00910241" w:rsidRPr="00910241" w:rsidRDefault="00910241" w:rsidP="00910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 – 3 ч.</w:t>
      </w:r>
    </w:p>
    <w:tbl>
      <w:tblPr>
        <w:tblStyle w:val="1"/>
        <w:tblW w:w="10490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910241" w:rsidRPr="00D60F85" w:rsidTr="00E159A8">
        <w:tc>
          <w:tcPr>
            <w:tcW w:w="5386" w:type="dxa"/>
            <w:shd w:val="clear" w:color="auto" w:fill="D5DCE4" w:themeFill="text2" w:themeFillTint="33"/>
          </w:tcPr>
          <w:p w:rsidR="00910241" w:rsidRPr="00D60F85" w:rsidRDefault="00910241" w:rsidP="00E1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104" w:type="dxa"/>
            <w:shd w:val="clear" w:color="auto" w:fill="D5DCE4" w:themeFill="text2" w:themeFillTint="33"/>
          </w:tcPr>
          <w:p w:rsidR="00910241" w:rsidRPr="00D60F85" w:rsidRDefault="00910241" w:rsidP="00E1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910241" w:rsidRPr="00D60F85" w:rsidTr="00E159A8">
        <w:trPr>
          <w:trHeight w:val="525"/>
        </w:trPr>
        <w:tc>
          <w:tcPr>
            <w:tcW w:w="5386" w:type="dxa"/>
            <w:shd w:val="clear" w:color="auto" w:fill="DEEAF6" w:themeFill="accent1" w:themeFillTint="33"/>
          </w:tcPr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 (разминка)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41" w:rsidRPr="00D60F85" w:rsidTr="00E159A8">
        <w:trPr>
          <w:trHeight w:val="1927"/>
        </w:trPr>
        <w:tc>
          <w:tcPr>
            <w:tcW w:w="5386" w:type="dxa"/>
          </w:tcPr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Бег;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Прыжки с круговыми движениями руками</w:t>
            </w:r>
          </w:p>
          <w:p w:rsidR="00910241" w:rsidRPr="00D60F85" w:rsidRDefault="00910241" w:rsidP="00E159A8">
            <w:pPr>
              <w:rPr>
                <w:rFonts w:ascii="&amp;quot" w:hAnsi="&amp;quot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Бег с крестным шагом левым-правом боком.</w:t>
            </w:r>
          </w:p>
          <w:p w:rsidR="00910241" w:rsidRPr="00D60F85" w:rsidRDefault="00910241" w:rsidP="00E159A8">
            <w:pPr>
              <w:rPr>
                <w:rFonts w:ascii="&amp;quot" w:hAnsi="&amp;quot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Прыжки на левой-правой и двух ногах.</w:t>
            </w:r>
          </w:p>
          <w:p w:rsidR="00910241" w:rsidRPr="00D60F85" w:rsidRDefault="00910241" w:rsidP="00E159A8">
            <w:pPr>
              <w:rPr>
                <w:rFonts w:ascii="&amp;quot" w:hAnsi="&amp;quot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Ходьба с вращением головы влево-вправо.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Calibri" w:hAnsi="Calibri" w:cs="Times New Roman"/>
                <w:sz w:val="28"/>
                <w:szCs w:val="28"/>
              </w:rPr>
              <w:t>ОРУ</w:t>
            </w:r>
          </w:p>
        </w:tc>
        <w:tc>
          <w:tcPr>
            <w:tcW w:w="5104" w:type="dxa"/>
          </w:tcPr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10241" w:rsidRPr="00D60F85" w:rsidTr="00E159A8">
        <w:tc>
          <w:tcPr>
            <w:tcW w:w="5386" w:type="dxa"/>
            <w:shd w:val="clear" w:color="auto" w:fill="DEEAF6" w:themeFill="accent1" w:themeFillTint="33"/>
          </w:tcPr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41" w:rsidRPr="00D60F85" w:rsidTr="00E159A8">
        <w:trPr>
          <w:trHeight w:val="1044"/>
        </w:trPr>
        <w:tc>
          <w:tcPr>
            <w:tcW w:w="5386" w:type="dxa"/>
          </w:tcPr>
          <w:p w:rsidR="00910241" w:rsidRPr="00D60F85" w:rsidRDefault="00910241" w:rsidP="00E159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D60F8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Обще-физическая</w:t>
            </w:r>
            <w:proofErr w:type="gramEnd"/>
            <w:r w:rsidRPr="00D60F8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подготовка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Кросс (бег на месте)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60F8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Специально-боевые упражнения: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Бой с тенью.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Отработка одиночных ударов снизу в голову, туловище; сдвоенных ударов снизу, сбоку, в голову, в туловище.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Отработка "двоек":</w:t>
            </w:r>
          </w:p>
          <w:p w:rsidR="00910241" w:rsidRPr="00D60F85" w:rsidRDefault="00910241" w:rsidP="00E159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 xml:space="preserve">снизу левой в туловище- правой боковой в голову; </w:t>
            </w:r>
          </w:p>
          <w:p w:rsidR="00910241" w:rsidRPr="00D60F85" w:rsidRDefault="00910241" w:rsidP="00E159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снизу правой в туловище – левой боковой в голову.</w:t>
            </w:r>
          </w:p>
          <w:p w:rsidR="00910241" w:rsidRPr="00D60F85" w:rsidRDefault="00910241" w:rsidP="00E159A8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Отработка серий: снизу левой-правой в туловище- боковой левый в голову; снизу правой-левой в туловище- боковой левой в голову.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3р*2 мин перерыв 1 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2р*2 мин перерыв 1 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2р*2 мин перерыв 1 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2р*2 мин перерыв 1 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41" w:rsidRPr="00D60F85" w:rsidTr="00E159A8">
        <w:trPr>
          <w:trHeight w:val="444"/>
        </w:trPr>
        <w:tc>
          <w:tcPr>
            <w:tcW w:w="5386" w:type="dxa"/>
            <w:shd w:val="clear" w:color="auto" w:fill="DEEAF6" w:themeFill="accent1" w:themeFillTint="33"/>
          </w:tcPr>
          <w:p w:rsidR="00910241" w:rsidRPr="00D60F85" w:rsidRDefault="00910241" w:rsidP="00E159A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41" w:rsidRPr="00D60F85" w:rsidTr="00E159A8">
        <w:trPr>
          <w:trHeight w:val="58"/>
        </w:trPr>
        <w:tc>
          <w:tcPr>
            <w:tcW w:w="5386" w:type="dxa"/>
          </w:tcPr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растяжку.</w:t>
            </w:r>
          </w:p>
        </w:tc>
        <w:tc>
          <w:tcPr>
            <w:tcW w:w="5104" w:type="dxa"/>
          </w:tcPr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10241" w:rsidRPr="00D60F85" w:rsidRDefault="00910241" w:rsidP="00E1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85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</w:tbl>
    <w:p w:rsidR="00910241" w:rsidRDefault="00910241" w:rsidP="00D60F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0241" w:rsidRDefault="00910241" w:rsidP="00D60F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0241" w:rsidRDefault="00910241" w:rsidP="00D60F8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10241" w:rsidSect="0049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D"/>
    <w:rsid w:val="00334467"/>
    <w:rsid w:val="0049119D"/>
    <w:rsid w:val="00503AC3"/>
    <w:rsid w:val="006319C6"/>
    <w:rsid w:val="007E2936"/>
    <w:rsid w:val="00910241"/>
    <w:rsid w:val="00965E78"/>
    <w:rsid w:val="00A42769"/>
    <w:rsid w:val="00BC4E77"/>
    <w:rsid w:val="00D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9C125-FC55-469A-92DC-20070FD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19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0F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9</cp:revision>
  <dcterms:created xsi:type="dcterms:W3CDTF">2020-03-31T14:17:00Z</dcterms:created>
  <dcterms:modified xsi:type="dcterms:W3CDTF">2022-02-04T08:27:00Z</dcterms:modified>
</cp:coreProperties>
</file>