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E4372A" w:rsidRDefault="008732C0" w:rsidP="0087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«07</w:t>
      </w:r>
      <w:r w:rsidR="00F37666" w:rsidRPr="00E437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D3002" w:rsidRPr="00E4372A">
        <w:rPr>
          <w:rFonts w:ascii="Times New Roman" w:hAnsi="Times New Roman" w:cs="Times New Roman"/>
          <w:sz w:val="24"/>
          <w:szCs w:val="24"/>
        </w:rPr>
        <w:t xml:space="preserve"> г.</w:t>
      </w:r>
      <w:r w:rsidR="003A5B8C">
        <w:rPr>
          <w:rFonts w:ascii="Times New Roman" w:hAnsi="Times New Roman" w:cs="Times New Roman"/>
          <w:sz w:val="24"/>
          <w:szCs w:val="24"/>
        </w:rPr>
        <w:t xml:space="preserve">, </w:t>
      </w:r>
      <w:r w:rsidR="001830C5">
        <w:rPr>
          <w:rFonts w:ascii="Times New Roman" w:hAnsi="Times New Roman" w:cs="Times New Roman"/>
          <w:sz w:val="24"/>
          <w:szCs w:val="24"/>
        </w:rPr>
        <w:t>Упаков А.К.</w:t>
      </w:r>
      <w:r>
        <w:rPr>
          <w:rFonts w:ascii="Times New Roman" w:hAnsi="Times New Roman" w:cs="Times New Roman"/>
          <w:sz w:val="24"/>
          <w:szCs w:val="24"/>
        </w:rPr>
        <w:t>, Т(СС)-1</w:t>
      </w:r>
    </w:p>
    <w:p w:rsidR="005D3002" w:rsidRDefault="005D3002" w:rsidP="0084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41356">
        <w:rPr>
          <w:rFonts w:ascii="Times New Roman" w:hAnsi="Times New Roman" w:cs="Times New Roman"/>
          <w:sz w:val="24"/>
          <w:szCs w:val="24"/>
        </w:rPr>
        <w:t>Совершенствование атакующих и контратакующих ударов</w:t>
      </w:r>
    </w:p>
    <w:p w:rsidR="00E4372A" w:rsidRPr="00E4372A" w:rsidRDefault="008732C0" w:rsidP="001B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2</w:t>
      </w:r>
      <w:bookmarkStart w:id="0" w:name="_GoBack"/>
      <w:bookmarkEnd w:id="0"/>
      <w:r w:rsidR="003A5B8C">
        <w:rPr>
          <w:rFonts w:ascii="Times New Roman" w:hAnsi="Times New Roman" w:cs="Times New Roman"/>
          <w:sz w:val="24"/>
          <w:szCs w:val="24"/>
        </w:rPr>
        <w:t xml:space="preserve"> ч</w:t>
      </w:r>
      <w:r w:rsidR="00E437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E4372A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E4372A" w:rsidRDefault="00BB526A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E4372A" w:rsidRDefault="005D3002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D3002" w:rsidRPr="00E4372A" w:rsidTr="005D3002">
        <w:trPr>
          <w:trHeight w:val="332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-Работа в «челноке»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«челноке» с ударами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410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прямых ударов в голову, в туловище после уклона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боковых ударов в голову, в туловище после нырка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ударов снизу в голову, в туловище после уклона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Отработка ударов: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школа бокса одиночных ударов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D52318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удар левой </w:t>
            </w:r>
            <w:r w:rsidR="00D523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одиночный 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D52318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удар левой или правой в голову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D52318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удал левой в голову </w:t>
            </w:r>
            <w:r w:rsidR="00D523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D52318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5D3002">
        <w:trPr>
          <w:trHeight w:val="634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одиночный удар левой или правой в туловище</w:t>
            </w:r>
          </w:p>
        </w:tc>
        <w:tc>
          <w:tcPr>
            <w:tcW w:w="3900" w:type="dxa"/>
          </w:tcPr>
          <w:p w:rsidR="00841356" w:rsidRPr="00E4372A" w:rsidRDefault="00D52318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5D3002">
        <w:trPr>
          <w:trHeight w:val="332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56" w:rsidRPr="00E4372A" w:rsidTr="005D3002">
        <w:trPr>
          <w:trHeight w:val="967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841356" w:rsidRPr="00E4372A" w:rsidTr="005D3002">
        <w:trPr>
          <w:trHeight w:val="967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3A5B8C" w:rsidRPr="00E4372A" w:rsidTr="003A5B8C">
        <w:trPr>
          <w:trHeight w:val="535"/>
        </w:trPr>
        <w:tc>
          <w:tcPr>
            <w:tcW w:w="5630" w:type="dxa"/>
          </w:tcPr>
          <w:p w:rsidR="003A5B8C" w:rsidRPr="003A5B8C" w:rsidRDefault="003A5B8C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 передвижения вперед и назад в основной стойке</w:t>
            </w:r>
          </w:p>
        </w:tc>
        <w:tc>
          <w:tcPr>
            <w:tcW w:w="3900" w:type="dxa"/>
          </w:tcPr>
          <w:p w:rsidR="003A5B8C" w:rsidRPr="00E4372A" w:rsidRDefault="003A5B8C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41356" w:rsidRPr="00E4372A" w:rsidTr="00841356">
        <w:trPr>
          <w:trHeight w:val="393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(все удары)</w:t>
            </w:r>
          </w:p>
        </w:tc>
        <w:tc>
          <w:tcPr>
            <w:tcW w:w="3900" w:type="dxa"/>
          </w:tcPr>
          <w:p w:rsidR="00841356" w:rsidRPr="00E4372A" w:rsidRDefault="003A5B8C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41356" w:rsidRPr="00E4372A" w:rsidTr="005D3002">
        <w:trPr>
          <w:trHeight w:val="317"/>
        </w:trPr>
        <w:tc>
          <w:tcPr>
            <w:tcW w:w="9530" w:type="dxa"/>
            <w:gridSpan w:val="2"/>
          </w:tcPr>
          <w:p w:rsidR="00841356" w:rsidRPr="00E4372A" w:rsidRDefault="00841356" w:rsidP="008413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41356" w:rsidRPr="00E4372A" w:rsidTr="005D3002">
        <w:trPr>
          <w:trHeight w:val="317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мышцы спины 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* 20 раз </w:t>
            </w:r>
          </w:p>
        </w:tc>
      </w:tr>
      <w:tr w:rsidR="00841356" w:rsidRPr="00E4372A" w:rsidTr="005D3002">
        <w:trPr>
          <w:trHeight w:val="317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0E" w:rsidRDefault="00702B0E" w:rsidP="007F0DEC">
      <w:pPr>
        <w:spacing w:after="0" w:line="240" w:lineRule="auto"/>
      </w:pPr>
      <w:r>
        <w:separator/>
      </w:r>
    </w:p>
  </w:endnote>
  <w:endnote w:type="continuationSeparator" w:id="0">
    <w:p w:rsidR="00702B0E" w:rsidRDefault="00702B0E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0E" w:rsidRDefault="00702B0E" w:rsidP="007F0DEC">
      <w:pPr>
        <w:spacing w:after="0" w:line="240" w:lineRule="auto"/>
      </w:pPr>
      <w:r>
        <w:separator/>
      </w:r>
    </w:p>
  </w:footnote>
  <w:footnote w:type="continuationSeparator" w:id="0">
    <w:p w:rsidR="00702B0E" w:rsidRDefault="00702B0E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E4A62"/>
    <w:rsid w:val="001708CA"/>
    <w:rsid w:val="001830C5"/>
    <w:rsid w:val="001B0A91"/>
    <w:rsid w:val="001E078D"/>
    <w:rsid w:val="001E7D2F"/>
    <w:rsid w:val="002E1023"/>
    <w:rsid w:val="00337AFA"/>
    <w:rsid w:val="00353B24"/>
    <w:rsid w:val="003A5B8C"/>
    <w:rsid w:val="003C3670"/>
    <w:rsid w:val="003C7AE5"/>
    <w:rsid w:val="0041132B"/>
    <w:rsid w:val="004C6318"/>
    <w:rsid w:val="005B340D"/>
    <w:rsid w:val="005D3002"/>
    <w:rsid w:val="00695ECD"/>
    <w:rsid w:val="006E1503"/>
    <w:rsid w:val="00702B0E"/>
    <w:rsid w:val="00747A48"/>
    <w:rsid w:val="007646D4"/>
    <w:rsid w:val="007F0DEC"/>
    <w:rsid w:val="00836390"/>
    <w:rsid w:val="00841356"/>
    <w:rsid w:val="008732C0"/>
    <w:rsid w:val="00921B46"/>
    <w:rsid w:val="009A59D8"/>
    <w:rsid w:val="00A07F75"/>
    <w:rsid w:val="00A3308A"/>
    <w:rsid w:val="00A348A4"/>
    <w:rsid w:val="00AD1E65"/>
    <w:rsid w:val="00AE2F6B"/>
    <w:rsid w:val="00BB526A"/>
    <w:rsid w:val="00BF2C27"/>
    <w:rsid w:val="00D474F5"/>
    <w:rsid w:val="00D52318"/>
    <w:rsid w:val="00DD1ADD"/>
    <w:rsid w:val="00E30B9D"/>
    <w:rsid w:val="00E4372A"/>
    <w:rsid w:val="00E44922"/>
    <w:rsid w:val="00E6679B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26</cp:revision>
  <dcterms:created xsi:type="dcterms:W3CDTF">2020-03-30T10:44:00Z</dcterms:created>
  <dcterms:modified xsi:type="dcterms:W3CDTF">2022-02-03T10:53:00Z</dcterms:modified>
</cp:coreProperties>
</file>