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72" w:rsidRPr="007D7992" w:rsidRDefault="00875577" w:rsidP="00624AD4">
      <w:pPr>
        <w:rPr>
          <w:rFonts w:ascii="Times New Roman" w:eastAsia="Times New Roman" w:hAnsi="Times New Roman" w:cs="Times New Roman"/>
          <w:sz w:val="24"/>
          <w:szCs w:val="21"/>
        </w:rPr>
      </w:pPr>
      <w:r w:rsidRPr="007D7992">
        <w:rPr>
          <w:rFonts w:ascii="Times New Roman" w:eastAsia="Times New Roman" w:hAnsi="Times New Roman" w:cs="Times New Roman"/>
          <w:sz w:val="24"/>
          <w:szCs w:val="21"/>
        </w:rPr>
        <w:t>Дата тренировочного занятия: «</w:t>
      </w:r>
      <w:r w:rsidR="00624AD4">
        <w:rPr>
          <w:rFonts w:ascii="Times New Roman" w:eastAsia="Times New Roman" w:hAnsi="Times New Roman" w:cs="Times New Roman"/>
          <w:sz w:val="24"/>
          <w:szCs w:val="21"/>
        </w:rPr>
        <w:t>09</w:t>
      </w:r>
      <w:r w:rsidR="000633C8">
        <w:rPr>
          <w:rFonts w:ascii="Times New Roman" w:eastAsia="Times New Roman" w:hAnsi="Times New Roman" w:cs="Times New Roman"/>
          <w:sz w:val="24"/>
          <w:szCs w:val="21"/>
        </w:rPr>
        <w:t xml:space="preserve">» </w:t>
      </w:r>
      <w:r w:rsidR="00624AD4">
        <w:rPr>
          <w:rFonts w:ascii="Times New Roman" w:eastAsia="Times New Roman" w:hAnsi="Times New Roman" w:cs="Times New Roman"/>
          <w:sz w:val="24"/>
          <w:szCs w:val="21"/>
        </w:rPr>
        <w:t>февраля 2022</w:t>
      </w:r>
      <w:r w:rsidR="00E90C13">
        <w:rPr>
          <w:rFonts w:ascii="Times New Roman" w:eastAsia="Times New Roman" w:hAnsi="Times New Roman" w:cs="Times New Roman"/>
          <w:sz w:val="24"/>
          <w:szCs w:val="21"/>
        </w:rPr>
        <w:t xml:space="preserve"> г., НП-3</w:t>
      </w:r>
      <w:r w:rsidRPr="007D7992">
        <w:rPr>
          <w:rFonts w:ascii="Times New Roman" w:eastAsia="Times New Roman" w:hAnsi="Times New Roman" w:cs="Times New Roman"/>
          <w:sz w:val="24"/>
          <w:szCs w:val="21"/>
        </w:rPr>
        <w:t xml:space="preserve">, </w:t>
      </w:r>
      <w:proofErr w:type="spellStart"/>
      <w:r w:rsidR="007D7992" w:rsidRPr="007D7992">
        <w:rPr>
          <w:rFonts w:ascii="Times New Roman" w:eastAsia="Times New Roman" w:hAnsi="Times New Roman" w:cs="Times New Roman"/>
          <w:sz w:val="24"/>
          <w:szCs w:val="21"/>
        </w:rPr>
        <w:t>Гилев</w:t>
      </w:r>
      <w:proofErr w:type="spellEnd"/>
      <w:r w:rsidR="007D7992" w:rsidRPr="007D7992">
        <w:rPr>
          <w:rFonts w:ascii="Times New Roman" w:eastAsia="Times New Roman" w:hAnsi="Times New Roman" w:cs="Times New Roman"/>
          <w:sz w:val="24"/>
          <w:szCs w:val="21"/>
        </w:rPr>
        <w:t xml:space="preserve"> В.Л.</w:t>
      </w:r>
    </w:p>
    <w:p w:rsidR="000633C8" w:rsidRDefault="00875577" w:rsidP="000633C8">
      <w:pPr>
        <w:rPr>
          <w:rFonts w:ascii="Times New Roman" w:eastAsia="Times New Roman" w:hAnsi="Times New Roman" w:cs="Times New Roman"/>
          <w:sz w:val="24"/>
          <w:szCs w:val="21"/>
        </w:rPr>
      </w:pPr>
      <w:r w:rsidRPr="007D7992">
        <w:rPr>
          <w:rFonts w:ascii="Times New Roman" w:eastAsia="Times New Roman" w:hAnsi="Times New Roman" w:cs="Times New Roman"/>
          <w:sz w:val="24"/>
          <w:szCs w:val="21"/>
        </w:rPr>
        <w:t>Тема: Совершен</w:t>
      </w:r>
      <w:r w:rsidR="000633C8">
        <w:rPr>
          <w:rFonts w:ascii="Times New Roman" w:eastAsia="Times New Roman" w:hAnsi="Times New Roman" w:cs="Times New Roman"/>
          <w:sz w:val="24"/>
          <w:szCs w:val="21"/>
        </w:rPr>
        <w:t>ствование атакующих и контратакующих двойных и тройных ударных комбинаций</w:t>
      </w:r>
      <w:r w:rsidRPr="007D7992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</w:p>
    <w:p w:rsidR="00875577" w:rsidRPr="007D7992" w:rsidRDefault="00624AD4" w:rsidP="000633C8">
      <w:pPr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Время занятия – 2</w:t>
      </w:r>
      <w:r w:rsidR="00E90C13">
        <w:rPr>
          <w:rFonts w:ascii="Times New Roman" w:eastAsia="Times New Roman" w:hAnsi="Times New Roman" w:cs="Times New Roman"/>
          <w:sz w:val="24"/>
          <w:szCs w:val="21"/>
        </w:rPr>
        <w:t xml:space="preserve"> ч</w:t>
      </w:r>
      <w:r w:rsidR="00875577" w:rsidRPr="007D7992">
        <w:rPr>
          <w:rFonts w:ascii="Times New Roman" w:eastAsia="Times New Roman" w:hAnsi="Times New Roman" w:cs="Times New Roman"/>
          <w:sz w:val="24"/>
          <w:szCs w:val="21"/>
        </w:rPr>
        <w:t>.</w:t>
      </w: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3651"/>
      </w:tblGrid>
      <w:tr w:rsidR="00256A72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56A72" w:rsidRPr="007D7992" w:rsidTr="007D7992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 w:rsidP="0087557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256A72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2р * 3 мин перерыв 1 мин </w:t>
            </w:r>
          </w:p>
        </w:tc>
      </w:tr>
      <w:tr w:rsidR="00256A72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624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75577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56A72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-махи прыжки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1р * 2 мин перерыв 1мин </w:t>
            </w:r>
          </w:p>
        </w:tc>
      </w:tr>
      <w:tr w:rsidR="00256A72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-махи прыжки с ударами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72" w:rsidRPr="007D7992" w:rsidRDefault="00875577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-упражнение на мышечный корсет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- боевые упражнения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-отработка одиночных прямых ударов в голову, туловище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E90C13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3C8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«двоек» и сдвоенных ударов: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-прямой левой в голову - прямой левой в туловище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E90C13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3C8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-прямой правой в голову - прямой правой в туловище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E90C13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3C8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-прямой левой в голову - прямой правой в голову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E90C13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3C8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р * 2мин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-прямой левой в туловище -прямой правой в голову после шага назад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E90C13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3C8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прямой правой в туловище - прямой левой в голову после шага назад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E90C13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3C8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* 2 мин перерыв 1 мин 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-удар левой – уклон – серия из двуударных комбинаций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* 2 мин перерыв 1 мин 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-удар левой – уклон – сдвоенные удары левой-правой</w:t>
            </w: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-удар левой – уклон – серия из трехударных комбинаций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* 2 мин перерыв 1 мин 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-отжимания от пола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* 15 раз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-подтягивание на перекладине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* 10 раз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 с тенью с гантелями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sz w:val="24"/>
                <w:szCs w:val="24"/>
              </w:rPr>
            </w:pPr>
            <w:r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624AD4" w:rsidP="000633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33C8" w:rsidRPr="007D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расслабление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624AD4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3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633C8" w:rsidRPr="007D7992" w:rsidTr="007D7992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3C8" w:rsidRPr="007D7992" w:rsidRDefault="000633C8" w:rsidP="0006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A72" w:rsidRDefault="00256A72">
      <w:pPr>
        <w:rPr>
          <w:rFonts w:ascii="Times New Roman" w:eastAsia="Times New Roman" w:hAnsi="Times New Roman" w:cs="Times New Roman"/>
          <w:sz w:val="28"/>
        </w:rPr>
      </w:pPr>
    </w:p>
    <w:p w:rsidR="00256A72" w:rsidRDefault="00256A72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25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99D"/>
    <w:multiLevelType w:val="multilevel"/>
    <w:tmpl w:val="81401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86B21"/>
    <w:multiLevelType w:val="multilevel"/>
    <w:tmpl w:val="1CE60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05933"/>
    <w:multiLevelType w:val="hybridMultilevel"/>
    <w:tmpl w:val="8668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2F5B"/>
    <w:multiLevelType w:val="multilevel"/>
    <w:tmpl w:val="E5A0B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A72"/>
    <w:rsid w:val="0000702E"/>
    <w:rsid w:val="000633C8"/>
    <w:rsid w:val="00256A72"/>
    <w:rsid w:val="004C4444"/>
    <w:rsid w:val="00624AD4"/>
    <w:rsid w:val="007D7992"/>
    <w:rsid w:val="00875577"/>
    <w:rsid w:val="00DA30C0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935F7-DFC7-4F31-9278-A802217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Company>DG Win&amp;Soft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17</cp:revision>
  <dcterms:created xsi:type="dcterms:W3CDTF">2020-03-31T11:49:00Z</dcterms:created>
  <dcterms:modified xsi:type="dcterms:W3CDTF">2022-02-03T10:16:00Z</dcterms:modified>
</cp:coreProperties>
</file>