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F4" w:rsidRPr="00911D89" w:rsidRDefault="00F512F4" w:rsidP="00F512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1D89">
        <w:rPr>
          <w:rFonts w:ascii="Times New Roman" w:hAnsi="Times New Roman" w:cs="Times New Roman"/>
          <w:b/>
          <w:sz w:val="24"/>
          <w:szCs w:val="24"/>
        </w:rPr>
        <w:t>Дата тренировочного занятия: «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11D8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Pr="00911D89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11D89">
        <w:rPr>
          <w:rFonts w:ascii="Times New Roman" w:hAnsi="Times New Roman" w:cs="Times New Roman"/>
          <w:b/>
          <w:sz w:val="24"/>
          <w:szCs w:val="24"/>
        </w:rPr>
        <w:t xml:space="preserve"> г., Т(СС)-4, </w:t>
      </w:r>
      <w:proofErr w:type="spellStart"/>
      <w:r w:rsidRPr="00911D89">
        <w:rPr>
          <w:rFonts w:ascii="Times New Roman" w:hAnsi="Times New Roman" w:cs="Times New Roman"/>
          <w:b/>
          <w:sz w:val="24"/>
          <w:szCs w:val="24"/>
        </w:rPr>
        <w:t>Логуненков</w:t>
      </w:r>
      <w:proofErr w:type="spellEnd"/>
      <w:r w:rsidRPr="00911D89">
        <w:rPr>
          <w:rFonts w:ascii="Times New Roman" w:hAnsi="Times New Roman" w:cs="Times New Roman"/>
          <w:b/>
          <w:sz w:val="24"/>
          <w:szCs w:val="24"/>
        </w:rPr>
        <w:t xml:space="preserve"> Д.Г.</w:t>
      </w:r>
    </w:p>
    <w:p w:rsidR="00FC615A" w:rsidRPr="00911D89" w:rsidRDefault="00FC615A" w:rsidP="00FC615A">
      <w:pPr>
        <w:rPr>
          <w:rFonts w:ascii="Times New Roman" w:hAnsi="Times New Roman" w:cs="Times New Roman"/>
          <w:b/>
          <w:sz w:val="24"/>
          <w:szCs w:val="24"/>
        </w:rPr>
      </w:pPr>
      <w:r w:rsidRPr="00911D89">
        <w:rPr>
          <w:rFonts w:ascii="Times New Roman" w:hAnsi="Times New Roman" w:cs="Times New Roman"/>
          <w:b/>
          <w:sz w:val="24"/>
          <w:szCs w:val="24"/>
        </w:rPr>
        <w:t>Тема: Обучение и совершенствование атак двойными прямыми ударами после финта левой ногой левой в голову и правой в туловище, левой в туловище и правой в голову и защита от них.</w:t>
      </w:r>
    </w:p>
    <w:p w:rsidR="00FC615A" w:rsidRPr="00911D89" w:rsidRDefault="00FC615A" w:rsidP="00FC61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11D89">
        <w:rPr>
          <w:rFonts w:ascii="Times New Roman" w:hAnsi="Times New Roman" w:cs="Times New Roman"/>
          <w:sz w:val="24"/>
          <w:szCs w:val="24"/>
          <w:lang w:eastAsia="ru-RU"/>
        </w:rPr>
        <w:t>Время  занятия</w:t>
      </w:r>
      <w:proofErr w:type="gramEnd"/>
      <w:r w:rsidRPr="00911D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0D0D"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  <w:r w:rsidRPr="00911D89">
        <w:rPr>
          <w:rFonts w:ascii="Times New Roman" w:hAnsi="Times New Roman" w:cs="Times New Roman"/>
          <w:sz w:val="24"/>
          <w:szCs w:val="24"/>
          <w:lang w:eastAsia="ru-RU"/>
        </w:rPr>
        <w:t xml:space="preserve"> часа.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FC615A" w:rsidRPr="00911D89" w:rsidTr="00D30066">
        <w:tc>
          <w:tcPr>
            <w:tcW w:w="6232" w:type="dxa"/>
            <w:shd w:val="clear" w:color="auto" w:fill="D9D9D9" w:themeFill="background1" w:themeFillShade="D9"/>
          </w:tcPr>
          <w:p w:rsidR="00FC615A" w:rsidRPr="00911D89" w:rsidRDefault="00FC615A" w:rsidP="00D30066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 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FC615A" w:rsidRPr="00911D89" w:rsidRDefault="00FC615A" w:rsidP="00D30066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Дозировка </w:t>
            </w:r>
          </w:p>
        </w:tc>
      </w:tr>
      <w:tr w:rsidR="00FC615A" w:rsidRPr="00911D89" w:rsidTr="00D30066">
        <w:tc>
          <w:tcPr>
            <w:tcW w:w="9351" w:type="dxa"/>
            <w:gridSpan w:val="2"/>
          </w:tcPr>
          <w:p w:rsidR="00FC615A" w:rsidRPr="00911D89" w:rsidRDefault="00FC615A" w:rsidP="00D30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D89">
              <w:rPr>
                <w:rFonts w:ascii="Times New Roman" w:eastAsia="Calibri" w:hAnsi="Times New Roman" w:cs="Times New Roman"/>
                <w:b/>
              </w:rPr>
              <w:t>1. Подготовительная часть (разминка) - 30 мин.</w:t>
            </w:r>
          </w:p>
        </w:tc>
      </w:tr>
      <w:tr w:rsidR="00FC615A" w:rsidRPr="00911D89" w:rsidTr="00D30066">
        <w:tc>
          <w:tcPr>
            <w:tcW w:w="6232" w:type="dxa"/>
          </w:tcPr>
          <w:p w:rsidR="00FC615A" w:rsidRPr="00911D89" w:rsidRDefault="00FC615A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Разминка</w:t>
            </w:r>
          </w:p>
          <w:p w:rsidR="00FC615A" w:rsidRPr="00911D89" w:rsidRDefault="00FC615A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 xml:space="preserve">Упражнения на растяжку </w:t>
            </w:r>
          </w:p>
          <w:p w:rsidR="00AF1132" w:rsidRPr="00911D89" w:rsidRDefault="00FC615A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Прыжки на скакалке (с ускорениями)</w:t>
            </w:r>
          </w:p>
        </w:tc>
        <w:tc>
          <w:tcPr>
            <w:tcW w:w="3119" w:type="dxa"/>
          </w:tcPr>
          <w:p w:rsidR="00FC615A" w:rsidRPr="00911D89" w:rsidRDefault="00FC615A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15 мин.</w:t>
            </w:r>
          </w:p>
          <w:p w:rsidR="00FC615A" w:rsidRPr="00911D89" w:rsidRDefault="00FC615A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10 мин.</w:t>
            </w:r>
          </w:p>
          <w:p w:rsidR="00FC615A" w:rsidRPr="00911D89" w:rsidRDefault="00FC615A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5 мин.</w:t>
            </w:r>
          </w:p>
        </w:tc>
      </w:tr>
      <w:tr w:rsidR="00FC615A" w:rsidRPr="00911D89" w:rsidTr="00D30066">
        <w:tc>
          <w:tcPr>
            <w:tcW w:w="9351" w:type="dxa"/>
            <w:gridSpan w:val="2"/>
          </w:tcPr>
          <w:p w:rsidR="00FC615A" w:rsidRPr="00911D89" w:rsidRDefault="00FC615A" w:rsidP="00D30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D89">
              <w:rPr>
                <w:rFonts w:ascii="Times New Roman" w:eastAsia="Calibri" w:hAnsi="Times New Roman" w:cs="Times New Roman"/>
                <w:b/>
              </w:rPr>
              <w:t>2. Основная часть - 70 мин (2 круга)</w:t>
            </w:r>
          </w:p>
        </w:tc>
      </w:tr>
      <w:tr w:rsidR="00FC615A" w:rsidRPr="00911D89" w:rsidTr="00D30066">
        <w:tc>
          <w:tcPr>
            <w:tcW w:w="6232" w:type="dxa"/>
          </w:tcPr>
          <w:p w:rsidR="00FC615A" w:rsidRPr="00911D89" w:rsidRDefault="00FC615A" w:rsidP="00D30066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911D89">
              <w:rPr>
                <w:rFonts w:ascii="Times New Roman" w:hAnsi="Times New Roman" w:cs="Times New Roman"/>
                <w:b/>
                <w:u w:val="single"/>
              </w:rPr>
              <w:t>Обще-физическая</w:t>
            </w:r>
            <w:proofErr w:type="gramEnd"/>
            <w:r w:rsidRPr="00911D89">
              <w:rPr>
                <w:rFonts w:ascii="Times New Roman" w:hAnsi="Times New Roman" w:cs="Times New Roman"/>
                <w:b/>
                <w:u w:val="single"/>
              </w:rPr>
              <w:t xml:space="preserve"> подготовка</w:t>
            </w:r>
          </w:p>
          <w:p w:rsidR="00FC615A" w:rsidRPr="00911D89" w:rsidRDefault="00FC615A" w:rsidP="00D30066">
            <w:pPr>
              <w:rPr>
                <w:rFonts w:ascii="Times New Roman" w:hAnsi="Times New Roman" w:cs="Times New Roman"/>
              </w:rPr>
            </w:pPr>
          </w:p>
          <w:p w:rsidR="00FC615A" w:rsidRPr="00911D89" w:rsidRDefault="00FC615A" w:rsidP="00D3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89"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с поднятием колен </w:t>
            </w:r>
            <w:proofErr w:type="gramStart"/>
            <w:r w:rsidRPr="00911D89">
              <w:rPr>
                <w:rFonts w:ascii="Times New Roman" w:hAnsi="Times New Roman" w:cs="Times New Roman"/>
                <w:sz w:val="24"/>
                <w:szCs w:val="24"/>
              </w:rPr>
              <w:t>с  ускорениями</w:t>
            </w:r>
            <w:proofErr w:type="gramEnd"/>
            <w:r w:rsidRPr="00911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15A" w:rsidRPr="00911D89" w:rsidRDefault="00FC615A" w:rsidP="00D3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89">
              <w:rPr>
                <w:rFonts w:ascii="Times New Roman" w:hAnsi="Times New Roman" w:cs="Times New Roman"/>
                <w:sz w:val="24"/>
                <w:szCs w:val="24"/>
              </w:rPr>
              <w:t>Упражнения на мышцы живота</w:t>
            </w:r>
          </w:p>
          <w:p w:rsidR="00FC615A" w:rsidRPr="00FC615A" w:rsidRDefault="00FC615A" w:rsidP="00D30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1D89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  от</w:t>
            </w:r>
            <w:proofErr w:type="gramEnd"/>
            <w:r w:rsidRPr="00911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пола с хлопками </w:t>
            </w:r>
          </w:p>
          <w:p w:rsidR="00FC615A" w:rsidRPr="00FC615A" w:rsidRDefault="00FC615A" w:rsidP="00D300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1D89">
              <w:rPr>
                <w:rFonts w:ascii="Times New Roman" w:hAnsi="Times New Roman" w:cs="Times New Roman"/>
                <w:sz w:val="24"/>
                <w:szCs w:val="24"/>
              </w:rPr>
              <w:t>Приседы</w:t>
            </w:r>
          </w:p>
          <w:p w:rsidR="00FC615A" w:rsidRPr="00911D89" w:rsidRDefault="00FC615A" w:rsidP="00D3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D89">
              <w:rPr>
                <w:rFonts w:ascii="Times New Roman" w:hAnsi="Times New Roman" w:cs="Times New Roman"/>
                <w:sz w:val="24"/>
                <w:szCs w:val="24"/>
              </w:rPr>
              <w:t>Бёрпи</w:t>
            </w:r>
            <w:proofErr w:type="spellEnd"/>
          </w:p>
          <w:p w:rsidR="00FC615A" w:rsidRPr="00911D89" w:rsidRDefault="00FC615A" w:rsidP="00D30066">
            <w:pPr>
              <w:rPr>
                <w:rFonts w:ascii="Times New Roman" w:hAnsi="Times New Roman" w:cs="Times New Roman"/>
                <w:u w:val="single"/>
              </w:rPr>
            </w:pPr>
          </w:p>
          <w:p w:rsidR="00FC615A" w:rsidRPr="00911D89" w:rsidRDefault="00FC615A" w:rsidP="00D300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C615A" w:rsidRPr="00911D89" w:rsidRDefault="00FC615A" w:rsidP="00D3006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11D89">
              <w:rPr>
                <w:rFonts w:ascii="Times New Roman" w:hAnsi="Times New Roman" w:cs="Times New Roman"/>
                <w:b/>
                <w:u w:val="single"/>
              </w:rPr>
              <w:t>Специально-боевые упражнения</w:t>
            </w:r>
          </w:p>
          <w:p w:rsidR="00FC615A" w:rsidRPr="00911D89" w:rsidRDefault="00FC615A" w:rsidP="00D30066">
            <w:pPr>
              <w:rPr>
                <w:rFonts w:ascii="Times New Roman" w:hAnsi="Times New Roman" w:cs="Times New Roman"/>
              </w:rPr>
            </w:pPr>
          </w:p>
          <w:p w:rsidR="00FC615A" w:rsidRPr="00911D89" w:rsidRDefault="00FC615A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Совершенствование передвижений приставным шагом;</w:t>
            </w:r>
          </w:p>
          <w:p w:rsidR="00FC615A" w:rsidRPr="00911D89" w:rsidRDefault="00FC615A" w:rsidP="00D30066">
            <w:pPr>
              <w:rPr>
                <w:rFonts w:ascii="Times New Roman" w:hAnsi="Times New Roman" w:cs="Times New Roman"/>
              </w:rPr>
            </w:pPr>
          </w:p>
          <w:p w:rsidR="00FC615A" w:rsidRPr="00911D89" w:rsidRDefault="00FC615A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-атак прямым ударом левой в голову и туловище, двойным прямым левой-правой в голову;</w:t>
            </w:r>
          </w:p>
          <w:p w:rsidR="00FC615A" w:rsidRPr="00911D89" w:rsidRDefault="00FC615A" w:rsidP="00D30066">
            <w:pPr>
              <w:rPr>
                <w:rFonts w:ascii="Times New Roman" w:hAnsi="Times New Roman" w:cs="Times New Roman"/>
              </w:rPr>
            </w:pPr>
          </w:p>
          <w:p w:rsidR="00FC615A" w:rsidRPr="00911D89" w:rsidRDefault="00FC615A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-защит подставкой правой ладони, левого плеча и шагом назад;</w:t>
            </w:r>
          </w:p>
          <w:p w:rsidR="00FC615A" w:rsidRPr="00911D89" w:rsidRDefault="00FC615A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 xml:space="preserve">-контратак прямым ударом правой в голову в связке с защитой подставкой левого плеча, прямым ударом левой в голову в связке с защитой отбивом правой ладонью и с развитием двумя боковыми ударами левой-правой ногой в туловище. </w:t>
            </w:r>
          </w:p>
          <w:p w:rsidR="00FC615A" w:rsidRPr="00911D89" w:rsidRDefault="00FC615A" w:rsidP="00D30066">
            <w:pPr>
              <w:rPr>
                <w:rFonts w:ascii="Times New Roman" w:hAnsi="Times New Roman" w:cs="Times New Roman"/>
              </w:rPr>
            </w:pPr>
          </w:p>
          <w:p w:rsidR="00FC615A" w:rsidRPr="00911D89" w:rsidRDefault="00FC615A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Бой с тенью</w:t>
            </w:r>
          </w:p>
          <w:p w:rsidR="00FC615A" w:rsidRPr="00911D89" w:rsidRDefault="00FC615A" w:rsidP="00D30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C615A" w:rsidRPr="00911D89" w:rsidRDefault="00FC615A" w:rsidP="00D30066">
            <w:pPr>
              <w:rPr>
                <w:rFonts w:ascii="Times New Roman" w:hAnsi="Times New Roman" w:cs="Times New Roman"/>
              </w:rPr>
            </w:pPr>
          </w:p>
          <w:p w:rsidR="00FC615A" w:rsidRPr="00911D89" w:rsidRDefault="00FC615A" w:rsidP="00D30066">
            <w:pPr>
              <w:rPr>
                <w:rFonts w:ascii="Times New Roman" w:hAnsi="Times New Roman" w:cs="Times New Roman"/>
              </w:rPr>
            </w:pPr>
          </w:p>
          <w:p w:rsidR="00FC615A" w:rsidRPr="00FC615A" w:rsidRDefault="00FC615A" w:rsidP="00D3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D89">
              <w:rPr>
                <w:rFonts w:ascii="Times New Roman" w:hAnsi="Times New Roman" w:cs="Times New Roman"/>
              </w:rPr>
              <w:t xml:space="preserve">5 мин.1 </w:t>
            </w:r>
            <w:r w:rsidRPr="00911D89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</w:p>
          <w:p w:rsidR="00FC615A" w:rsidRPr="00911D89" w:rsidRDefault="00FC615A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50 р. *4 подхода перерыв 1 мин.</w:t>
            </w:r>
          </w:p>
          <w:p w:rsidR="00FC615A" w:rsidRPr="00911D89" w:rsidRDefault="00FC615A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30 р. *4 подхода перерыв 1 мин.</w:t>
            </w:r>
          </w:p>
          <w:p w:rsidR="00FC615A" w:rsidRPr="00911D89" w:rsidRDefault="00FC615A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50 р. *4 подхода перерыв 1 мин.</w:t>
            </w:r>
          </w:p>
          <w:p w:rsidR="00FC615A" w:rsidRPr="00911D89" w:rsidRDefault="00FC615A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15 р. *4 подхода перерыв 1 мин.</w:t>
            </w:r>
          </w:p>
          <w:p w:rsidR="00FC615A" w:rsidRPr="00911D89" w:rsidRDefault="00FC615A" w:rsidP="00D30066">
            <w:pPr>
              <w:rPr>
                <w:rFonts w:ascii="Times New Roman" w:hAnsi="Times New Roman" w:cs="Times New Roman"/>
              </w:rPr>
            </w:pPr>
          </w:p>
          <w:p w:rsidR="00AF1132" w:rsidRPr="00911D89" w:rsidRDefault="00AF1132" w:rsidP="00D30066">
            <w:pPr>
              <w:rPr>
                <w:rFonts w:ascii="Times New Roman" w:hAnsi="Times New Roman" w:cs="Times New Roman"/>
              </w:rPr>
            </w:pPr>
          </w:p>
          <w:p w:rsidR="00FC615A" w:rsidRDefault="00FC615A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1 раунд*3мин. перерыв 1 мин.</w:t>
            </w:r>
          </w:p>
          <w:p w:rsidR="00AF1132" w:rsidRPr="00911D89" w:rsidRDefault="00AF1132" w:rsidP="00D30066">
            <w:pPr>
              <w:rPr>
                <w:rFonts w:ascii="Times New Roman" w:hAnsi="Times New Roman" w:cs="Times New Roman"/>
              </w:rPr>
            </w:pPr>
          </w:p>
          <w:p w:rsidR="00FC615A" w:rsidRDefault="00FC615A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1 раунд*3мин. перерыв 1 мин.</w:t>
            </w:r>
          </w:p>
          <w:p w:rsidR="00AF1132" w:rsidRPr="00911D89" w:rsidRDefault="00AF1132" w:rsidP="00D30066">
            <w:pPr>
              <w:rPr>
                <w:rFonts w:ascii="Times New Roman" w:hAnsi="Times New Roman" w:cs="Times New Roman"/>
              </w:rPr>
            </w:pPr>
          </w:p>
          <w:p w:rsidR="00FC615A" w:rsidRPr="00911D89" w:rsidRDefault="00FC615A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1 раунд*3мин. перерыв 1 мин.</w:t>
            </w:r>
          </w:p>
          <w:p w:rsidR="00FC615A" w:rsidRPr="00911D89" w:rsidRDefault="00FC615A" w:rsidP="00D30066">
            <w:pPr>
              <w:rPr>
                <w:rFonts w:ascii="Times New Roman" w:hAnsi="Times New Roman" w:cs="Times New Roman"/>
              </w:rPr>
            </w:pPr>
          </w:p>
          <w:p w:rsidR="00FC615A" w:rsidRPr="00911D89" w:rsidRDefault="00FC615A" w:rsidP="00D30066">
            <w:pPr>
              <w:rPr>
                <w:rFonts w:ascii="Times New Roman" w:hAnsi="Times New Roman" w:cs="Times New Roman"/>
              </w:rPr>
            </w:pPr>
          </w:p>
          <w:p w:rsidR="00FC615A" w:rsidRPr="00911D89" w:rsidRDefault="00FC615A" w:rsidP="00D30066">
            <w:pPr>
              <w:rPr>
                <w:rFonts w:ascii="Times New Roman" w:hAnsi="Times New Roman" w:cs="Times New Roman"/>
              </w:rPr>
            </w:pPr>
          </w:p>
          <w:p w:rsidR="00FC615A" w:rsidRPr="00911D89" w:rsidRDefault="00FC615A" w:rsidP="00D30066">
            <w:pPr>
              <w:rPr>
                <w:rFonts w:ascii="Times New Roman" w:hAnsi="Times New Roman" w:cs="Times New Roman"/>
              </w:rPr>
            </w:pPr>
          </w:p>
          <w:p w:rsidR="00FC615A" w:rsidRPr="00911D89" w:rsidRDefault="00FC615A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3 р.*3 мин. перерыв 1 мин.</w:t>
            </w:r>
          </w:p>
          <w:p w:rsidR="00FC615A" w:rsidRPr="00911D89" w:rsidRDefault="00FC615A" w:rsidP="00D30066">
            <w:pPr>
              <w:rPr>
                <w:rFonts w:ascii="Times New Roman" w:hAnsi="Times New Roman" w:cs="Times New Roman"/>
              </w:rPr>
            </w:pPr>
          </w:p>
        </w:tc>
      </w:tr>
      <w:tr w:rsidR="00FC615A" w:rsidRPr="00911D89" w:rsidTr="00D30066">
        <w:tc>
          <w:tcPr>
            <w:tcW w:w="9351" w:type="dxa"/>
            <w:gridSpan w:val="2"/>
          </w:tcPr>
          <w:p w:rsidR="00FC615A" w:rsidRPr="00911D89" w:rsidRDefault="00FC615A" w:rsidP="00D30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D89">
              <w:rPr>
                <w:rFonts w:ascii="Times New Roman" w:eastAsia="Calibri" w:hAnsi="Times New Roman" w:cs="Times New Roman"/>
                <w:b/>
              </w:rPr>
              <w:lastRenderedPageBreak/>
              <w:t>3. Заключительная часть - 20 мин.</w:t>
            </w:r>
            <w:bookmarkStart w:id="0" w:name="_GoBack"/>
            <w:bookmarkEnd w:id="0"/>
          </w:p>
        </w:tc>
      </w:tr>
      <w:tr w:rsidR="00FC615A" w:rsidRPr="00911D89" w:rsidTr="00D30066">
        <w:tc>
          <w:tcPr>
            <w:tcW w:w="6232" w:type="dxa"/>
          </w:tcPr>
          <w:p w:rsidR="00FC615A" w:rsidRPr="00911D89" w:rsidRDefault="00FC615A" w:rsidP="00D30066">
            <w:pPr>
              <w:rPr>
                <w:rFonts w:ascii="Times New Roman" w:hAnsi="Times New Roman" w:cs="Times New Roman"/>
              </w:rPr>
            </w:pPr>
          </w:p>
          <w:p w:rsidR="00FC615A" w:rsidRPr="00911D89" w:rsidRDefault="00FC615A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Упражнения на растяжку</w:t>
            </w:r>
          </w:p>
          <w:p w:rsidR="00FC615A" w:rsidRPr="00911D89" w:rsidRDefault="00FC615A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Упражнение на восстановление дыхания</w:t>
            </w:r>
          </w:p>
        </w:tc>
        <w:tc>
          <w:tcPr>
            <w:tcW w:w="3119" w:type="dxa"/>
          </w:tcPr>
          <w:p w:rsidR="00FC615A" w:rsidRPr="00911D89" w:rsidRDefault="00FC615A" w:rsidP="00D30066">
            <w:pPr>
              <w:rPr>
                <w:rFonts w:ascii="Times New Roman" w:hAnsi="Times New Roman" w:cs="Times New Roman"/>
              </w:rPr>
            </w:pPr>
          </w:p>
          <w:p w:rsidR="00FC615A" w:rsidRPr="00911D89" w:rsidRDefault="00FC615A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10 мин.</w:t>
            </w:r>
          </w:p>
          <w:p w:rsidR="00FC615A" w:rsidRPr="00911D89" w:rsidRDefault="00FC615A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10 мин.</w:t>
            </w:r>
          </w:p>
        </w:tc>
      </w:tr>
      <w:tr w:rsidR="00FC615A" w:rsidRPr="00911D89" w:rsidTr="00D30066">
        <w:tc>
          <w:tcPr>
            <w:tcW w:w="9351" w:type="dxa"/>
            <w:gridSpan w:val="2"/>
          </w:tcPr>
          <w:p w:rsidR="00FC615A" w:rsidRPr="00911D89" w:rsidRDefault="00FC615A" w:rsidP="00D30066">
            <w:pPr>
              <w:rPr>
                <w:rFonts w:ascii="Times New Roman" w:hAnsi="Times New Roman" w:cs="Times New Roman"/>
                <w:b/>
              </w:rPr>
            </w:pPr>
            <w:r w:rsidRPr="00911D89">
              <w:rPr>
                <w:rFonts w:ascii="Times New Roman" w:hAnsi="Times New Roman" w:cs="Times New Roman"/>
                <w:b/>
              </w:rPr>
              <w:t xml:space="preserve">                                                      4.</w:t>
            </w:r>
            <w:r w:rsidRPr="00911D89">
              <w:rPr>
                <w:b/>
              </w:rPr>
              <w:t xml:space="preserve"> </w:t>
            </w:r>
            <w:r w:rsidRPr="00911D89">
              <w:rPr>
                <w:rFonts w:ascii="Times New Roman" w:hAnsi="Times New Roman" w:cs="Times New Roman"/>
                <w:b/>
              </w:rPr>
              <w:t>Тактическая и теоретическая подготовка - 60 мин.</w:t>
            </w:r>
          </w:p>
        </w:tc>
      </w:tr>
      <w:tr w:rsidR="00FC615A" w:rsidRPr="00911D89" w:rsidTr="00D30066">
        <w:tc>
          <w:tcPr>
            <w:tcW w:w="6232" w:type="dxa"/>
          </w:tcPr>
          <w:p w:rsidR="00FC615A" w:rsidRPr="00911D89" w:rsidRDefault="00FC615A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Просмотр учебных фильмов</w:t>
            </w:r>
          </w:p>
          <w:p w:rsidR="00FC615A" w:rsidRDefault="00FC615A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Изучение правил соревнований по кикбоксингу</w:t>
            </w:r>
          </w:p>
          <w:p w:rsidR="00AF1132" w:rsidRPr="00911D89" w:rsidRDefault="00AF1132" w:rsidP="00D3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Ведение "Дневника самоконтроля"</w:t>
            </w:r>
          </w:p>
        </w:tc>
        <w:tc>
          <w:tcPr>
            <w:tcW w:w="3119" w:type="dxa"/>
          </w:tcPr>
          <w:p w:rsidR="00FC615A" w:rsidRPr="00911D89" w:rsidRDefault="00FC615A" w:rsidP="00D30066">
            <w:pPr>
              <w:rPr>
                <w:rFonts w:ascii="Times New Roman" w:hAnsi="Times New Roman" w:cs="Times New Roman"/>
              </w:rPr>
            </w:pPr>
          </w:p>
        </w:tc>
      </w:tr>
    </w:tbl>
    <w:p w:rsidR="00FC615A" w:rsidRPr="00911D89" w:rsidRDefault="00FC615A" w:rsidP="00FC615A"/>
    <w:p w:rsidR="00FC615A" w:rsidRPr="00911D89" w:rsidRDefault="00FC615A" w:rsidP="00FC615A"/>
    <w:p w:rsidR="00FC615A" w:rsidRDefault="00FC615A" w:rsidP="00FC615A"/>
    <w:p w:rsidR="00695412" w:rsidRDefault="00695412" w:rsidP="00FC615A"/>
    <w:p w:rsidR="00695412" w:rsidRDefault="00695412" w:rsidP="00FC615A"/>
    <w:p w:rsidR="00695412" w:rsidRDefault="00695412" w:rsidP="00FC615A"/>
    <w:p w:rsidR="00695412" w:rsidRDefault="00695412" w:rsidP="00FC615A"/>
    <w:p w:rsidR="00695412" w:rsidRDefault="00695412" w:rsidP="00FC615A"/>
    <w:p w:rsidR="00695412" w:rsidRDefault="00695412" w:rsidP="00FC615A"/>
    <w:p w:rsidR="00695412" w:rsidRDefault="00695412" w:rsidP="00FC615A"/>
    <w:p w:rsidR="00695412" w:rsidRDefault="00695412" w:rsidP="00FC615A"/>
    <w:p w:rsidR="00695412" w:rsidRDefault="00695412" w:rsidP="00FC615A"/>
    <w:p w:rsidR="00695412" w:rsidRDefault="00695412" w:rsidP="00FC615A"/>
    <w:p w:rsidR="00695412" w:rsidRDefault="00695412" w:rsidP="00FC615A"/>
    <w:p w:rsidR="00695412" w:rsidRDefault="00695412" w:rsidP="00FC615A"/>
    <w:p w:rsidR="00695412" w:rsidRDefault="00695412" w:rsidP="00FC615A"/>
    <w:p w:rsidR="00695412" w:rsidRDefault="00695412" w:rsidP="00FC615A"/>
    <w:p w:rsidR="00695412" w:rsidRDefault="00695412" w:rsidP="00FC615A"/>
    <w:p w:rsidR="00695412" w:rsidRDefault="00695412" w:rsidP="00FC615A"/>
    <w:p w:rsidR="00695412" w:rsidRDefault="00695412" w:rsidP="00FC615A"/>
    <w:p w:rsidR="00695412" w:rsidRDefault="00695412" w:rsidP="00FC615A"/>
    <w:p w:rsidR="00695412" w:rsidRDefault="00695412" w:rsidP="00FC615A"/>
    <w:p w:rsidR="00695412" w:rsidRPr="00911D89" w:rsidRDefault="00695412" w:rsidP="00FC615A"/>
    <w:p w:rsidR="005C0D0D" w:rsidRPr="00911D89" w:rsidRDefault="005C0D0D" w:rsidP="005C0D0D"/>
    <w:sectPr w:rsidR="005C0D0D" w:rsidRPr="00911D89" w:rsidSect="0081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99"/>
    <w:rsid w:val="00263352"/>
    <w:rsid w:val="002638F4"/>
    <w:rsid w:val="002763C5"/>
    <w:rsid w:val="002860BB"/>
    <w:rsid w:val="00346AFB"/>
    <w:rsid w:val="004632E8"/>
    <w:rsid w:val="0051347E"/>
    <w:rsid w:val="005257BD"/>
    <w:rsid w:val="005C0D0D"/>
    <w:rsid w:val="00695412"/>
    <w:rsid w:val="00700933"/>
    <w:rsid w:val="00701878"/>
    <w:rsid w:val="00711D0F"/>
    <w:rsid w:val="0077174B"/>
    <w:rsid w:val="008119DD"/>
    <w:rsid w:val="00822664"/>
    <w:rsid w:val="00836F3C"/>
    <w:rsid w:val="00860632"/>
    <w:rsid w:val="0095671D"/>
    <w:rsid w:val="00AF1132"/>
    <w:rsid w:val="00B36250"/>
    <w:rsid w:val="00B87637"/>
    <w:rsid w:val="00C14F99"/>
    <w:rsid w:val="00CF6CD8"/>
    <w:rsid w:val="00D30066"/>
    <w:rsid w:val="00E00F96"/>
    <w:rsid w:val="00EA3595"/>
    <w:rsid w:val="00ED2D9D"/>
    <w:rsid w:val="00F512F4"/>
    <w:rsid w:val="00F516F4"/>
    <w:rsid w:val="00FC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D90E9-1180-4EF0-A9B3-F77C5D60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F9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2022-02-02T11:03:00Z</dcterms:created>
  <dcterms:modified xsi:type="dcterms:W3CDTF">2022-02-02T11:05:00Z</dcterms:modified>
</cp:coreProperties>
</file>