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66" w:rsidRPr="00701878" w:rsidRDefault="00D30066" w:rsidP="00D3006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18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Дата тренировочного занятия: «9» февраля 2022 г., Т(СС)-4, </w:t>
      </w:r>
      <w:proofErr w:type="spellStart"/>
      <w:r w:rsidRPr="007018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Логуненков</w:t>
      </w:r>
      <w:proofErr w:type="spellEnd"/>
      <w:r w:rsidRPr="007018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Д.Г.</w:t>
      </w:r>
    </w:p>
    <w:p w:rsidR="00D30066" w:rsidRPr="00701878" w:rsidRDefault="00D30066" w:rsidP="00D3006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18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Тема: </w:t>
      </w:r>
      <w:proofErr w:type="spellStart"/>
      <w:r w:rsidRPr="007018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Crossfit</w:t>
      </w:r>
      <w:proofErr w:type="spellEnd"/>
      <w:r w:rsidRPr="007018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30066" w:rsidRPr="00701878" w:rsidRDefault="00D30066" w:rsidP="00D3006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70187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Время  занятия</w:t>
      </w:r>
      <w:proofErr w:type="gramEnd"/>
      <w:r w:rsidRPr="0070187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2 часа 45 минут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D30066" w:rsidRPr="00701878" w:rsidTr="00D30066">
        <w:tc>
          <w:tcPr>
            <w:tcW w:w="6232" w:type="dxa"/>
            <w:shd w:val="clear" w:color="auto" w:fill="D9D9D9" w:themeFill="background1" w:themeFillShade="D9"/>
          </w:tcPr>
          <w:p w:rsidR="00D30066" w:rsidRPr="00701878" w:rsidRDefault="00D30066" w:rsidP="00D30066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187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Содержание  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D30066" w:rsidRPr="00701878" w:rsidRDefault="00D30066" w:rsidP="00D30066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187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Дозировка </w:t>
            </w:r>
          </w:p>
        </w:tc>
      </w:tr>
      <w:tr w:rsidR="00D30066" w:rsidRPr="00701878" w:rsidTr="00D30066">
        <w:tc>
          <w:tcPr>
            <w:tcW w:w="9351" w:type="dxa"/>
            <w:gridSpan w:val="2"/>
          </w:tcPr>
          <w:p w:rsidR="00D30066" w:rsidRPr="00701878" w:rsidRDefault="00D30066" w:rsidP="007018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1878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1. Подготовительная часть - </w:t>
            </w:r>
            <w:r w:rsidR="00701878" w:rsidRPr="00701878">
              <w:rPr>
                <w:rFonts w:ascii="Times New Roman" w:eastAsia="Calibri" w:hAnsi="Times New Roman" w:cs="Times New Roman"/>
                <w:b/>
                <w:color w:val="000000" w:themeColor="text1"/>
              </w:rPr>
              <w:t>30</w:t>
            </w:r>
            <w:r w:rsidRPr="00701878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мин.</w:t>
            </w:r>
          </w:p>
        </w:tc>
      </w:tr>
      <w:tr w:rsidR="00D30066" w:rsidRPr="00701878" w:rsidTr="00D30066">
        <w:tc>
          <w:tcPr>
            <w:tcW w:w="6232" w:type="dxa"/>
          </w:tcPr>
          <w:p w:rsidR="00D30066" w:rsidRPr="00701878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1878">
              <w:rPr>
                <w:rFonts w:ascii="Times New Roman" w:hAnsi="Times New Roman" w:cs="Times New Roman"/>
                <w:color w:val="000000" w:themeColor="text1"/>
              </w:rPr>
              <w:t>Разминка</w:t>
            </w:r>
          </w:p>
          <w:p w:rsidR="00D30066" w:rsidRPr="00701878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30066" w:rsidRPr="00701878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1878">
              <w:rPr>
                <w:rFonts w:ascii="Times New Roman" w:hAnsi="Times New Roman" w:cs="Times New Roman"/>
                <w:color w:val="000000" w:themeColor="text1"/>
              </w:rPr>
              <w:t xml:space="preserve">Упражнения на растяжку </w:t>
            </w:r>
          </w:p>
          <w:p w:rsidR="00D30066" w:rsidRPr="00701878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30066" w:rsidRPr="00701878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1878">
              <w:rPr>
                <w:rFonts w:ascii="Times New Roman" w:hAnsi="Times New Roman" w:cs="Times New Roman"/>
                <w:color w:val="000000" w:themeColor="text1"/>
              </w:rPr>
              <w:t>Прыжки на скакалке (с ускорениями)</w:t>
            </w:r>
          </w:p>
        </w:tc>
        <w:tc>
          <w:tcPr>
            <w:tcW w:w="3119" w:type="dxa"/>
          </w:tcPr>
          <w:p w:rsidR="00D30066" w:rsidRPr="00701878" w:rsidRDefault="00156C50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D30066" w:rsidRPr="00701878">
              <w:rPr>
                <w:rFonts w:ascii="Times New Roman" w:hAnsi="Times New Roman" w:cs="Times New Roman"/>
                <w:color w:val="000000" w:themeColor="text1"/>
              </w:rPr>
              <w:t xml:space="preserve"> мин.</w:t>
            </w:r>
          </w:p>
          <w:p w:rsidR="00D30066" w:rsidRPr="00701878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30066" w:rsidRPr="00701878" w:rsidRDefault="00156C50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D30066" w:rsidRPr="00701878">
              <w:rPr>
                <w:rFonts w:ascii="Times New Roman" w:hAnsi="Times New Roman" w:cs="Times New Roman"/>
                <w:color w:val="000000" w:themeColor="text1"/>
              </w:rPr>
              <w:t xml:space="preserve"> мин.</w:t>
            </w:r>
          </w:p>
          <w:p w:rsidR="00D30066" w:rsidRPr="00701878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30066" w:rsidRPr="00701878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1878">
              <w:rPr>
                <w:rFonts w:ascii="Times New Roman" w:hAnsi="Times New Roman" w:cs="Times New Roman"/>
                <w:color w:val="000000" w:themeColor="text1"/>
              </w:rPr>
              <w:t>5 мин.</w:t>
            </w:r>
            <w:bookmarkStart w:id="0" w:name="_GoBack"/>
            <w:bookmarkEnd w:id="0"/>
          </w:p>
          <w:p w:rsidR="00D30066" w:rsidRPr="00701878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0066" w:rsidRPr="00701878" w:rsidTr="00D30066">
        <w:tc>
          <w:tcPr>
            <w:tcW w:w="9351" w:type="dxa"/>
            <w:gridSpan w:val="2"/>
          </w:tcPr>
          <w:p w:rsidR="00D30066" w:rsidRPr="00701878" w:rsidRDefault="00D30066" w:rsidP="007018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1878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2. Основная часть - </w:t>
            </w:r>
            <w:r w:rsidR="00701878" w:rsidRPr="00701878">
              <w:rPr>
                <w:rFonts w:ascii="Times New Roman" w:eastAsia="Calibri" w:hAnsi="Times New Roman" w:cs="Times New Roman"/>
                <w:b/>
                <w:color w:val="000000" w:themeColor="text1"/>
              </w:rPr>
              <w:t>60</w:t>
            </w:r>
            <w:r w:rsidRPr="00701878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мин (4 круга)</w:t>
            </w:r>
          </w:p>
        </w:tc>
      </w:tr>
      <w:tr w:rsidR="00D30066" w:rsidRPr="00701878" w:rsidTr="00D30066">
        <w:tc>
          <w:tcPr>
            <w:tcW w:w="6232" w:type="dxa"/>
          </w:tcPr>
          <w:p w:rsidR="00D30066" w:rsidRPr="00701878" w:rsidRDefault="00D30066" w:rsidP="00D30066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proofErr w:type="gramStart"/>
            <w:r w:rsidRPr="0070187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Обще-физическая</w:t>
            </w:r>
            <w:proofErr w:type="gramEnd"/>
            <w:r w:rsidRPr="0070187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подготовка</w:t>
            </w:r>
          </w:p>
          <w:p w:rsidR="00D30066" w:rsidRPr="00701878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30066" w:rsidRPr="00701878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1878">
              <w:rPr>
                <w:rFonts w:ascii="Times New Roman" w:hAnsi="Times New Roman" w:cs="Times New Roman"/>
                <w:color w:val="000000" w:themeColor="text1"/>
              </w:rPr>
              <w:t>Пресс(книжечка)</w:t>
            </w:r>
          </w:p>
          <w:p w:rsidR="00D30066" w:rsidRPr="00701878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30066" w:rsidRPr="00701878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01878">
              <w:rPr>
                <w:rFonts w:ascii="Times New Roman" w:hAnsi="Times New Roman" w:cs="Times New Roman"/>
                <w:color w:val="000000" w:themeColor="text1"/>
              </w:rPr>
              <w:t>Бёрпи</w:t>
            </w:r>
            <w:proofErr w:type="spellEnd"/>
          </w:p>
          <w:p w:rsidR="00D30066" w:rsidRPr="00701878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30066" w:rsidRPr="00701878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1878">
              <w:rPr>
                <w:rFonts w:ascii="Times New Roman" w:hAnsi="Times New Roman" w:cs="Times New Roman"/>
                <w:color w:val="000000" w:themeColor="text1"/>
              </w:rPr>
              <w:t>Лодочка</w:t>
            </w:r>
          </w:p>
          <w:p w:rsidR="00D30066" w:rsidRPr="00701878" w:rsidRDefault="00D30066" w:rsidP="00D30066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  <w:p w:rsidR="00D30066" w:rsidRPr="00701878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1878">
              <w:rPr>
                <w:rFonts w:ascii="Times New Roman" w:hAnsi="Times New Roman" w:cs="Times New Roman"/>
                <w:color w:val="000000" w:themeColor="text1"/>
              </w:rPr>
              <w:t>Выпады с выпрыгиванием</w:t>
            </w:r>
          </w:p>
          <w:p w:rsidR="00D30066" w:rsidRPr="00701878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30066" w:rsidRPr="00701878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1878">
              <w:rPr>
                <w:rFonts w:ascii="Times New Roman" w:hAnsi="Times New Roman" w:cs="Times New Roman"/>
                <w:color w:val="000000" w:themeColor="text1"/>
              </w:rPr>
              <w:t xml:space="preserve">Скалолазов  </w:t>
            </w:r>
          </w:p>
          <w:p w:rsidR="00D30066" w:rsidRPr="00701878" w:rsidRDefault="00D30066" w:rsidP="00D30066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  <w:p w:rsidR="00D30066" w:rsidRPr="00701878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1878">
              <w:rPr>
                <w:rFonts w:ascii="Times New Roman" w:hAnsi="Times New Roman" w:cs="Times New Roman"/>
                <w:color w:val="000000" w:themeColor="text1"/>
              </w:rPr>
              <w:t>Отжимания стоя на руках</w:t>
            </w:r>
          </w:p>
          <w:p w:rsidR="00D30066" w:rsidRPr="00701878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30066" w:rsidRPr="00701878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1878">
              <w:rPr>
                <w:rFonts w:ascii="Times New Roman" w:hAnsi="Times New Roman" w:cs="Times New Roman"/>
                <w:color w:val="000000" w:themeColor="text1"/>
              </w:rPr>
              <w:t>Планка</w:t>
            </w:r>
          </w:p>
          <w:p w:rsidR="00D30066" w:rsidRPr="00701878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30066" w:rsidRPr="00701878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1878">
              <w:rPr>
                <w:rFonts w:ascii="Times New Roman" w:hAnsi="Times New Roman" w:cs="Times New Roman"/>
                <w:color w:val="000000" w:themeColor="text1"/>
              </w:rPr>
              <w:t>Прыжки на скакалке</w:t>
            </w:r>
          </w:p>
        </w:tc>
        <w:tc>
          <w:tcPr>
            <w:tcW w:w="3119" w:type="dxa"/>
          </w:tcPr>
          <w:p w:rsidR="00D30066" w:rsidRPr="00701878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30066" w:rsidRPr="00701878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1878">
              <w:rPr>
                <w:rFonts w:ascii="Times New Roman" w:hAnsi="Times New Roman" w:cs="Times New Roman"/>
                <w:color w:val="000000" w:themeColor="text1"/>
              </w:rPr>
              <w:t>25 р. *1 подход перерыв 30 сек.</w:t>
            </w:r>
          </w:p>
          <w:p w:rsidR="00D30066" w:rsidRPr="00701878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30066" w:rsidRPr="00701878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1878">
              <w:rPr>
                <w:rFonts w:ascii="Times New Roman" w:hAnsi="Times New Roman" w:cs="Times New Roman"/>
                <w:color w:val="000000" w:themeColor="text1"/>
              </w:rPr>
              <w:t>25 р. *1 подход перерыв 30 сек.</w:t>
            </w:r>
          </w:p>
          <w:p w:rsidR="00D30066" w:rsidRPr="00701878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30066" w:rsidRPr="00701878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1878">
              <w:rPr>
                <w:rFonts w:ascii="Times New Roman" w:hAnsi="Times New Roman" w:cs="Times New Roman"/>
                <w:color w:val="000000" w:themeColor="text1"/>
              </w:rPr>
              <w:t>15 р. *1 подход перерыв 30 сек.</w:t>
            </w:r>
          </w:p>
          <w:p w:rsidR="00D30066" w:rsidRPr="00701878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30066" w:rsidRPr="00701878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1878">
              <w:rPr>
                <w:rFonts w:ascii="Times New Roman" w:hAnsi="Times New Roman" w:cs="Times New Roman"/>
                <w:color w:val="000000" w:themeColor="text1"/>
              </w:rPr>
              <w:t>25 р. *1 подход перерыв 30 сек.</w:t>
            </w:r>
          </w:p>
          <w:p w:rsidR="00D30066" w:rsidRPr="00701878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30066" w:rsidRPr="00701878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1878">
              <w:rPr>
                <w:rFonts w:ascii="Times New Roman" w:hAnsi="Times New Roman" w:cs="Times New Roman"/>
                <w:color w:val="000000" w:themeColor="text1"/>
              </w:rPr>
              <w:t>15 р. *1 подход перерыв 30 сек.</w:t>
            </w:r>
          </w:p>
          <w:p w:rsidR="00D30066" w:rsidRPr="00701878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18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30066" w:rsidRPr="00701878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1878">
              <w:rPr>
                <w:rFonts w:ascii="Times New Roman" w:hAnsi="Times New Roman" w:cs="Times New Roman"/>
                <w:color w:val="000000" w:themeColor="text1"/>
              </w:rPr>
              <w:t>15 р. *1 подход перерыв 30 сек.</w:t>
            </w:r>
          </w:p>
          <w:p w:rsidR="00D30066" w:rsidRPr="00701878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18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30066" w:rsidRPr="00701878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1878">
              <w:rPr>
                <w:rFonts w:ascii="Times New Roman" w:hAnsi="Times New Roman" w:cs="Times New Roman"/>
                <w:color w:val="000000" w:themeColor="text1"/>
              </w:rPr>
              <w:t xml:space="preserve">1 мин. </w:t>
            </w:r>
          </w:p>
          <w:p w:rsidR="00D30066" w:rsidRPr="00701878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30066" w:rsidRPr="00701878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1878">
              <w:rPr>
                <w:rFonts w:ascii="Times New Roman" w:hAnsi="Times New Roman" w:cs="Times New Roman"/>
                <w:color w:val="000000" w:themeColor="text1"/>
              </w:rPr>
              <w:t xml:space="preserve">1 минута (ускорение) </w:t>
            </w:r>
          </w:p>
        </w:tc>
      </w:tr>
      <w:tr w:rsidR="00D30066" w:rsidRPr="00701878" w:rsidTr="00D30066">
        <w:tc>
          <w:tcPr>
            <w:tcW w:w="9351" w:type="dxa"/>
            <w:gridSpan w:val="2"/>
          </w:tcPr>
          <w:p w:rsidR="00D30066" w:rsidRPr="00701878" w:rsidRDefault="00D30066" w:rsidP="007018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1878">
              <w:rPr>
                <w:rFonts w:ascii="Times New Roman" w:eastAsia="Calibri" w:hAnsi="Times New Roman" w:cs="Times New Roman"/>
                <w:b/>
                <w:color w:val="000000" w:themeColor="text1"/>
              </w:rPr>
              <w:t>3. Заключительная часть - 1</w:t>
            </w:r>
            <w:r w:rsidR="00701878" w:rsidRPr="00701878">
              <w:rPr>
                <w:rFonts w:ascii="Times New Roman" w:eastAsia="Calibri" w:hAnsi="Times New Roman" w:cs="Times New Roman"/>
                <w:b/>
                <w:color w:val="000000" w:themeColor="text1"/>
              </w:rPr>
              <w:t>5</w:t>
            </w:r>
            <w:r w:rsidRPr="00701878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мин.</w:t>
            </w:r>
          </w:p>
        </w:tc>
      </w:tr>
      <w:tr w:rsidR="00D30066" w:rsidRPr="00701878" w:rsidTr="00D30066">
        <w:tc>
          <w:tcPr>
            <w:tcW w:w="6232" w:type="dxa"/>
          </w:tcPr>
          <w:p w:rsidR="00D30066" w:rsidRPr="00701878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1878">
              <w:rPr>
                <w:rFonts w:ascii="Times New Roman" w:hAnsi="Times New Roman" w:cs="Times New Roman"/>
                <w:color w:val="000000" w:themeColor="text1"/>
              </w:rPr>
              <w:lastRenderedPageBreak/>
              <w:t>Бой с тенью</w:t>
            </w:r>
          </w:p>
          <w:p w:rsidR="00D30066" w:rsidRPr="00701878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30066" w:rsidRPr="00701878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1878">
              <w:rPr>
                <w:rFonts w:ascii="Times New Roman" w:hAnsi="Times New Roman" w:cs="Times New Roman"/>
                <w:color w:val="000000" w:themeColor="text1"/>
              </w:rPr>
              <w:t>Упражнения на растяжку</w:t>
            </w:r>
          </w:p>
          <w:p w:rsidR="00D30066" w:rsidRPr="00701878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30066" w:rsidRPr="00701878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1878">
              <w:rPr>
                <w:rFonts w:ascii="Times New Roman" w:hAnsi="Times New Roman" w:cs="Times New Roman"/>
                <w:color w:val="000000" w:themeColor="text1"/>
              </w:rPr>
              <w:t xml:space="preserve">Упражнение на восстановление дыхания </w:t>
            </w:r>
          </w:p>
        </w:tc>
        <w:tc>
          <w:tcPr>
            <w:tcW w:w="3119" w:type="dxa"/>
          </w:tcPr>
          <w:p w:rsidR="00D30066" w:rsidRPr="00701878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1878">
              <w:rPr>
                <w:rFonts w:ascii="Times New Roman" w:hAnsi="Times New Roman" w:cs="Times New Roman"/>
                <w:color w:val="000000" w:themeColor="text1"/>
              </w:rPr>
              <w:t>3 р.*3 мин. перерыв 1 мин.</w:t>
            </w:r>
          </w:p>
          <w:p w:rsidR="00D30066" w:rsidRPr="00701878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30066" w:rsidRPr="00701878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1878">
              <w:rPr>
                <w:rFonts w:ascii="Times New Roman" w:hAnsi="Times New Roman" w:cs="Times New Roman"/>
                <w:color w:val="000000" w:themeColor="text1"/>
              </w:rPr>
              <w:t>7 мин.</w:t>
            </w:r>
          </w:p>
          <w:p w:rsidR="00D30066" w:rsidRPr="00701878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30066" w:rsidRPr="00701878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1878">
              <w:rPr>
                <w:rFonts w:ascii="Times New Roman" w:hAnsi="Times New Roman" w:cs="Times New Roman"/>
                <w:color w:val="000000" w:themeColor="text1"/>
              </w:rPr>
              <w:t>5 мин.</w:t>
            </w:r>
          </w:p>
          <w:p w:rsidR="00D30066" w:rsidRPr="00701878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0066" w:rsidRPr="00701878" w:rsidTr="00D30066">
        <w:trPr>
          <w:trHeight w:val="165"/>
        </w:trPr>
        <w:tc>
          <w:tcPr>
            <w:tcW w:w="9351" w:type="dxa"/>
            <w:gridSpan w:val="2"/>
          </w:tcPr>
          <w:p w:rsidR="00D30066" w:rsidRPr="00701878" w:rsidRDefault="00D30066" w:rsidP="0070187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1878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                         4.</w:t>
            </w:r>
            <w:r w:rsidRPr="00701878">
              <w:rPr>
                <w:b/>
                <w:color w:val="000000" w:themeColor="text1"/>
              </w:rPr>
              <w:t xml:space="preserve"> </w:t>
            </w:r>
            <w:r w:rsidRPr="00701878">
              <w:rPr>
                <w:rFonts w:ascii="Times New Roman" w:hAnsi="Times New Roman" w:cs="Times New Roman"/>
                <w:b/>
                <w:color w:val="000000" w:themeColor="text1"/>
              </w:rPr>
              <w:t xml:space="preserve">Тактическая и теоретическая подготовка - </w:t>
            </w:r>
            <w:r w:rsidR="00701878" w:rsidRPr="00701878">
              <w:rPr>
                <w:rFonts w:ascii="Times New Roman" w:hAnsi="Times New Roman" w:cs="Times New Roman"/>
                <w:b/>
                <w:color w:val="000000" w:themeColor="text1"/>
              </w:rPr>
              <w:t xml:space="preserve">60 </w:t>
            </w:r>
            <w:r w:rsidRPr="00701878">
              <w:rPr>
                <w:rFonts w:ascii="Times New Roman" w:hAnsi="Times New Roman" w:cs="Times New Roman"/>
                <w:b/>
                <w:color w:val="000000" w:themeColor="text1"/>
              </w:rPr>
              <w:t>мин.</w:t>
            </w:r>
          </w:p>
        </w:tc>
      </w:tr>
      <w:tr w:rsidR="00D30066" w:rsidRPr="00701878" w:rsidTr="00D30066">
        <w:tc>
          <w:tcPr>
            <w:tcW w:w="6232" w:type="dxa"/>
          </w:tcPr>
          <w:p w:rsidR="00D30066" w:rsidRPr="00701878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1878">
              <w:rPr>
                <w:rFonts w:ascii="Times New Roman" w:hAnsi="Times New Roman" w:cs="Times New Roman"/>
                <w:color w:val="000000" w:themeColor="text1"/>
              </w:rPr>
              <w:t>Просмотр учебных фильмов</w:t>
            </w:r>
          </w:p>
          <w:p w:rsidR="00D30066" w:rsidRPr="00701878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30066" w:rsidRPr="00701878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1878">
              <w:rPr>
                <w:rFonts w:ascii="Times New Roman" w:hAnsi="Times New Roman" w:cs="Times New Roman"/>
                <w:color w:val="000000" w:themeColor="text1"/>
              </w:rPr>
              <w:t>Изучение правил соревнований по кикбоксингу</w:t>
            </w:r>
          </w:p>
        </w:tc>
        <w:tc>
          <w:tcPr>
            <w:tcW w:w="3119" w:type="dxa"/>
          </w:tcPr>
          <w:p w:rsidR="00D30066" w:rsidRPr="00701878" w:rsidRDefault="00D30066" w:rsidP="00D300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30066" w:rsidRDefault="00D30066" w:rsidP="00D30066">
      <w:pPr>
        <w:rPr>
          <w:b/>
        </w:rPr>
      </w:pPr>
    </w:p>
    <w:sectPr w:rsidR="00D30066" w:rsidSect="0081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99"/>
    <w:rsid w:val="00011287"/>
    <w:rsid w:val="00156C50"/>
    <w:rsid w:val="00263352"/>
    <w:rsid w:val="002638F4"/>
    <w:rsid w:val="002860BB"/>
    <w:rsid w:val="00346AFB"/>
    <w:rsid w:val="004632E8"/>
    <w:rsid w:val="0051347E"/>
    <w:rsid w:val="005257BD"/>
    <w:rsid w:val="005C0D0D"/>
    <w:rsid w:val="00695412"/>
    <w:rsid w:val="00700933"/>
    <w:rsid w:val="00701878"/>
    <w:rsid w:val="00711D0F"/>
    <w:rsid w:val="0077174B"/>
    <w:rsid w:val="008119DD"/>
    <w:rsid w:val="00822664"/>
    <w:rsid w:val="00836F3C"/>
    <w:rsid w:val="00860632"/>
    <w:rsid w:val="00AF1132"/>
    <w:rsid w:val="00B36250"/>
    <w:rsid w:val="00B87637"/>
    <w:rsid w:val="00C14F99"/>
    <w:rsid w:val="00CF6CD8"/>
    <w:rsid w:val="00D30066"/>
    <w:rsid w:val="00E00F96"/>
    <w:rsid w:val="00EA3595"/>
    <w:rsid w:val="00ED2D9D"/>
    <w:rsid w:val="00F512F4"/>
    <w:rsid w:val="00F516F4"/>
    <w:rsid w:val="00FC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0127"/>
  <w15:docId w15:val="{04E3347F-21F7-4CC9-AE6F-91298455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F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F9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2022-02-02T11:11:00Z</dcterms:created>
  <dcterms:modified xsi:type="dcterms:W3CDTF">2022-02-02T11:13:00Z</dcterms:modified>
</cp:coreProperties>
</file>