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223DE">
        <w:trPr>
          <w:trHeight w:val="906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10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февраля 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7161" w:rsidRPr="008B7161" w:rsidRDefault="0053157D" w:rsidP="008B716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B223DE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Отжимания</w:t>
                  </w:r>
                </w:p>
                <w:p w:rsidR="008B7161" w:rsidRPr="00B223DE" w:rsidRDefault="008B7161" w:rsidP="00B223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223DE">
                    <w:rPr>
                      <w:rFonts w:ascii="Times New Roman" w:hAnsi="Times New Roman" w:cs="Times New Roman"/>
                    </w:rPr>
                    <w:t>Бег на месте (с ускорением)</w:t>
                  </w:r>
                </w:p>
                <w:p w:rsidR="008B7161" w:rsidRPr="00B223DE" w:rsidRDefault="00B223DE" w:rsidP="00B223D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BB6D74">
                    <w:rPr>
                      <w:rFonts w:ascii="Times New Roman" w:hAnsi="Times New Roman" w:cs="Times New Roman"/>
                    </w:rPr>
                    <w:t>Приседания с выпрыгиванием вверх</w:t>
                  </w:r>
                </w:p>
                <w:p w:rsidR="00B223DE" w:rsidRPr="008B27C9" w:rsidRDefault="008B7161" w:rsidP="00B223D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B223DE">
                    <w:rPr>
                      <w:rFonts w:ascii="Times New Roman" w:hAnsi="Times New Roman" w:cs="Times New Roman"/>
                    </w:rPr>
                    <w:t>Упражнения на укрепление мышц брюшного пресса</w:t>
                  </w:r>
                </w:p>
                <w:p w:rsidR="00E24F89" w:rsidRDefault="00E24F89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  <w:bookmarkStart w:id="0" w:name="_GoBack"/>
                  <w:bookmarkEnd w:id="0"/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Pr="008B7161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развитие вестибулярного аппарата, растяжка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B482C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5F2A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Default="00B223DE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Просмотр учебных фильмов</w:t>
                  </w:r>
                </w:p>
                <w:p w:rsidR="00B223DE" w:rsidRDefault="00B223DE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Изучение правил соревнований по кикбоксингу</w:t>
                  </w:r>
                </w:p>
                <w:p w:rsidR="00875B0C" w:rsidRPr="008B27C9" w:rsidRDefault="00875B0C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Ведение дневника самоконтроля.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104F59"/>
    <w:rsid w:val="0013609B"/>
    <w:rsid w:val="00137582"/>
    <w:rsid w:val="002A697D"/>
    <w:rsid w:val="003D499B"/>
    <w:rsid w:val="003D5301"/>
    <w:rsid w:val="0041224F"/>
    <w:rsid w:val="00477902"/>
    <w:rsid w:val="004B482C"/>
    <w:rsid w:val="00523688"/>
    <w:rsid w:val="0053157D"/>
    <w:rsid w:val="005F6964"/>
    <w:rsid w:val="006052CC"/>
    <w:rsid w:val="00652C69"/>
    <w:rsid w:val="00825EA2"/>
    <w:rsid w:val="0086685D"/>
    <w:rsid w:val="00875B0C"/>
    <w:rsid w:val="008B7161"/>
    <w:rsid w:val="008C0DD1"/>
    <w:rsid w:val="008E062C"/>
    <w:rsid w:val="009E33C5"/>
    <w:rsid w:val="00A27AB9"/>
    <w:rsid w:val="00B223DE"/>
    <w:rsid w:val="00CB7B97"/>
    <w:rsid w:val="00CD6A36"/>
    <w:rsid w:val="00D04454"/>
    <w:rsid w:val="00D46B2B"/>
    <w:rsid w:val="00E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DDC"/>
  <w15:docId w15:val="{AE20154E-06C0-43BF-B766-136EC9DC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2022-02-03T10:24:00Z</dcterms:created>
  <dcterms:modified xsi:type="dcterms:W3CDTF">2022-02-03T10:24:00Z</dcterms:modified>
</cp:coreProperties>
</file>