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9917"/>
      </w:tblGrid>
      <w:tr w:rsidR="0053157D" w:rsidTr="00BB57FC">
        <w:trPr>
          <w:trHeight w:val="11188"/>
        </w:trPr>
        <w:tc>
          <w:tcPr>
            <w:tcW w:w="9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57D" w:rsidRDefault="0053157D" w:rsidP="000A457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Дата тренировочного занятия: </w:t>
            </w:r>
            <w:r w:rsidR="003264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февраля 2022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 w:rsidR="004122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F24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Т(СС)-1</w:t>
            </w:r>
            <w:r w:rsidR="000A45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D46B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Пономарев Н.Н.</w:t>
            </w:r>
          </w:p>
          <w:p w:rsidR="0053157D" w:rsidRPr="000A4579" w:rsidRDefault="0053157D" w:rsidP="000A457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</w:t>
            </w:r>
            <w:r w:rsidR="00D46B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а: </w:t>
            </w:r>
            <w:r w:rsidR="00005A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силовых качеств </w:t>
            </w:r>
            <w:proofErr w:type="spellStart"/>
            <w:r w:rsidR="00005A99">
              <w:rPr>
                <w:rFonts w:ascii="Times New Roman" w:hAnsi="Times New Roman" w:cs="Times New Roman"/>
                <w:b/>
                <w:sz w:val="24"/>
                <w:szCs w:val="24"/>
              </w:rPr>
              <w:t>кикбоксера</w:t>
            </w:r>
            <w:proofErr w:type="spellEnd"/>
            <w:r w:rsidR="00005A99">
              <w:rPr>
                <w:rFonts w:ascii="Times New Roman" w:hAnsi="Times New Roman" w:cs="Times New Roman"/>
                <w:b/>
                <w:sz w:val="24"/>
                <w:szCs w:val="24"/>
              </w:rPr>
              <w:t>, р</w:t>
            </w:r>
            <w:r w:rsidR="008B7161" w:rsidRPr="008B7161">
              <w:rPr>
                <w:rFonts w:ascii="Times New Roman" w:hAnsi="Times New Roman" w:cs="Times New Roman"/>
                <w:b/>
                <w:sz w:val="24"/>
                <w:szCs w:val="24"/>
              </w:rPr>
              <w:t>абота над растяжкой.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Время  занятия </w:t>
            </w:r>
            <w:r w:rsidR="003264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часа</w:t>
            </w:r>
            <w:r w:rsidR="003264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15 мин.</w:t>
            </w:r>
          </w:p>
          <w:tbl>
            <w:tblPr>
              <w:tblStyle w:val="a3"/>
              <w:tblW w:w="9351" w:type="dxa"/>
              <w:tblLook w:val="04A0" w:firstRow="1" w:lastRow="0" w:firstColumn="1" w:lastColumn="0" w:noHBand="0" w:noVBand="1"/>
            </w:tblPr>
            <w:tblGrid>
              <w:gridCol w:w="5651"/>
              <w:gridCol w:w="1738"/>
              <w:gridCol w:w="1962"/>
            </w:tblGrid>
            <w:tr w:rsidR="0053157D" w:rsidTr="00D46B2B">
              <w:trPr>
                <w:trHeight w:val="723"/>
              </w:trPr>
              <w:tc>
                <w:tcPr>
                  <w:tcW w:w="565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53157D" w:rsidRDefault="0053157D" w:rsidP="00D46B2B">
                  <w:pPr>
                    <w:spacing w:after="0" w:line="240" w:lineRule="auto"/>
                    <w:ind w:right="11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>Содержание</w:t>
                  </w:r>
                </w:p>
              </w:tc>
              <w:tc>
                <w:tcPr>
                  <w:tcW w:w="17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53157D" w:rsidRDefault="0053157D" w:rsidP="00D46B2B">
                  <w:pPr>
                    <w:spacing w:after="0" w:line="240" w:lineRule="auto"/>
                    <w:ind w:right="11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>Дозировка</w:t>
                  </w:r>
                </w:p>
              </w:tc>
              <w:tc>
                <w:tcPr>
                  <w:tcW w:w="196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53157D" w:rsidRDefault="0053157D" w:rsidP="00D46B2B">
                  <w:pPr>
                    <w:spacing w:after="0" w:line="240" w:lineRule="auto"/>
                    <w:ind w:right="11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>Комментарии</w:t>
                  </w:r>
                </w:p>
              </w:tc>
            </w:tr>
            <w:tr w:rsidR="0053157D">
              <w:tc>
                <w:tcPr>
                  <w:tcW w:w="565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3157D" w:rsidRDefault="0053157D">
                  <w:pPr>
                    <w:spacing w:after="0" w:line="240" w:lineRule="auto"/>
                    <w:ind w:right="11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>1. Подготовительная часть (разминка)</w:t>
                  </w:r>
                </w:p>
              </w:tc>
              <w:tc>
                <w:tcPr>
                  <w:tcW w:w="17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3157D" w:rsidRDefault="0032644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20</w:t>
                  </w:r>
                  <w:r w:rsidR="0053157D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мин</w:t>
                  </w:r>
                </w:p>
              </w:tc>
              <w:tc>
                <w:tcPr>
                  <w:tcW w:w="196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3157D" w:rsidRDefault="005315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3157D">
              <w:trPr>
                <w:trHeight w:val="763"/>
              </w:trPr>
              <w:tc>
                <w:tcPr>
                  <w:tcW w:w="565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B7161" w:rsidRDefault="008B7161" w:rsidP="00BB57FC">
                  <w:pPr>
                    <w:spacing w:after="0" w:line="36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1. Работа на скакалке</w:t>
                  </w:r>
                </w:p>
                <w:p w:rsidR="0053157D" w:rsidRPr="008B7161" w:rsidRDefault="008B7161" w:rsidP="00BB57FC">
                  <w:pPr>
                    <w:spacing w:after="0" w:line="36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  <w:r w:rsidRPr="008B716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. ОРУ </w:t>
                  </w:r>
                  <w:r w:rsidR="00BB57FC" w:rsidRPr="00422A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(разогрев рук,</w:t>
                  </w:r>
                  <w:r w:rsidR="00BB57F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BB57FC" w:rsidRPr="00422A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ног,</w:t>
                  </w:r>
                  <w:r w:rsidR="00BB57F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BB57FC" w:rsidRPr="00422A7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разножки)                                                         </w:t>
                  </w:r>
                </w:p>
              </w:tc>
              <w:tc>
                <w:tcPr>
                  <w:tcW w:w="17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3157D" w:rsidRDefault="00326446" w:rsidP="00BB57FC">
                  <w:pPr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  <w:r w:rsidR="008B716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мин.</w:t>
                  </w:r>
                </w:p>
                <w:p w:rsidR="0053157D" w:rsidRDefault="00326446" w:rsidP="00BB57FC">
                  <w:pPr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  <w:r w:rsidR="008B716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мин.</w:t>
                  </w:r>
                </w:p>
              </w:tc>
              <w:tc>
                <w:tcPr>
                  <w:tcW w:w="196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3157D" w:rsidRDefault="005315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3157D">
              <w:tc>
                <w:tcPr>
                  <w:tcW w:w="565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3157D" w:rsidRDefault="0053157D">
                  <w:pPr>
                    <w:spacing w:after="0" w:line="240" w:lineRule="auto"/>
                    <w:ind w:right="11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>2. Основная часть</w:t>
                  </w:r>
                </w:p>
              </w:tc>
              <w:tc>
                <w:tcPr>
                  <w:tcW w:w="17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3157D" w:rsidRDefault="003B695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40</w:t>
                  </w:r>
                  <w:r w:rsidR="0053157D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мин</w:t>
                  </w:r>
                </w:p>
              </w:tc>
              <w:tc>
                <w:tcPr>
                  <w:tcW w:w="196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3157D" w:rsidRDefault="005315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3157D">
              <w:tc>
                <w:tcPr>
                  <w:tcW w:w="565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3B695D" w:rsidRDefault="003B695D" w:rsidP="00BB57FC">
                  <w:pPr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Pr="004B14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Дви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жение на челноке со смещением в</w:t>
                  </w:r>
                  <w:r w:rsidRPr="004B149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лево, право, вперед, назад </w:t>
                  </w:r>
                </w:p>
                <w:p w:rsidR="003B695D" w:rsidRDefault="003B695D" w:rsidP="00BB57FC">
                  <w:pPr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2. Работа на перехватывающую а</w:t>
                  </w:r>
                  <w:r w:rsidRPr="004B14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таку через уклон, смешение, работу по животу, заход через руку</w:t>
                  </w:r>
                </w:p>
                <w:p w:rsidR="003B695D" w:rsidRDefault="003B695D" w:rsidP="00BB57FC">
                  <w:pPr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Pr="004B149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Прямой удар ногами с паузой в ударе 30 сек. </w:t>
                  </w:r>
                </w:p>
                <w:p w:rsidR="003B695D" w:rsidRPr="004B149D" w:rsidRDefault="003B695D" w:rsidP="00BB57FC">
                  <w:pPr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r w:rsidRPr="004B149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Бой с тенью только руки </w:t>
                  </w:r>
                </w:p>
                <w:p w:rsidR="00BB57FC" w:rsidRPr="00422A78" w:rsidRDefault="003B695D" w:rsidP="00BB57FC">
                  <w:pPr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 w:rsidRPr="004B149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Бой с тенью кикбоксинг </w:t>
                  </w:r>
                  <w:r w:rsidR="00BB57FC" w:rsidRPr="00422A7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 использованием вышестоящих </w:t>
                  </w:r>
                </w:p>
                <w:p w:rsidR="007438C5" w:rsidRDefault="00BB57FC" w:rsidP="00BB57FC">
                  <w:pPr>
                    <w:spacing w:after="0" w:line="36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Комбинации</w:t>
                  </w:r>
                  <w:r w:rsidRPr="00422A7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                                      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</w:t>
                  </w:r>
                </w:p>
              </w:tc>
              <w:tc>
                <w:tcPr>
                  <w:tcW w:w="17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24F89" w:rsidRDefault="003B695D" w:rsidP="00BB57FC">
                  <w:pPr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="008B716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х</w:t>
                  </w:r>
                  <w:r w:rsidR="003F24E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 </w:t>
                  </w:r>
                  <w:r w:rsidR="008B716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мин</w:t>
                  </w:r>
                  <w:r w:rsidR="00BB57F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3B695D" w:rsidRDefault="003B695D" w:rsidP="00BB57FC">
                  <w:pPr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B695D" w:rsidRDefault="003B695D" w:rsidP="00BB57FC">
                  <w:pPr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1х2 мин</w:t>
                  </w:r>
                  <w:r w:rsidR="00BB57F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3F24E6" w:rsidRDefault="003F24E6" w:rsidP="00BB57FC">
                  <w:pPr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F24E6" w:rsidRDefault="003B695D" w:rsidP="00BB57FC">
                  <w:pPr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2х2 мин</w:t>
                  </w:r>
                  <w:r w:rsidR="00BB57F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3F24E6" w:rsidRDefault="00545B9C" w:rsidP="00BB57FC">
                  <w:pPr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 w:rsidR="003F24E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х2 мин</w:t>
                  </w:r>
                  <w:r w:rsidR="00BB57F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7438C5" w:rsidRDefault="00545B9C" w:rsidP="00BB57FC">
                  <w:pPr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 w:rsidR="003F24E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х2 мин</w:t>
                  </w:r>
                  <w:r w:rsidR="00BB57F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BB57FC" w:rsidRDefault="00BB57FC" w:rsidP="00BB57FC">
                  <w:pPr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BB57FC" w:rsidRDefault="00BB57FC" w:rsidP="00BB57FC">
                  <w:pPr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 мин.</w:t>
                  </w:r>
                </w:p>
              </w:tc>
              <w:tc>
                <w:tcPr>
                  <w:tcW w:w="196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3157D" w:rsidRDefault="005315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53157D" w:rsidRDefault="005315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53157D" w:rsidRDefault="005315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BB57FC" w:rsidRDefault="00BB57F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BB57FC" w:rsidRDefault="00BB57F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BB57FC" w:rsidRDefault="00BB57F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BB57FC" w:rsidRDefault="00BB57F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7438C5" w:rsidRDefault="007438C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7438C5" w:rsidRDefault="007438C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7438C5" w:rsidRDefault="007438C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8B7161" w:rsidRDefault="0053157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8B7161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Перерыв между </w:t>
                  </w:r>
                  <w:r w:rsidR="00D46B2B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подходами</w:t>
                  </w:r>
                  <w:r w:rsidRPr="008B7161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53157D" w:rsidRPr="008B7161" w:rsidRDefault="0053157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8B7161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1 мин.</w:t>
                  </w:r>
                </w:p>
              </w:tc>
            </w:tr>
            <w:tr w:rsidR="0053157D">
              <w:tc>
                <w:tcPr>
                  <w:tcW w:w="565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3157D" w:rsidRDefault="0053157D">
                  <w:pPr>
                    <w:spacing w:after="0" w:line="240" w:lineRule="auto"/>
                    <w:ind w:right="11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3. Заключительная часть </w:t>
                  </w:r>
                </w:p>
              </w:tc>
              <w:tc>
                <w:tcPr>
                  <w:tcW w:w="17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3157D" w:rsidRDefault="0032644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40</w:t>
                  </w:r>
                  <w:r w:rsidR="00795697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53157D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мин</w:t>
                  </w:r>
                  <w:bookmarkStart w:id="0" w:name="_GoBack"/>
                  <w:bookmarkEnd w:id="0"/>
                </w:p>
              </w:tc>
              <w:tc>
                <w:tcPr>
                  <w:tcW w:w="196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3157D" w:rsidRDefault="005315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3157D">
              <w:tc>
                <w:tcPr>
                  <w:tcW w:w="565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C0E9D" w:rsidRPr="004B149D" w:rsidRDefault="00EC0E9D" w:rsidP="00BB57FC">
                  <w:pPr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Pr="004B149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Приседания с </w:t>
                  </w:r>
                  <w:proofErr w:type="spellStart"/>
                  <w:r w:rsidRPr="004B14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выпрыгиваниями</w:t>
                  </w:r>
                  <w:proofErr w:type="spellEnd"/>
                  <w:r w:rsidRPr="004B149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EC0E9D" w:rsidRPr="004B149D" w:rsidRDefault="00EC0E9D" w:rsidP="00BB57FC">
                  <w:pPr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Pr="004B149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Книжка </w:t>
                  </w:r>
                </w:p>
                <w:p w:rsidR="00EC0E9D" w:rsidRDefault="00EC0E9D" w:rsidP="00BB57FC">
                  <w:pPr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Pr="004B149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Подъем с планки в отжимания </w:t>
                  </w:r>
                </w:p>
                <w:p w:rsidR="003A6FBB" w:rsidRDefault="00EC0E9D" w:rsidP="00BB57FC">
                  <w:pPr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r w:rsidRPr="004B14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Растяжка</w:t>
                  </w:r>
                </w:p>
                <w:p w:rsidR="00B60A08" w:rsidRPr="008B7161" w:rsidRDefault="00B60A08" w:rsidP="00BB57FC">
                  <w:pPr>
                    <w:spacing w:after="0" w:line="36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5. Упражнения на развитие вестибулярного аппарата</w:t>
                  </w:r>
                </w:p>
              </w:tc>
              <w:tc>
                <w:tcPr>
                  <w:tcW w:w="17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B482C" w:rsidRDefault="003A6FBB" w:rsidP="00BB57FC">
                  <w:pPr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  <w:r w:rsidR="00545B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х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  <w:p w:rsidR="003A6FBB" w:rsidRDefault="00EC0E9D" w:rsidP="00BB57FC">
                  <w:pPr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20х3</w:t>
                  </w:r>
                </w:p>
                <w:p w:rsidR="00EC0E9D" w:rsidRDefault="003A6FBB" w:rsidP="00BB57FC">
                  <w:pPr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 w:rsidR="00B60A08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х3</w:t>
                  </w:r>
                </w:p>
                <w:p w:rsidR="003A6FBB" w:rsidRDefault="00326446" w:rsidP="00BB57FC">
                  <w:pPr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  <w:r w:rsidR="003A6FB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мин.</w:t>
                  </w:r>
                </w:p>
                <w:p w:rsidR="00B60A08" w:rsidRDefault="00326446" w:rsidP="00BB57FC">
                  <w:pPr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  <w:r w:rsidR="00B60A08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мин.</w:t>
                  </w:r>
                </w:p>
                <w:p w:rsidR="00B60A08" w:rsidRDefault="00B60A0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6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B57FC" w:rsidRDefault="00BB57FC" w:rsidP="00545B9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BB57FC" w:rsidRDefault="00BB57FC" w:rsidP="00545B9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BB57FC" w:rsidRDefault="00BB57FC" w:rsidP="00545B9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BB57FC" w:rsidRDefault="00BB57FC" w:rsidP="00545B9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BB57FC" w:rsidRDefault="00BB57FC" w:rsidP="00545B9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BB57FC" w:rsidRDefault="00BB57FC" w:rsidP="00545B9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545B9C" w:rsidRDefault="00545B9C" w:rsidP="00545B9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8B7161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Перерыв между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подходами</w:t>
                  </w:r>
                  <w:r w:rsidRPr="008B7161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3A6FBB" w:rsidRPr="003A6FBB" w:rsidRDefault="00545B9C" w:rsidP="00545B9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8B7161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1 мин.</w:t>
                  </w:r>
                </w:p>
              </w:tc>
            </w:tr>
            <w:tr w:rsidR="00D00CAA" w:rsidTr="006156B8">
              <w:trPr>
                <w:trHeight w:val="438"/>
              </w:trPr>
              <w:tc>
                <w:tcPr>
                  <w:tcW w:w="9351" w:type="dxa"/>
                  <w:gridSpan w:val="3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00CAA" w:rsidRDefault="00D00CAA" w:rsidP="0032644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6041">
                    <w:rPr>
                      <w:rFonts w:ascii="Times New Roman" w:hAnsi="Times New Roman" w:cs="Times New Roman"/>
                      <w:b/>
                    </w:rPr>
                    <w:t>4.</w:t>
                  </w:r>
                  <w:r w:rsidRPr="00536041">
                    <w:rPr>
                      <w:b/>
                    </w:rPr>
                    <w:t xml:space="preserve"> </w:t>
                  </w:r>
                  <w:r w:rsidRPr="00536041">
                    <w:rPr>
                      <w:rFonts w:ascii="Times New Roman" w:hAnsi="Times New Roman" w:cs="Times New Roman"/>
                      <w:b/>
                    </w:rPr>
                    <w:t xml:space="preserve">Тактическая и теоретическая подготовка - </w:t>
                  </w:r>
                  <w:r w:rsidR="00326446">
                    <w:rPr>
                      <w:rFonts w:ascii="Times New Roman" w:hAnsi="Times New Roman" w:cs="Times New Roman"/>
                      <w:b/>
                    </w:rPr>
                    <w:t>35</w:t>
                  </w:r>
                  <w:r w:rsidRPr="00536041">
                    <w:rPr>
                      <w:rFonts w:ascii="Times New Roman" w:hAnsi="Times New Roman" w:cs="Times New Roman"/>
                      <w:b/>
                    </w:rPr>
                    <w:t xml:space="preserve"> мин.</w:t>
                  </w:r>
                </w:p>
              </w:tc>
            </w:tr>
            <w:tr w:rsidR="00D00CAA" w:rsidTr="00A7401D">
              <w:trPr>
                <w:trHeight w:val="402"/>
              </w:trPr>
              <w:tc>
                <w:tcPr>
                  <w:tcW w:w="9351" w:type="dxa"/>
                  <w:gridSpan w:val="3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3568AF" w:rsidRDefault="003568AF" w:rsidP="00BB57FC">
                  <w:pPr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149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Изучения правил </w:t>
                  </w:r>
                  <w:r w:rsidR="00BB57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РУСАДА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EC0E9D" w:rsidRDefault="00EC0E9D" w:rsidP="00BB57FC">
                  <w:pPr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Ведение «Дневника самоконтроля»</w:t>
                  </w:r>
                </w:p>
              </w:tc>
            </w:tr>
          </w:tbl>
          <w:p w:rsidR="0053157D" w:rsidRDefault="005315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A697D" w:rsidRPr="007438C5" w:rsidRDefault="002A697D" w:rsidP="007438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2A697D" w:rsidRPr="007438C5" w:rsidSect="002A69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57D"/>
    <w:rsid w:val="0000534F"/>
    <w:rsid w:val="00005A99"/>
    <w:rsid w:val="00074A85"/>
    <w:rsid w:val="00096163"/>
    <w:rsid w:val="000A4579"/>
    <w:rsid w:val="000C4046"/>
    <w:rsid w:val="0013043B"/>
    <w:rsid w:val="001761B3"/>
    <w:rsid w:val="001F4C2C"/>
    <w:rsid w:val="00235DA2"/>
    <w:rsid w:val="002845CC"/>
    <w:rsid w:val="002A697D"/>
    <w:rsid w:val="002E2194"/>
    <w:rsid w:val="00326446"/>
    <w:rsid w:val="003428F5"/>
    <w:rsid w:val="00343AAB"/>
    <w:rsid w:val="003568AF"/>
    <w:rsid w:val="003832E4"/>
    <w:rsid w:val="003927FB"/>
    <w:rsid w:val="003A6FBB"/>
    <w:rsid w:val="003B695D"/>
    <w:rsid w:val="003D499B"/>
    <w:rsid w:val="003D5301"/>
    <w:rsid w:val="003F24E6"/>
    <w:rsid w:val="0041224F"/>
    <w:rsid w:val="00490596"/>
    <w:rsid w:val="00497EF6"/>
    <w:rsid w:val="004A406B"/>
    <w:rsid w:val="004B3B68"/>
    <w:rsid w:val="004B482C"/>
    <w:rsid w:val="0051249F"/>
    <w:rsid w:val="0053157D"/>
    <w:rsid w:val="00545B9C"/>
    <w:rsid w:val="005C20D7"/>
    <w:rsid w:val="00652C69"/>
    <w:rsid w:val="007438C5"/>
    <w:rsid w:val="00795697"/>
    <w:rsid w:val="007F308D"/>
    <w:rsid w:val="00852089"/>
    <w:rsid w:val="00853EB2"/>
    <w:rsid w:val="0086685D"/>
    <w:rsid w:val="008B7161"/>
    <w:rsid w:val="0094145F"/>
    <w:rsid w:val="009B7B70"/>
    <w:rsid w:val="009E33C5"/>
    <w:rsid w:val="00A27AB9"/>
    <w:rsid w:val="00B60A08"/>
    <w:rsid w:val="00BB57FC"/>
    <w:rsid w:val="00CD1470"/>
    <w:rsid w:val="00D00CAA"/>
    <w:rsid w:val="00D04454"/>
    <w:rsid w:val="00D12AA7"/>
    <w:rsid w:val="00D46B2B"/>
    <w:rsid w:val="00E24F89"/>
    <w:rsid w:val="00EC0E9D"/>
    <w:rsid w:val="00F55028"/>
    <w:rsid w:val="00FD5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43948"/>
  <w15:docId w15:val="{FE4C42E9-60D6-4D6C-B9E2-4F574548A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57D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157D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semiHidden/>
    <w:unhideWhenUsed/>
    <w:rsid w:val="008B716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B716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581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user</cp:lastModifiedBy>
  <cp:revision>3</cp:revision>
  <dcterms:created xsi:type="dcterms:W3CDTF">2022-02-03T11:43:00Z</dcterms:created>
  <dcterms:modified xsi:type="dcterms:W3CDTF">2022-02-03T11:45:00Z</dcterms:modified>
</cp:coreProperties>
</file>