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B223DE">
        <w:trPr>
          <w:trHeight w:val="9062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5576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февраля 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НП-1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Пономарев Н.Н.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7161" w:rsidRPr="008B7161" w:rsidRDefault="0053157D" w:rsidP="008B71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13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качеств </w:t>
            </w:r>
            <w:proofErr w:type="spellStart"/>
            <w:r w:rsidR="0013609B">
              <w:rPr>
                <w:rFonts w:ascii="Times New Roman" w:hAnsi="Times New Roman" w:cs="Times New Roman"/>
                <w:b/>
                <w:sz w:val="24"/>
                <w:szCs w:val="24"/>
              </w:rPr>
              <w:t>кикбоксера</w:t>
            </w:r>
            <w:proofErr w:type="spellEnd"/>
            <w:r w:rsidR="0013609B">
              <w:rPr>
                <w:rFonts w:ascii="Times New Roman" w:hAnsi="Times New Roman" w:cs="Times New Roman"/>
                <w:b/>
                <w:sz w:val="24"/>
                <w:szCs w:val="24"/>
              </w:rPr>
              <w:t>, р</w:t>
            </w:r>
            <w:r w:rsidR="008B7161" w:rsidRPr="008B7161"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растяжкой.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8B7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B223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 на месте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B223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B223DE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C1C9E" w:rsidRPr="00BD30C8" w:rsidRDefault="00BC1C9E" w:rsidP="00BC1C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Отжимания-1 мин (отдых 1 мин) 5 кругов</w:t>
                  </w:r>
                </w:p>
                <w:p w:rsidR="00BC1C9E" w:rsidRPr="00BD30C8" w:rsidRDefault="00BC1C9E" w:rsidP="00BC1C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Приседания-1 мин (отдых 1 мин) 5 кругов</w:t>
                  </w:r>
                </w:p>
                <w:p w:rsidR="00BC1C9E" w:rsidRPr="00BD30C8" w:rsidRDefault="00BC1C9E" w:rsidP="00BC1C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Берпи-1 мин (отдых 1 мин) 5 кругов</w:t>
                  </w:r>
                </w:p>
                <w:p w:rsidR="00BC1C9E" w:rsidRPr="00BD30C8" w:rsidRDefault="00BC1C9E" w:rsidP="00BC1C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Книжечка-1 мин (отдых 1 мин) 5 кругов</w:t>
                  </w:r>
                </w:p>
                <w:p w:rsidR="00E24F89" w:rsidRDefault="00E24F89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4F89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E24F89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8B7161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8B7161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B223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:rsidTr="00BC1C9E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C1C9E" w:rsidRDefault="008B7161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Упражнения на ра</w:t>
                  </w:r>
                  <w:r w:rsidR="00BC1C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звитие вестибулярного аппарата</w:t>
                  </w:r>
                </w:p>
                <w:p w:rsidR="004B482C" w:rsidRPr="008B7161" w:rsidRDefault="00BC1C9E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="008B7161"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астяжка</w:t>
                  </w:r>
                  <w:r w:rsid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B482C" w:rsidRDefault="00B223DE" w:rsidP="00BC1C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23DE" w:rsidTr="006D1D87">
              <w:trPr>
                <w:trHeight w:val="381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3DE" w:rsidRPr="00536041" w:rsidRDefault="00B223DE" w:rsidP="005F2A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>
                    <w:rPr>
                      <w:rFonts w:ascii="Times New Roman" w:hAnsi="Times New Roman" w:cs="Times New Roman"/>
                      <w:b/>
                    </w:rPr>
                    <w:t>35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B223DE" w:rsidTr="006654B2">
              <w:trPr>
                <w:trHeight w:val="557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3DE" w:rsidRDefault="00B223DE" w:rsidP="005F2A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Просмотр учебных фильмов</w:t>
                  </w:r>
                  <w:r w:rsidR="00BC1C9E">
                    <w:rPr>
                      <w:rFonts w:ascii="Times New Roman" w:hAnsi="Times New Roman" w:cs="Times New Roman"/>
                    </w:rPr>
                    <w:t xml:space="preserve"> в ЮТУБЕ</w:t>
                  </w:r>
                </w:p>
                <w:p w:rsidR="00B223DE" w:rsidRDefault="00B223DE" w:rsidP="00BC1C9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Изучение правил </w:t>
                  </w:r>
                  <w:r w:rsidR="00BC1C9E">
                    <w:rPr>
                      <w:rFonts w:ascii="Times New Roman" w:hAnsi="Times New Roman" w:cs="Times New Roman"/>
                    </w:rPr>
                    <w:t>РУСАДА</w:t>
                  </w:r>
                </w:p>
                <w:p w:rsidR="00BC1C9E" w:rsidRPr="008B27C9" w:rsidRDefault="00BC1C9E" w:rsidP="00BC1C9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«Дневника самоконтроля»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7524E"/>
    <w:rsid w:val="0012771C"/>
    <w:rsid w:val="0013609B"/>
    <w:rsid w:val="002A697D"/>
    <w:rsid w:val="003D499B"/>
    <w:rsid w:val="003D5301"/>
    <w:rsid w:val="0041224F"/>
    <w:rsid w:val="00477902"/>
    <w:rsid w:val="004B482C"/>
    <w:rsid w:val="00523688"/>
    <w:rsid w:val="0053157D"/>
    <w:rsid w:val="0055760F"/>
    <w:rsid w:val="005F6964"/>
    <w:rsid w:val="006052CC"/>
    <w:rsid w:val="00652C69"/>
    <w:rsid w:val="00825EA2"/>
    <w:rsid w:val="0086685D"/>
    <w:rsid w:val="008B7161"/>
    <w:rsid w:val="008C0DD1"/>
    <w:rsid w:val="008E062C"/>
    <w:rsid w:val="009E33C5"/>
    <w:rsid w:val="00A27AB9"/>
    <w:rsid w:val="00A66BED"/>
    <w:rsid w:val="00B223DE"/>
    <w:rsid w:val="00BC1C9E"/>
    <w:rsid w:val="00CB7B97"/>
    <w:rsid w:val="00D04454"/>
    <w:rsid w:val="00D46B2B"/>
    <w:rsid w:val="00DF4503"/>
    <w:rsid w:val="00E2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2C23"/>
  <w15:docId w15:val="{CA2E5DA5-EF32-4A27-9168-3776CA5A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2022-02-03T10:25:00Z</dcterms:created>
  <dcterms:modified xsi:type="dcterms:W3CDTF">2022-02-03T10:25:00Z</dcterms:modified>
</cp:coreProperties>
</file>