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9917"/>
      </w:tblGrid>
      <w:tr w:rsidR="0053157D" w:rsidTr="00A65942">
        <w:trPr>
          <w:trHeight w:val="983"/>
        </w:trPr>
        <w:tc>
          <w:tcPr>
            <w:tcW w:w="9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57D" w:rsidRDefault="00531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тренировочного занятия: </w:t>
            </w:r>
            <w:r w:rsidR="00650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170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февраля</w:t>
            </w:r>
            <w:r w:rsidR="00650B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0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170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4122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Т(СС)-1</w:t>
            </w:r>
            <w:r w:rsidR="00CD63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Слабодчиков С.А.</w:t>
            </w:r>
          </w:p>
          <w:p w:rsidR="0053157D" w:rsidRDefault="00531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157D" w:rsidRDefault="0053157D" w:rsidP="00BE53AB">
            <w:pPr>
              <w:spacing w:after="0" w:line="240" w:lineRule="auto"/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="00CE32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BE53AB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  <w:t xml:space="preserve">Совершенствование технико-тактического мастерства на </w:t>
            </w:r>
            <w:r w:rsidR="00B6533A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  <w:t xml:space="preserve">дальней </w:t>
            </w:r>
            <w:bookmarkStart w:id="0" w:name="_GoBack"/>
            <w:bookmarkEnd w:id="0"/>
            <w:r w:rsidR="00BE53AB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  <w:t>дистанции</w:t>
            </w:r>
          </w:p>
          <w:p w:rsidR="0053157D" w:rsidRDefault="005315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  <w:br/>
            </w:r>
            <w:r w:rsidR="00841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</w:t>
            </w:r>
            <w:r w:rsidR="00737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часа.</w:t>
            </w:r>
          </w:p>
          <w:tbl>
            <w:tblPr>
              <w:tblStyle w:val="a3"/>
              <w:tblW w:w="9351" w:type="dxa"/>
              <w:tblLook w:val="04A0" w:firstRow="1" w:lastRow="0" w:firstColumn="1" w:lastColumn="0" w:noHBand="0" w:noVBand="1"/>
            </w:tblPr>
            <w:tblGrid>
              <w:gridCol w:w="5651"/>
              <w:gridCol w:w="1738"/>
              <w:gridCol w:w="1962"/>
            </w:tblGrid>
            <w:tr w:rsidR="0053157D">
              <w:trPr>
                <w:trHeight w:val="1355"/>
              </w:trPr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Содержание   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Дозировка 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Комментарии занимающегося (самочувствие, ощущения, трудности, показатели пульса)</w:t>
                  </w: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1. Подготовительная часть (разминка)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650BA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30 </w:t>
                  </w:r>
                  <w:r w:rsidR="005315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rPr>
                <w:trHeight w:val="763"/>
              </w:trPr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1.Работа на скакалке</w:t>
                  </w: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2.ОРУ на месте</w:t>
                  </w: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3. Растяжка (шпагаты)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3х3мин.</w:t>
                  </w:r>
                </w:p>
                <w:p w:rsidR="0053157D" w:rsidRDefault="00650BA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="00C972E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3157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мин.</w:t>
                  </w:r>
                </w:p>
                <w:p w:rsidR="0053157D" w:rsidRDefault="00C972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 </w:t>
                  </w:r>
                  <w:r w:rsidR="0053157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мин.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2. Основная часть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84130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75</w:t>
                  </w:r>
                  <w:r w:rsidR="002801F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315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A26DC" w:rsidRDefault="00841306" w:rsidP="00F8134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ОФП</w:t>
                  </w:r>
                  <w:r w:rsidR="009A26D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6A60D9" w:rsidRPr="000C0DDB" w:rsidRDefault="00673CA9" w:rsidP="000C0DDB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Упражнения на мышцы брюшного пресса</w:t>
                  </w: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Специальная физическая подготовка:</w:t>
                  </w: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1. Махи ногами:</w:t>
                  </w:r>
                </w:p>
                <w:p w:rsidR="0053157D" w:rsidRDefault="0084130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1.1</w:t>
                  </w:r>
                  <w:r w:rsidR="005315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315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прямые махи ногами; </w:t>
                  </w:r>
                </w:p>
                <w:p w:rsidR="0053157D" w:rsidRDefault="0084130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1.2. </w:t>
                  </w:r>
                  <w:r w:rsidR="00BE53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боковые махи ногами</w:t>
                  </w:r>
                  <w:r w:rsidR="005315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; </w:t>
                  </w: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1.3.</w:t>
                  </w:r>
                  <w:r w:rsidR="008413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круговые махи ногами наружу;</w:t>
                  </w: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1.4</w:t>
                  </w:r>
                  <w:r w:rsidR="008413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круговые махи ногами вовнутрь </w:t>
                  </w: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2.Упражнения на статику:</w:t>
                  </w: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2.1.</w:t>
                  </w:r>
                  <w:r w:rsidR="008413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Максимально медленное нанесение </w:t>
                  </w:r>
                  <w:r w:rsidR="008058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прямого удара ногой</w:t>
                  </w:r>
                  <w:r w:rsidR="0073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боевой стойке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; </w:t>
                  </w: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2.2. Максимально медленное нанесение удара </w:t>
                  </w:r>
                  <w:proofErr w:type="spellStart"/>
                  <w:r w:rsidR="0010160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мидл</w:t>
                  </w:r>
                  <w:proofErr w:type="spellEnd"/>
                  <w:r w:rsidR="0010160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-кик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боевой стойке;</w:t>
                  </w: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3.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Н</w:t>
                  </w:r>
                  <w:r w:rsidRPr="00E24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анесение ударов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 w:rsidR="0073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руками</w:t>
                  </w:r>
                  <w:r w:rsidR="00C00F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 в боевой стойке </w:t>
                  </w:r>
                  <w:r w:rsidR="0071497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с гантелями</w:t>
                  </w: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3.1 </w:t>
                  </w:r>
                  <w:r w:rsidR="008A4E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Джеб</w:t>
                  </w: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3.2</w:t>
                  </w:r>
                  <w:r w:rsidR="0071497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Кросс</w:t>
                  </w:r>
                </w:p>
                <w:p w:rsidR="00E24F89" w:rsidRPr="00932F27" w:rsidRDefault="00932F2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4.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Нанесение</w:t>
                  </w:r>
                  <w:r w:rsidR="005F50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 w:rsidR="000141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сдвоенных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 ударов ногами </w:t>
                  </w:r>
                  <w:r w:rsidR="00303F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в боевой стойке</w:t>
                  </w:r>
                </w:p>
                <w:p w:rsidR="00E24F89" w:rsidRDefault="00303F5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4.1</w:t>
                  </w:r>
                  <w:r w:rsidR="00E24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6434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мидл</w:t>
                  </w:r>
                  <w:proofErr w:type="spellEnd"/>
                  <w:r w:rsidR="006434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-кик +хай-ки</w:t>
                  </w:r>
                  <w:r w:rsidR="005B2D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 </w:t>
                  </w:r>
                </w:p>
                <w:p w:rsidR="00D153BB" w:rsidRDefault="001D541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D153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</w:t>
                  </w:r>
                  <w:r w:rsidR="005B2D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фронт-кик </w:t>
                  </w:r>
                  <w:r w:rsidR="00EC25E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+</w:t>
                  </w:r>
                  <w:proofErr w:type="spellStart"/>
                  <w:r w:rsidR="00EC25E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мидл</w:t>
                  </w:r>
                  <w:proofErr w:type="spellEnd"/>
                  <w:r w:rsidR="00EC25E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-кик </w:t>
                  </w:r>
                </w:p>
                <w:p w:rsidR="00702B81" w:rsidRDefault="0042666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041A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Нанесение двоек руками и ногами </w:t>
                  </w:r>
                  <w:r w:rsidR="00A67E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 </w:t>
                  </w:r>
                  <w:r w:rsidR="00041A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боевой стойки</w:t>
                  </w:r>
                </w:p>
                <w:p w:rsidR="00B17DED" w:rsidRDefault="00B17DE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B17DED" w:rsidRDefault="00B17DE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53157D" w:rsidRDefault="0042666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6</w:t>
                  </w:r>
                  <w:r w:rsidR="005315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.Бой с тенью:</w:t>
                  </w:r>
                </w:p>
                <w:p w:rsidR="00E24F89" w:rsidRDefault="00E24F89" w:rsidP="00E24F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97088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673CA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минут</w:t>
                  </w:r>
                </w:p>
                <w:p w:rsidR="006A60D9" w:rsidRDefault="006A60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05DBB" w:rsidRDefault="00605D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4B48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2х15 раз</w:t>
                  </w:r>
                </w:p>
                <w:p w:rsidR="004B482C" w:rsidRDefault="004B48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Каждой ногой</w:t>
                  </w: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4B48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 раз каждой ногой.</w:t>
                  </w: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F50F8" w:rsidRDefault="005F50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4B48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3х20 каждой </w:t>
                  </w:r>
                  <w:r w:rsidR="00CA344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рукой</w:t>
                  </w: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CA34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CE5CC0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  <w:r w:rsidR="00CE5CC0" w:rsidRPr="00CE322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 </w:t>
                  </w:r>
                  <w:r w:rsidR="00CE5CC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каждой </w:t>
                  </w:r>
                  <w:r w:rsidR="00D87E7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ногой</w:t>
                  </w:r>
                </w:p>
                <w:p w:rsidR="00D30C07" w:rsidRDefault="00D30C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5787" w:rsidRDefault="00DA47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3х</w:t>
                  </w:r>
                  <w:r w:rsidR="009D7B8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 минуты</w:t>
                  </w:r>
                </w:p>
                <w:p w:rsidR="00535787" w:rsidRPr="00CE5CC0" w:rsidRDefault="005357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A456B" w:rsidRDefault="001A456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3х</w:t>
                  </w:r>
                  <w:r w:rsidR="00F84B9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84B90" w:rsidRDefault="00F84B9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273C5" w:rsidRDefault="00F273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273C5" w:rsidRDefault="00F273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84B90" w:rsidRDefault="001A456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Перерыв 1 минута</w:t>
                  </w:r>
                </w:p>
                <w:p w:rsidR="005A78B9" w:rsidRDefault="005A78B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A78B9" w:rsidRDefault="005A78B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Перерыв между раундами 1 мин.</w:t>
                  </w: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3. Заключительная часть 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84130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15</w:t>
                  </w:r>
                  <w:r w:rsidR="005315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4B482C" w:rsidP="004B48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="0053157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Упражнения на развитие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силы рук и туловища.</w:t>
                  </w:r>
                </w:p>
                <w:p w:rsidR="004B482C" w:rsidRDefault="004B482C" w:rsidP="004B48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 Упражнения на восстановления мышц ног.</w:t>
                  </w:r>
                </w:p>
                <w:p w:rsidR="00841306" w:rsidRDefault="00841306" w:rsidP="004B48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130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3. Ведение дневника самоконтроля.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84130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53157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  <w:p w:rsidR="004B482C" w:rsidRDefault="0084130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4B482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  <w:p w:rsidR="00841306" w:rsidRDefault="0084130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 мин.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0886" w:rsidTr="00F30118">
              <w:trPr>
                <w:trHeight w:val="437"/>
              </w:trPr>
              <w:tc>
                <w:tcPr>
                  <w:tcW w:w="9351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70886" w:rsidRPr="00452F79" w:rsidRDefault="00970886" w:rsidP="0097088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0886" w:rsidTr="001F5C61">
              <w:trPr>
                <w:trHeight w:val="415"/>
              </w:trPr>
              <w:tc>
                <w:tcPr>
                  <w:tcW w:w="9351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70886" w:rsidRPr="00452F79" w:rsidRDefault="00970886" w:rsidP="006D7F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70886" w:rsidRPr="00452F79" w:rsidRDefault="00970886" w:rsidP="006D7F5C">
                  <w:pPr>
                    <w:tabs>
                      <w:tab w:val="left" w:pos="167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F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Изучение правил соревнований по кикбоксингу</w:t>
                  </w:r>
                  <w:r w:rsidRPr="00452F7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</w:p>
              </w:tc>
            </w:tr>
          </w:tbl>
          <w:p w:rsidR="0053157D" w:rsidRDefault="005315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157D" w:rsidRDefault="0053157D" w:rsidP="0053157D">
      <w:pPr>
        <w:rPr>
          <w:sz w:val="28"/>
          <w:szCs w:val="28"/>
        </w:rPr>
      </w:pPr>
    </w:p>
    <w:p w:rsidR="002A697D" w:rsidRDefault="002A697D"/>
    <w:sectPr w:rsidR="002A697D" w:rsidSect="002A6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6CCA"/>
    <w:multiLevelType w:val="hybridMultilevel"/>
    <w:tmpl w:val="8DCEBA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77D87"/>
    <w:multiLevelType w:val="hybridMultilevel"/>
    <w:tmpl w:val="EF24D1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A49C7"/>
    <w:multiLevelType w:val="hybridMultilevel"/>
    <w:tmpl w:val="31EA32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7D"/>
    <w:rsid w:val="0001415F"/>
    <w:rsid w:val="00041A89"/>
    <w:rsid w:val="00097973"/>
    <w:rsid w:val="000C0DDB"/>
    <w:rsid w:val="0010160A"/>
    <w:rsid w:val="00121DD2"/>
    <w:rsid w:val="001244B6"/>
    <w:rsid w:val="00153A7B"/>
    <w:rsid w:val="00190DFD"/>
    <w:rsid w:val="001A456B"/>
    <w:rsid w:val="001D541C"/>
    <w:rsid w:val="002042F6"/>
    <w:rsid w:val="002801F2"/>
    <w:rsid w:val="002877A7"/>
    <w:rsid w:val="002A5E57"/>
    <w:rsid w:val="002A697D"/>
    <w:rsid w:val="002E17DE"/>
    <w:rsid w:val="00303F5D"/>
    <w:rsid w:val="0032298A"/>
    <w:rsid w:val="003B7396"/>
    <w:rsid w:val="003D2B53"/>
    <w:rsid w:val="003D499B"/>
    <w:rsid w:val="003D5301"/>
    <w:rsid w:val="0041224F"/>
    <w:rsid w:val="0042666D"/>
    <w:rsid w:val="00443820"/>
    <w:rsid w:val="004B482C"/>
    <w:rsid w:val="00506FAA"/>
    <w:rsid w:val="0052245F"/>
    <w:rsid w:val="0053157D"/>
    <w:rsid w:val="00535787"/>
    <w:rsid w:val="00592AD1"/>
    <w:rsid w:val="005A78B9"/>
    <w:rsid w:val="005B2DB7"/>
    <w:rsid w:val="005F50F8"/>
    <w:rsid w:val="00605DBB"/>
    <w:rsid w:val="0064349C"/>
    <w:rsid w:val="00650BA3"/>
    <w:rsid w:val="00650D63"/>
    <w:rsid w:val="00652C69"/>
    <w:rsid w:val="00673CA9"/>
    <w:rsid w:val="006A60D9"/>
    <w:rsid w:val="00702B81"/>
    <w:rsid w:val="00714975"/>
    <w:rsid w:val="00716BB0"/>
    <w:rsid w:val="0073504C"/>
    <w:rsid w:val="00737683"/>
    <w:rsid w:val="007E0C5E"/>
    <w:rsid w:val="007F454E"/>
    <w:rsid w:val="008058E8"/>
    <w:rsid w:val="00841306"/>
    <w:rsid w:val="00896C13"/>
    <w:rsid w:val="008A4E87"/>
    <w:rsid w:val="00932F27"/>
    <w:rsid w:val="00970886"/>
    <w:rsid w:val="009A16CF"/>
    <w:rsid w:val="009A26DC"/>
    <w:rsid w:val="009D7B84"/>
    <w:rsid w:val="00A170D0"/>
    <w:rsid w:val="00A372F2"/>
    <w:rsid w:val="00A65942"/>
    <w:rsid w:val="00A67EE4"/>
    <w:rsid w:val="00A85537"/>
    <w:rsid w:val="00B14AB8"/>
    <w:rsid w:val="00B17DED"/>
    <w:rsid w:val="00B6533A"/>
    <w:rsid w:val="00BE53AB"/>
    <w:rsid w:val="00C00FBD"/>
    <w:rsid w:val="00C71CCB"/>
    <w:rsid w:val="00C972EF"/>
    <w:rsid w:val="00CA3442"/>
    <w:rsid w:val="00CD6349"/>
    <w:rsid w:val="00CE3229"/>
    <w:rsid w:val="00CE3BFD"/>
    <w:rsid w:val="00CE5CC0"/>
    <w:rsid w:val="00D153BB"/>
    <w:rsid w:val="00D30C07"/>
    <w:rsid w:val="00D42FC9"/>
    <w:rsid w:val="00D87E76"/>
    <w:rsid w:val="00D9582B"/>
    <w:rsid w:val="00DA4782"/>
    <w:rsid w:val="00DB0330"/>
    <w:rsid w:val="00DE3DA0"/>
    <w:rsid w:val="00E24F89"/>
    <w:rsid w:val="00EC25E7"/>
    <w:rsid w:val="00F05698"/>
    <w:rsid w:val="00F24208"/>
    <w:rsid w:val="00F273C5"/>
    <w:rsid w:val="00F81349"/>
    <w:rsid w:val="00F84B90"/>
    <w:rsid w:val="00F8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9693A"/>
  <w15:docId w15:val="{48185F6B-5201-1042-8F96-921D6A96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57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57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81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8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4</cp:revision>
  <dcterms:created xsi:type="dcterms:W3CDTF">2022-02-03T17:20:00Z</dcterms:created>
  <dcterms:modified xsi:type="dcterms:W3CDTF">2022-02-04T10:18:00Z</dcterms:modified>
</cp:coreProperties>
</file>