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85267" w:rsidTr="00285267">
        <w:tc>
          <w:tcPr>
            <w:tcW w:w="9917" w:type="dxa"/>
          </w:tcPr>
          <w:p w:rsidR="00285267" w:rsidRPr="000A3353" w:rsidRDefault="009E123A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021D6A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45F60">
              <w:rPr>
                <w:rFonts w:ascii="Times New Roman" w:hAnsi="Times New Roman" w:cs="Times New Roman"/>
                <w:sz w:val="24"/>
                <w:szCs w:val="24"/>
              </w:rPr>
              <w:t xml:space="preserve"> НП-2. 90 мин.</w:t>
            </w:r>
            <w:bookmarkStart w:id="0" w:name="_GoBack"/>
            <w:bookmarkEnd w:id="0"/>
          </w:p>
          <w:p w:rsidR="00285267" w:rsidRPr="000A3353" w:rsidRDefault="00285267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67" w:rsidRPr="00984404" w:rsidRDefault="00285267" w:rsidP="008A4439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844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17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Обучение технических качеств игрока </w:t>
            </w:r>
            <w:proofErr w:type="gramStart"/>
            <w:r w:rsidR="00EA017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с  мячом</w:t>
            </w:r>
            <w:proofErr w:type="gramEnd"/>
          </w:p>
          <w:tbl>
            <w:tblPr>
              <w:tblStyle w:val="a3"/>
              <w:tblW w:w="9688" w:type="dxa"/>
              <w:tblLook w:val="04A0" w:firstRow="1" w:lastRow="0" w:firstColumn="1" w:lastColumn="0" w:noHBand="0" w:noVBand="1"/>
            </w:tblPr>
            <w:tblGrid>
              <w:gridCol w:w="6155"/>
              <w:gridCol w:w="1393"/>
              <w:gridCol w:w="2140"/>
            </w:tblGrid>
            <w:tr w:rsidR="00285267" w:rsidRPr="00BE2B6C" w:rsidTr="00331FDF">
              <w:trPr>
                <w:trHeight w:val="1355"/>
              </w:trPr>
              <w:tc>
                <w:tcPr>
                  <w:tcW w:w="6155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Содержание   </w:t>
                  </w:r>
                </w:p>
              </w:tc>
              <w:tc>
                <w:tcPr>
                  <w:tcW w:w="1393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Дозировка </w:t>
                  </w:r>
                </w:p>
              </w:tc>
              <w:tc>
                <w:tcPr>
                  <w:tcW w:w="2140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285267" w:rsidRPr="00BE2B6C" w:rsidTr="00331FDF">
              <w:tc>
                <w:tcPr>
                  <w:tcW w:w="6155" w:type="dxa"/>
                </w:tcPr>
                <w:p w:rsidR="00285267" w:rsidRPr="00285267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393" w:type="dxa"/>
                </w:tcPr>
                <w:p w:rsidR="00285267" w:rsidRPr="00285267" w:rsidRDefault="00E24C3F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285267"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2140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F03FC2">
              <w:trPr>
                <w:trHeight w:val="1345"/>
              </w:trPr>
              <w:tc>
                <w:tcPr>
                  <w:tcW w:w="6155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Разминочный бег</w:t>
                  </w:r>
                </w:p>
                <w:p w:rsidR="00730EE7" w:rsidRPr="001A1DB3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 на месте, беговая дорожа</w:t>
                  </w:r>
                </w:p>
                <w:p w:rsidR="00960E24" w:rsidRPr="00BE2B6C" w:rsidRDefault="00285267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ОРУ на месте</w:t>
                  </w:r>
                  <w:r w:rsidR="00331FDF"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93" w:type="dxa"/>
                </w:tcPr>
                <w:p w:rsidR="00285267" w:rsidRPr="001A1DB3" w:rsidRDefault="001C060D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285267"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730EE7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5267" w:rsidRPr="00BE2B6C" w:rsidRDefault="00E24C3F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285267"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2140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331FDF">
              <w:tc>
                <w:tcPr>
                  <w:tcW w:w="6155" w:type="dxa"/>
                </w:tcPr>
                <w:p w:rsidR="00285267" w:rsidRPr="000A3353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393" w:type="dxa"/>
                </w:tcPr>
                <w:p w:rsidR="00285267" w:rsidRPr="000A3353" w:rsidRDefault="00E24C3F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021D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2140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331FDF">
              <w:tc>
                <w:tcPr>
                  <w:tcW w:w="6155" w:type="dxa"/>
                </w:tcPr>
                <w:p w:rsidR="00490EBF" w:rsidRPr="00021D6A" w:rsidRDefault="00490EBF" w:rsidP="00021D6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90EBF" w:rsidRDefault="00490EBF" w:rsidP="00EA01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31CA1" w:rsidRPr="00021D6A" w:rsidRDefault="00285267" w:rsidP="00021D6A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D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Выполняется следующий блок упражнений:</w:t>
                  </w:r>
                </w:p>
                <w:p w:rsidR="00F03FC2" w:rsidRDefault="00F03FC2" w:rsidP="00EA01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3FC2" w:rsidRDefault="00745F60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" w:history="1">
                    <w:r w:rsidR="00F31CA1">
                      <w:rPr>
                        <w:rStyle w:val="a5"/>
                      </w:rPr>
                      <w:t>https://www.youtube.com/watch?v=GhfbPLgWS-g</w:t>
                    </w:r>
                  </w:hyperlink>
                  <w:r w:rsidR="00F31CA1">
                    <w:t xml:space="preserve"> </w:t>
                  </w:r>
                </w:p>
                <w:p w:rsidR="00F03FC2" w:rsidRDefault="00F03FC2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3FC2" w:rsidRDefault="00F03FC2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3FC2" w:rsidRDefault="00F03FC2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3FC2" w:rsidRDefault="00F03FC2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3FC2" w:rsidRDefault="00F03FC2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060D" w:rsidRDefault="001C060D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F03FC2"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</w:t>
                  </w:r>
                  <w:r w:rsidR="00F03FC2" w:rsidRPr="001A1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ыполняется следующий блок упражнений:</w:t>
                  </w:r>
                </w:p>
                <w:p w:rsidR="001C060D" w:rsidRPr="00641F7F" w:rsidRDefault="001C060D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641F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Передача мяча на месте с остановкой об стенку</w:t>
                  </w:r>
                </w:p>
                <w:p w:rsidR="001C060D" w:rsidRPr="00641F7F" w:rsidRDefault="001C060D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641F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Передача мяча на месте без остановки об стену</w:t>
                  </w:r>
                </w:p>
                <w:p w:rsidR="001C060D" w:rsidRPr="00641F7F" w:rsidRDefault="001C060D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641F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Передача мяча в движении с остановкой об стену</w:t>
                  </w:r>
                </w:p>
                <w:p w:rsidR="001C060D" w:rsidRDefault="001C060D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641F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Передача мяча в движении без остановки об стену</w:t>
                  </w:r>
                </w:p>
                <w:p w:rsidR="001C060D" w:rsidRDefault="001C060D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Передача мяча на месте с уходом под себя</w:t>
                  </w:r>
                </w:p>
                <w:p w:rsidR="001C060D" w:rsidRDefault="001C060D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641F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Передача мяча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движении</w:t>
                  </w:r>
                  <w:r w:rsidRPr="00641F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уходом под себя</w:t>
                  </w:r>
                </w:p>
                <w:p w:rsidR="00F03FC2" w:rsidRDefault="00F03FC2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3FC2" w:rsidRDefault="00F03FC2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03FC2" w:rsidRDefault="00F03FC2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F03FC2" w:rsidRDefault="00F03FC2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1C060D" w:rsidRPr="00641F7F" w:rsidRDefault="001C060D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85267" w:rsidRPr="00960E24" w:rsidRDefault="00285267" w:rsidP="00960E2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</w:tcPr>
                <w:p w:rsidR="00F31CA1" w:rsidRDefault="00F31CA1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0F0F" w:rsidRDefault="00D60F0F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060D" w:rsidRDefault="00F03FC2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Каждое упр. по 2 мин. 30 сек. отдыха</w:t>
                  </w:r>
                </w:p>
                <w:p w:rsidR="00F03FC2" w:rsidRDefault="00F03FC2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EBF" w:rsidRDefault="00490EBF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EBF" w:rsidRDefault="00490EBF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060D" w:rsidRDefault="001C060D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мин</w:t>
                  </w:r>
                </w:p>
                <w:p w:rsidR="001C060D" w:rsidRDefault="0092036C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</w:t>
                  </w:r>
                  <w:proofErr w:type="spellEnd"/>
                </w:p>
                <w:p w:rsidR="001C060D" w:rsidRDefault="0092036C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</w:t>
                  </w:r>
                  <w:proofErr w:type="spellEnd"/>
                </w:p>
                <w:p w:rsidR="001C060D" w:rsidRDefault="0092036C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</w:t>
                  </w:r>
                  <w:proofErr w:type="spellEnd"/>
                </w:p>
                <w:p w:rsidR="001C060D" w:rsidRDefault="0092036C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</w:t>
                  </w:r>
                  <w:proofErr w:type="spellEnd"/>
                </w:p>
                <w:p w:rsidR="001C060D" w:rsidRDefault="0092036C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</w:t>
                  </w:r>
                  <w:proofErr w:type="spellEnd"/>
                </w:p>
                <w:p w:rsidR="001C060D" w:rsidRDefault="0092036C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</w:t>
                  </w:r>
                  <w:proofErr w:type="spellEnd"/>
                </w:p>
                <w:p w:rsidR="00F03FC2" w:rsidRDefault="00F03FC2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Отдых между упр. 1 мин.</w:t>
                  </w:r>
                </w:p>
                <w:p w:rsidR="00F03FC2" w:rsidRDefault="00F03FC2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3FC2" w:rsidRPr="001A1DB3" w:rsidRDefault="00F03FC2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331FDF">
              <w:tc>
                <w:tcPr>
                  <w:tcW w:w="6155" w:type="dxa"/>
                </w:tcPr>
                <w:p w:rsidR="00285267" w:rsidRPr="000A3353" w:rsidRDefault="00285267" w:rsidP="00285267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393" w:type="dxa"/>
                </w:tcPr>
                <w:p w:rsidR="00285267" w:rsidRPr="000A3353" w:rsidRDefault="00E24C3F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2140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331FDF">
              <w:tc>
                <w:tcPr>
                  <w:tcW w:w="6155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Легкий,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заминочный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бег.</w:t>
                  </w:r>
                </w:p>
                <w:p w:rsidR="00506DE8" w:rsidRPr="001C060D" w:rsidRDefault="00D60F0F" w:rsidP="00442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(бег на месте, беговая дорожа)</w:t>
                  </w:r>
                </w:p>
                <w:p w:rsidR="00506DE8" w:rsidRPr="00506DE8" w:rsidRDefault="001C060D" w:rsidP="00AA2EB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Растяжка</w:t>
                  </w:r>
                </w:p>
              </w:tc>
              <w:tc>
                <w:tcPr>
                  <w:tcW w:w="1393" w:type="dxa"/>
                </w:tcPr>
                <w:p w:rsidR="00285267" w:rsidRDefault="00E24C3F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285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6DE8" w:rsidRDefault="00E24C3F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506DE8" w:rsidRDefault="00506DE8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1CA1" w:rsidRDefault="00F31CA1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6DE8" w:rsidRPr="00F31CA1" w:rsidRDefault="00506DE8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5267" w:rsidRDefault="00285267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323" w:rsidRDefault="00586323"/>
    <w:sectPr w:rsidR="00586323" w:rsidSect="000A335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6DFF"/>
    <w:multiLevelType w:val="hybridMultilevel"/>
    <w:tmpl w:val="33E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53C7"/>
    <w:multiLevelType w:val="hybridMultilevel"/>
    <w:tmpl w:val="1E4C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323"/>
    <w:rsid w:val="00016B78"/>
    <w:rsid w:val="00021D6A"/>
    <w:rsid w:val="00032FA2"/>
    <w:rsid w:val="000505F8"/>
    <w:rsid w:val="00063E3B"/>
    <w:rsid w:val="00066C6B"/>
    <w:rsid w:val="0008027A"/>
    <w:rsid w:val="000A3353"/>
    <w:rsid w:val="000A6E59"/>
    <w:rsid w:val="000E1DC7"/>
    <w:rsid w:val="001A1DB3"/>
    <w:rsid w:val="001C060D"/>
    <w:rsid w:val="00222708"/>
    <w:rsid w:val="00247FD6"/>
    <w:rsid w:val="00285267"/>
    <w:rsid w:val="002B5951"/>
    <w:rsid w:val="00331DF4"/>
    <w:rsid w:val="00331FDF"/>
    <w:rsid w:val="003855F8"/>
    <w:rsid w:val="003C0942"/>
    <w:rsid w:val="0044260C"/>
    <w:rsid w:val="00490EBF"/>
    <w:rsid w:val="004C692D"/>
    <w:rsid w:val="00506DE8"/>
    <w:rsid w:val="005663AC"/>
    <w:rsid w:val="00586323"/>
    <w:rsid w:val="00730EE7"/>
    <w:rsid w:val="00745F60"/>
    <w:rsid w:val="007D6351"/>
    <w:rsid w:val="008D0140"/>
    <w:rsid w:val="008D1CCC"/>
    <w:rsid w:val="0092036C"/>
    <w:rsid w:val="00960E24"/>
    <w:rsid w:val="00967C8F"/>
    <w:rsid w:val="00984404"/>
    <w:rsid w:val="009D0D39"/>
    <w:rsid w:val="009E123A"/>
    <w:rsid w:val="00AA2EB8"/>
    <w:rsid w:val="00B1317C"/>
    <w:rsid w:val="00B82991"/>
    <w:rsid w:val="00B92839"/>
    <w:rsid w:val="00BD53FE"/>
    <w:rsid w:val="00C07505"/>
    <w:rsid w:val="00C806F1"/>
    <w:rsid w:val="00CE0775"/>
    <w:rsid w:val="00D60F0F"/>
    <w:rsid w:val="00DA2304"/>
    <w:rsid w:val="00DC34C0"/>
    <w:rsid w:val="00DD2552"/>
    <w:rsid w:val="00DE443C"/>
    <w:rsid w:val="00E24C3F"/>
    <w:rsid w:val="00E75ADC"/>
    <w:rsid w:val="00EA0175"/>
    <w:rsid w:val="00F03FC2"/>
    <w:rsid w:val="00F21575"/>
    <w:rsid w:val="00F2230A"/>
    <w:rsid w:val="00F31CA1"/>
    <w:rsid w:val="00F62A7D"/>
    <w:rsid w:val="00F80616"/>
    <w:rsid w:val="00F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C2811-E751-4E3D-9C38-DD237919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06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hfbPLgWS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Учетная запись Майкрософт</cp:lastModifiedBy>
  <cp:revision>23</cp:revision>
  <dcterms:created xsi:type="dcterms:W3CDTF">2020-03-31T13:17:00Z</dcterms:created>
  <dcterms:modified xsi:type="dcterms:W3CDTF">2022-02-03T10:59:00Z</dcterms:modified>
</cp:coreProperties>
</file>