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DB22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5267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235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7C20">
              <w:rPr>
                <w:rFonts w:ascii="Times New Roman" w:hAnsi="Times New Roman" w:cs="Times New Roman"/>
                <w:sz w:val="24"/>
                <w:szCs w:val="24"/>
              </w:rPr>
              <w:t xml:space="preserve"> НП-2. 90 мин.</w:t>
            </w:r>
            <w:bookmarkStart w:id="0" w:name="_GoBack"/>
            <w:bookmarkEnd w:id="0"/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162C12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A3353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  <w:p w:rsidR="00162C12" w:rsidRDefault="000A3353" w:rsidP="0016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Обучение</w:t>
            </w:r>
            <w:r w:rsidR="00162C12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технике владения мячом</w:t>
            </w:r>
          </w:p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5640"/>
              <w:gridCol w:w="2090"/>
              <w:gridCol w:w="1958"/>
            </w:tblGrid>
            <w:tr w:rsidR="00285267" w:rsidRPr="00BE2B6C" w:rsidTr="00C74D41">
              <w:trPr>
                <w:trHeight w:val="1355"/>
              </w:trPr>
              <w:tc>
                <w:tcPr>
                  <w:tcW w:w="5640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1958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090" w:type="dxa"/>
                </w:tcPr>
                <w:p w:rsidR="00285267" w:rsidRPr="00285267" w:rsidRDefault="00883E63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5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D41" w:rsidRPr="00BE2B6C" w:rsidTr="00C74D41">
              <w:trPr>
                <w:trHeight w:val="3590"/>
              </w:trPr>
              <w:tc>
                <w:tcPr>
                  <w:tcW w:w="5640" w:type="dxa"/>
                </w:tcPr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1.1. Разминочный бег на месте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1.2. ОРУ.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1.3. Основные упражнение: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ходьба на месте с высоким подниманием бедра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назад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вовнутрь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наружу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прыжки на месте с разворотом на 360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74D41" w:rsidRPr="00BE2B6C" w:rsidRDefault="00C74D41" w:rsidP="00E81C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1.4. Упр. на 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растяжк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нижних </w:t>
                  </w:r>
                  <w:r w:rsidRPr="00B07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конечностей и туловища </w:t>
                  </w:r>
                </w:p>
              </w:tc>
              <w:tc>
                <w:tcPr>
                  <w:tcW w:w="2090" w:type="dxa"/>
                </w:tcPr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B07405">
                    <w:rPr>
                      <w:rFonts w:ascii="Times New Roman" w:eastAsia="Times New Roman" w:hAnsi="Times New Roman" w:cs="Times New Roman"/>
                    </w:rPr>
                    <w:t xml:space="preserve"> мин.</w:t>
                  </w:r>
                </w:p>
                <w:p w:rsidR="00C74D41" w:rsidRDefault="00C74D41" w:rsidP="00E81C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74D41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B07405">
                    <w:rPr>
                      <w:rFonts w:ascii="Times New Roman" w:eastAsia="Times New Roman" w:hAnsi="Times New Roman" w:cs="Times New Roman"/>
                    </w:rPr>
                    <w:t xml:space="preserve"> мин.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мин.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</w:p>
                <w:p w:rsidR="00C74D41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74D41" w:rsidRPr="00BE2B6C" w:rsidRDefault="00883E63" w:rsidP="00E81C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74D41"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  <w:tc>
                <w:tcPr>
                  <w:tcW w:w="1958" w:type="dxa"/>
                </w:tcPr>
                <w:p w:rsidR="00C74D41" w:rsidRPr="00BE2B6C" w:rsidRDefault="00C74D41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090" w:type="dxa"/>
                </w:tcPr>
                <w:p w:rsidR="00285267" w:rsidRPr="000A3353" w:rsidRDefault="00883E63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A82B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5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E4FC8" w:rsidRDefault="00162C12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85267"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285267"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</w:p>
                <w:p w:rsidR="00A82B65" w:rsidRPr="00DB2235" w:rsidRDefault="00B34244" w:rsidP="00DB223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2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Скакалка</w:t>
                  </w:r>
                </w:p>
                <w:p w:rsidR="00162C12" w:rsidRDefault="00162C12" w:rsidP="00D60F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Ссылка:</w:t>
                  </w:r>
                </w:p>
                <w:p w:rsidR="003E15EB" w:rsidRDefault="001D7C20" w:rsidP="00D60F0F">
                  <w:hyperlink r:id="rId5" w:history="1">
                    <w:r w:rsidR="003E15EB">
                      <w:rPr>
                        <w:rStyle w:val="a5"/>
                      </w:rPr>
                      <w:t>https://www.youtube.com/watch?v=ckez-7aqPmQ</w:t>
                    </w:r>
                  </w:hyperlink>
                </w:p>
                <w:p w:rsidR="00ED07AC" w:rsidRDefault="00ED07AC" w:rsidP="00D60F0F"/>
                <w:p w:rsidR="00A82B65" w:rsidRDefault="00A82B65" w:rsidP="00D60F0F">
                  <w:pPr>
                    <w:rPr>
                      <w:rFonts w:ascii="Times New Roman" w:hAnsi="Times New Roman" w:cs="Times New Roman"/>
                    </w:rPr>
                  </w:pPr>
                </w:p>
                <w:p w:rsidR="00B34244" w:rsidRDefault="00B34244" w:rsidP="00B34244">
                  <w:pPr>
                    <w:rPr>
                      <w:rFonts w:ascii="Times New Roman" w:hAnsi="Times New Roman" w:cs="Times New Roman"/>
                    </w:rPr>
                  </w:pPr>
                </w:p>
                <w:p w:rsidR="00B34244" w:rsidRDefault="00B34244" w:rsidP="00B34244">
                  <w:pPr>
                    <w:rPr>
                      <w:rFonts w:ascii="Times New Roman" w:hAnsi="Times New Roman" w:cs="Times New Roman"/>
                    </w:rPr>
                  </w:pPr>
                </w:p>
                <w:p w:rsidR="00B34244" w:rsidRPr="00960E24" w:rsidRDefault="00162C12" w:rsidP="00B342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7AC">
                    <w:rPr>
                      <w:rFonts w:ascii="Times New Roman" w:hAnsi="Times New Roman" w:cs="Times New Roman"/>
                    </w:rPr>
                    <w:t>2.</w:t>
                  </w:r>
                  <w:r>
                    <w:t xml:space="preserve"> </w:t>
                  </w:r>
                  <w:r w:rsidR="00B34244">
                    <w:t>Жонглирование теннисным мячом</w:t>
                  </w:r>
                </w:p>
                <w:p w:rsidR="00285267" w:rsidRPr="00960E24" w:rsidRDefault="00960E24" w:rsidP="00162C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90" w:type="dxa"/>
                </w:tcPr>
                <w:p w:rsidR="00285267" w:rsidRPr="001A1DB3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2B65" w:rsidRDefault="00883E63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B3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A82B65" w:rsidRDefault="00A82B65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7AC" w:rsidRDefault="00ED07AC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Каждое упр. по 1</w:t>
                  </w:r>
                  <w:r w:rsidR="00A82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,30 мин., отдых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сек.</w:t>
                  </w:r>
                </w:p>
                <w:p w:rsidR="00B34244" w:rsidRDefault="00B34244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4244" w:rsidRDefault="00B34244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2C12" w:rsidRDefault="00DB2235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B3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40091D" w:rsidRPr="001A1DB3" w:rsidRDefault="0040091D" w:rsidP="00B342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090" w:type="dxa"/>
                </w:tcPr>
                <w:p w:rsidR="00285267" w:rsidRPr="000A3353" w:rsidRDefault="00883E63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5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D60F0F" w:rsidRPr="00BE2B6C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285267" w:rsidRDefault="00D60F0F" w:rsidP="000A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астяжка.</w:t>
                  </w:r>
                </w:p>
                <w:p w:rsidR="00B9366E" w:rsidRDefault="00B9366E" w:rsidP="000A3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366E" w:rsidRDefault="00B9366E" w:rsidP="000A3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4FC8" w:rsidRPr="003E15EB" w:rsidRDefault="002E4FC8" w:rsidP="00286AA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</w:tcPr>
                <w:p w:rsidR="00285267" w:rsidRDefault="00883E63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E5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0F0F" w:rsidRDefault="00883E63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D60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B9366E" w:rsidRDefault="00B9366E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5EB" w:rsidRDefault="003E15EB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86AA8" w:rsidRDefault="00286AA8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366E" w:rsidRPr="008777C7" w:rsidRDefault="00B9366E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3889"/>
    <w:multiLevelType w:val="hybridMultilevel"/>
    <w:tmpl w:val="FD5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15B7D"/>
    <w:rsid w:val="00016B78"/>
    <w:rsid w:val="00022618"/>
    <w:rsid w:val="000413B0"/>
    <w:rsid w:val="00066020"/>
    <w:rsid w:val="00066C6B"/>
    <w:rsid w:val="000A2F0C"/>
    <w:rsid w:val="000A3353"/>
    <w:rsid w:val="000C6779"/>
    <w:rsid w:val="000E1DC7"/>
    <w:rsid w:val="00150932"/>
    <w:rsid w:val="00162C12"/>
    <w:rsid w:val="001A1DB3"/>
    <w:rsid w:val="001D7C20"/>
    <w:rsid w:val="00247FD6"/>
    <w:rsid w:val="00275ACE"/>
    <w:rsid w:val="00285267"/>
    <w:rsid w:val="00286AA8"/>
    <w:rsid w:val="002B5951"/>
    <w:rsid w:val="002C408B"/>
    <w:rsid w:val="002E4FC8"/>
    <w:rsid w:val="00331FDF"/>
    <w:rsid w:val="003E15EB"/>
    <w:rsid w:val="003E1620"/>
    <w:rsid w:val="0040091D"/>
    <w:rsid w:val="004C692D"/>
    <w:rsid w:val="00554E0C"/>
    <w:rsid w:val="005663AC"/>
    <w:rsid w:val="00586323"/>
    <w:rsid w:val="00586C9E"/>
    <w:rsid w:val="005E5CD2"/>
    <w:rsid w:val="00674135"/>
    <w:rsid w:val="006D2C8B"/>
    <w:rsid w:val="00700D32"/>
    <w:rsid w:val="00730EE7"/>
    <w:rsid w:val="007372DA"/>
    <w:rsid w:val="0075178C"/>
    <w:rsid w:val="00751CDF"/>
    <w:rsid w:val="007E4A0D"/>
    <w:rsid w:val="00823CFA"/>
    <w:rsid w:val="00855B6F"/>
    <w:rsid w:val="008777C7"/>
    <w:rsid w:val="00883E63"/>
    <w:rsid w:val="00960E24"/>
    <w:rsid w:val="00986F42"/>
    <w:rsid w:val="009B6206"/>
    <w:rsid w:val="009E123A"/>
    <w:rsid w:val="009E263D"/>
    <w:rsid w:val="00A25D44"/>
    <w:rsid w:val="00A82B65"/>
    <w:rsid w:val="00A953E4"/>
    <w:rsid w:val="00B07405"/>
    <w:rsid w:val="00B34244"/>
    <w:rsid w:val="00B504E4"/>
    <w:rsid w:val="00B9366E"/>
    <w:rsid w:val="00C13724"/>
    <w:rsid w:val="00C61E4C"/>
    <w:rsid w:val="00C74D41"/>
    <w:rsid w:val="00C95D05"/>
    <w:rsid w:val="00CE0775"/>
    <w:rsid w:val="00D60F0F"/>
    <w:rsid w:val="00D92FD3"/>
    <w:rsid w:val="00DB2235"/>
    <w:rsid w:val="00E75ADC"/>
    <w:rsid w:val="00EA0175"/>
    <w:rsid w:val="00EC09B8"/>
    <w:rsid w:val="00ED07AC"/>
    <w:rsid w:val="00F4167C"/>
    <w:rsid w:val="00FC78B1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7A1D9-0693-4157-AC99-6CB5DB2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3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ez-7aqP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36</cp:revision>
  <dcterms:created xsi:type="dcterms:W3CDTF">2020-03-31T12:18:00Z</dcterms:created>
  <dcterms:modified xsi:type="dcterms:W3CDTF">2022-02-03T11:02:00Z</dcterms:modified>
</cp:coreProperties>
</file>