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9917"/>
      </w:tblGrid>
      <w:tr w:rsidR="0093011F" w14:paraId="2ACA5D3C" w14:textId="77777777" w:rsidTr="00334714">
        <w:tc>
          <w:tcPr>
            <w:tcW w:w="9917" w:type="dxa"/>
          </w:tcPr>
          <w:p w14:paraId="525A5EA4" w14:textId="7251A801" w:rsidR="0093011F" w:rsidRPr="000A3353" w:rsidRDefault="0093011F" w:rsidP="003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53">
              <w:rPr>
                <w:rFonts w:ascii="Times New Roman" w:hAnsi="Times New Roman" w:cs="Times New Roman"/>
                <w:sz w:val="24"/>
                <w:szCs w:val="24"/>
              </w:rPr>
              <w:t>Дата тренировочного занятия: «</w:t>
            </w:r>
            <w:r w:rsidR="00D1610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0A335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31C67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Pr="000A335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431C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A335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6FEDADCA" w14:textId="77777777" w:rsidR="0093011F" w:rsidRPr="000A3353" w:rsidRDefault="0093011F" w:rsidP="00334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11406" w14:textId="77777777" w:rsidR="002D48ED" w:rsidRDefault="0093011F" w:rsidP="002D48ED">
            <w:pPr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proofErr w:type="gramStart"/>
            <w:r w:rsidRPr="000A3353">
              <w:rPr>
                <w:rFonts w:ascii="Times New Roman" w:hAnsi="Times New Roman" w:cs="Times New Roman"/>
                <w:sz w:val="24"/>
                <w:szCs w:val="24"/>
              </w:rPr>
              <w:t>Тема :</w:t>
            </w:r>
            <w:proofErr w:type="gramEnd"/>
            <w:r w:rsidRPr="000A335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A33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2D48ED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Развитие силы мышц туловища</w:t>
            </w:r>
          </w:p>
          <w:p w14:paraId="51D9E48C" w14:textId="77777777" w:rsidR="00D627C8" w:rsidRDefault="00D627C8" w:rsidP="002D48ED">
            <w:pPr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                 Развитие координации</w:t>
            </w:r>
          </w:p>
          <w:p w14:paraId="2F21BBCE" w14:textId="77777777" w:rsidR="002D48ED" w:rsidRDefault="002D48ED" w:rsidP="002D48ED">
            <w:pPr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                 Совершенствование индивидуальной техники </w:t>
            </w:r>
            <w:r w:rsidR="00D627C8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приема мяча и броска</w:t>
            </w:r>
          </w:p>
          <w:p w14:paraId="3C2EABB9" w14:textId="77777777" w:rsidR="0093011F" w:rsidRDefault="0093011F" w:rsidP="00334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3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</w:r>
            <w:proofErr w:type="gramStart"/>
            <w:r w:rsidRPr="000A3353">
              <w:rPr>
                <w:rFonts w:ascii="Times New Roman" w:hAnsi="Times New Roman" w:cs="Times New Roman"/>
                <w:sz w:val="24"/>
                <w:szCs w:val="24"/>
              </w:rPr>
              <w:t>Время  занятия</w:t>
            </w:r>
            <w:proofErr w:type="gramEnd"/>
            <w:r w:rsidRPr="000A3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8ED" w:rsidRPr="002D48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A3353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  <w:tbl>
            <w:tblPr>
              <w:tblStyle w:val="a3"/>
              <w:tblW w:w="9351" w:type="dxa"/>
              <w:tblLook w:val="04A0" w:firstRow="1" w:lastRow="0" w:firstColumn="1" w:lastColumn="0" w:noHBand="0" w:noVBand="1"/>
            </w:tblPr>
            <w:tblGrid>
              <w:gridCol w:w="5651"/>
              <w:gridCol w:w="1738"/>
              <w:gridCol w:w="1962"/>
            </w:tblGrid>
            <w:tr w:rsidR="0093011F" w:rsidRPr="00BE2B6C" w14:paraId="71EF3BDC" w14:textId="77777777" w:rsidTr="00334714">
              <w:trPr>
                <w:trHeight w:val="1355"/>
              </w:trPr>
              <w:tc>
                <w:tcPr>
                  <w:tcW w:w="5651" w:type="dxa"/>
                  <w:shd w:val="clear" w:color="auto" w:fill="D9D9D9" w:themeFill="background1" w:themeFillShade="D9"/>
                </w:tcPr>
                <w:p w14:paraId="657EA289" w14:textId="77777777" w:rsidR="0093011F" w:rsidRPr="00BE2B6C" w:rsidRDefault="0093011F" w:rsidP="00334714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E2B6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Содержание   </w:t>
                  </w:r>
                </w:p>
              </w:tc>
              <w:tc>
                <w:tcPr>
                  <w:tcW w:w="1738" w:type="dxa"/>
                  <w:shd w:val="clear" w:color="auto" w:fill="D9D9D9" w:themeFill="background1" w:themeFillShade="D9"/>
                </w:tcPr>
                <w:p w14:paraId="462E42CD" w14:textId="77777777" w:rsidR="0093011F" w:rsidRPr="00BE2B6C" w:rsidRDefault="0093011F" w:rsidP="00334714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E2B6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Дозировка </w:t>
                  </w:r>
                </w:p>
              </w:tc>
              <w:tc>
                <w:tcPr>
                  <w:tcW w:w="1962" w:type="dxa"/>
                  <w:shd w:val="clear" w:color="auto" w:fill="D9D9D9" w:themeFill="background1" w:themeFillShade="D9"/>
                </w:tcPr>
                <w:p w14:paraId="77C594ED" w14:textId="77777777" w:rsidR="0093011F" w:rsidRPr="00BE2B6C" w:rsidRDefault="0093011F" w:rsidP="00334714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Комментарии занимающегося (самочувствие, ощущения, трудности, показатели пульса)</w:t>
                  </w:r>
                </w:p>
              </w:tc>
            </w:tr>
            <w:tr w:rsidR="0093011F" w:rsidRPr="00BE2B6C" w14:paraId="782C7A67" w14:textId="77777777" w:rsidTr="00334714">
              <w:tc>
                <w:tcPr>
                  <w:tcW w:w="5651" w:type="dxa"/>
                </w:tcPr>
                <w:p w14:paraId="01D85931" w14:textId="77777777" w:rsidR="0093011F" w:rsidRPr="00285267" w:rsidRDefault="0093011F" w:rsidP="00334714">
                  <w:pPr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8526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1. Подготовительная часть (разминка)</w:t>
                  </w:r>
                </w:p>
              </w:tc>
              <w:tc>
                <w:tcPr>
                  <w:tcW w:w="1738" w:type="dxa"/>
                </w:tcPr>
                <w:p w14:paraId="63E2606D" w14:textId="77777777" w:rsidR="0093011F" w:rsidRPr="00285267" w:rsidRDefault="0093011F" w:rsidP="0033471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</w:t>
                  </w:r>
                  <w:r w:rsidRPr="002852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мин</w:t>
                  </w:r>
                </w:p>
              </w:tc>
              <w:tc>
                <w:tcPr>
                  <w:tcW w:w="1962" w:type="dxa"/>
                </w:tcPr>
                <w:p w14:paraId="7E9A1534" w14:textId="77777777" w:rsidR="0093011F" w:rsidRPr="00BE2B6C" w:rsidRDefault="0093011F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3011F" w:rsidRPr="00BE2B6C" w14:paraId="3460B125" w14:textId="77777777" w:rsidTr="002D48ED">
              <w:trPr>
                <w:trHeight w:val="637"/>
              </w:trPr>
              <w:tc>
                <w:tcPr>
                  <w:tcW w:w="5651" w:type="dxa"/>
                </w:tcPr>
                <w:p w14:paraId="5D60ADD6" w14:textId="77777777" w:rsidR="0093011F" w:rsidRPr="001A1DB3" w:rsidRDefault="0093011F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1.Разминочный бег</w:t>
                  </w:r>
                  <w:r w:rsidR="00B46D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месте</w:t>
                  </w:r>
                </w:p>
                <w:p w14:paraId="60F9E4A6" w14:textId="77777777" w:rsidR="0093011F" w:rsidRPr="00BE2B6C" w:rsidRDefault="0093011F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2.ОРУ на месте</w:t>
                  </w:r>
                </w:p>
              </w:tc>
              <w:tc>
                <w:tcPr>
                  <w:tcW w:w="1738" w:type="dxa"/>
                </w:tcPr>
                <w:p w14:paraId="6DC5A272" w14:textId="77777777" w:rsidR="0093011F" w:rsidRPr="001A1DB3" w:rsidRDefault="0093011F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мин</w:t>
                  </w:r>
                </w:p>
                <w:p w14:paraId="51F5F011" w14:textId="77777777" w:rsidR="0093011F" w:rsidRPr="00BE2B6C" w:rsidRDefault="0093011F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мин</w:t>
                  </w:r>
                </w:p>
              </w:tc>
              <w:tc>
                <w:tcPr>
                  <w:tcW w:w="1962" w:type="dxa"/>
                </w:tcPr>
                <w:p w14:paraId="6307915E" w14:textId="77777777" w:rsidR="0093011F" w:rsidRPr="00BE2B6C" w:rsidRDefault="0093011F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3011F" w:rsidRPr="00BE2B6C" w14:paraId="0F865241" w14:textId="77777777" w:rsidTr="00334714">
              <w:tc>
                <w:tcPr>
                  <w:tcW w:w="5651" w:type="dxa"/>
                </w:tcPr>
                <w:p w14:paraId="7C78A4CA" w14:textId="77777777" w:rsidR="0093011F" w:rsidRPr="000A3353" w:rsidRDefault="0093011F" w:rsidP="00334714">
                  <w:pPr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A335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2. Основная часть</w:t>
                  </w:r>
                </w:p>
              </w:tc>
              <w:tc>
                <w:tcPr>
                  <w:tcW w:w="1738" w:type="dxa"/>
                </w:tcPr>
                <w:p w14:paraId="3B56DD1B" w14:textId="77777777" w:rsidR="0093011F" w:rsidRPr="000A3353" w:rsidRDefault="00E82DC9" w:rsidP="0033471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</w:t>
                  </w:r>
                  <w:r w:rsidR="0093011F" w:rsidRPr="000A33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 мин</w:t>
                  </w:r>
                </w:p>
              </w:tc>
              <w:tc>
                <w:tcPr>
                  <w:tcW w:w="1962" w:type="dxa"/>
                </w:tcPr>
                <w:p w14:paraId="0E6D3B3D" w14:textId="77777777" w:rsidR="0093011F" w:rsidRPr="00BE2B6C" w:rsidRDefault="0093011F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3011F" w:rsidRPr="00BE2B6C" w14:paraId="2F70EB06" w14:textId="77777777" w:rsidTr="00334714">
              <w:tc>
                <w:tcPr>
                  <w:tcW w:w="5651" w:type="dxa"/>
                </w:tcPr>
                <w:p w14:paraId="2F0E38D8" w14:textId="77777777" w:rsidR="0093011F" w:rsidRPr="00137DFA" w:rsidRDefault="0093011F" w:rsidP="00334714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37DF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Специальная физическая подготовка:</w:t>
                  </w:r>
                </w:p>
                <w:p w14:paraId="4FA776E8" w14:textId="77777777" w:rsidR="0093011F" w:rsidRDefault="0093011F" w:rsidP="0033471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66898436" w14:textId="77777777" w:rsidR="002D48ED" w:rsidRDefault="002D48ED" w:rsidP="0033471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44A1F4F7" w14:textId="77777777" w:rsidR="00556ECC" w:rsidRDefault="00556ECC" w:rsidP="0033471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143F9069" w14:textId="6F0EBEB1" w:rsidR="002D48ED" w:rsidRDefault="002D48ED" w:rsidP="002D48E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Pr="002D48E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Упражнение «планка»</w:t>
                  </w:r>
                </w:p>
                <w:p w14:paraId="6EBDF8DB" w14:textId="13885774" w:rsidR="00D627C8" w:rsidRDefault="00D627C8" w:rsidP="002D48E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 Упражнение «планка боковая</w:t>
                  </w:r>
                  <w:r w:rsidR="008F3F1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  <w:p w14:paraId="708FC658" w14:textId="77777777" w:rsidR="006A1401" w:rsidRDefault="006A1401" w:rsidP="002D48E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0900DB9A" w14:textId="77777777" w:rsidR="002D48ED" w:rsidRDefault="00D627C8" w:rsidP="002D48E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2D48E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4109BF" w:rsidRPr="00B9036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Подъем </w:t>
                  </w:r>
                  <w:r w:rsidR="004109B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ног</w:t>
                  </w:r>
                  <w:r w:rsidR="004109BF" w:rsidRPr="00B9036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4109B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и рук вверх </w:t>
                  </w:r>
                  <w:r w:rsidR="004109BF" w:rsidRPr="00B9036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из положения лежа на спине</w:t>
                  </w:r>
                  <w:r w:rsidR="004109B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(«скрепка»)</w:t>
                  </w:r>
                </w:p>
                <w:p w14:paraId="00F5681C" w14:textId="6D80C044" w:rsidR="002D48ED" w:rsidRDefault="00D627C8" w:rsidP="002D48E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2D48E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4109BF" w:rsidRPr="00B9036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930F83" w:rsidRPr="00B9036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Подъем </w:t>
                  </w:r>
                  <w:r w:rsidR="00930F8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туловища из положения лежа</w:t>
                  </w:r>
                </w:p>
                <w:p w14:paraId="61A7A062" w14:textId="77777777" w:rsidR="002D48ED" w:rsidRDefault="00D627C8" w:rsidP="002D48E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2D48E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4109B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Упражнения с гантелями или бутылками с водой весом 1 кг </w:t>
                  </w:r>
                  <w:r w:rsidR="002D48E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(ротация – вращения в локтевом сустав внутрь, наружу, вращение в локтевом суставе при броске, тяга в наклоне влево, в середину, вправо)</w:t>
                  </w:r>
                </w:p>
                <w:p w14:paraId="76C0C1DE" w14:textId="77777777" w:rsidR="0093011F" w:rsidRDefault="002D48ED" w:rsidP="002D48E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</w:pPr>
                  <w:r w:rsidRPr="00B9036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Имитационные упражнения:</w:t>
                  </w:r>
                </w:p>
                <w:p w14:paraId="5BDA4706" w14:textId="77777777" w:rsidR="00D627C8" w:rsidRDefault="00D627C8" w:rsidP="002D48E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6.Упражнения на баланс </w:t>
                  </w:r>
                </w:p>
                <w:p w14:paraId="5FE3A83D" w14:textId="77777777" w:rsidR="00D627C8" w:rsidRDefault="00D627C8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1). И.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П.ноги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вместе, подъем согнутой в колене ноги до горизонтального положения бедра,н</w:t>
                  </w:r>
                  <w:r w:rsidRPr="004651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лон вперед с касанием другой рукой пола, возврат в И.П.</w:t>
                  </w:r>
                  <w:r w:rsidR="000C09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14:paraId="3BBA1E0D" w14:textId="77777777" w:rsidR="00D627C8" w:rsidRPr="00D627C8" w:rsidRDefault="00D627C8" w:rsidP="002D48E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2).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П.ноги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вместе, подъем согнутой в колене </w:t>
                  </w:r>
                  <w:r w:rsidR="000C09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маховой (для правши – левой)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ноги до горизонтального положения</w:t>
                  </w:r>
                  <w:r w:rsidR="000C09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бедра, опускание ноги на пол снаружи (положение – ноги скрещены), подъем ноги, возврат в И.П.;</w:t>
                  </w:r>
                </w:p>
                <w:p w14:paraId="6E1FB628" w14:textId="77777777" w:rsidR="00D627C8" w:rsidRDefault="000C091B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3).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П.ноги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вместе, подъем согнутой в колене маховой (для правши – левой) ноги до горизонтального положения бедра, </w:t>
                  </w:r>
                  <w:r w:rsidRPr="004651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полуприсед на опорной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(для правши – правой) ноге;</w:t>
                  </w:r>
                </w:p>
                <w:p w14:paraId="519C09C7" w14:textId="77777777" w:rsidR="000C091B" w:rsidRDefault="000C091B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4). </w:t>
                  </w:r>
                  <w:r w:rsidRPr="005501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И.П. стоя на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маховой</w:t>
                  </w:r>
                  <w:r w:rsidRPr="005501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правши – левой</w:t>
                  </w:r>
                  <w:r w:rsidRPr="005501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ноге,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опорная (для правши – </w:t>
                  </w:r>
                  <w:r w:rsidRPr="005501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правая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нога выпрямлена сзади на опоре (на высоте 40-50 см), </w:t>
                  </w:r>
                  <w:r w:rsidRPr="004651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полуприсед на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маховой</w:t>
                  </w:r>
                  <w:r w:rsidRPr="005501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правши – левой</w:t>
                  </w:r>
                  <w:r w:rsidRPr="005501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ноге</w:t>
                  </w:r>
                </w:p>
                <w:p w14:paraId="6A2FEAD6" w14:textId="77777777" w:rsidR="009951C3" w:rsidRDefault="009951C3" w:rsidP="009951C3">
                  <w:pPr>
                    <w:ind w:left="206" w:hanging="20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7. имитация приема мяча перед собой, слева, справа</w:t>
                  </w:r>
                </w:p>
                <w:p w14:paraId="4B5101E3" w14:textId="77777777" w:rsidR="00D627C8" w:rsidRPr="00D627C8" w:rsidRDefault="009951C3" w:rsidP="009951C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(с использованием теннисного мяча)</w:t>
                  </w:r>
                </w:p>
                <w:p w14:paraId="7DC23BC0" w14:textId="77777777" w:rsidR="00D627C8" w:rsidRPr="00D627C8" w:rsidRDefault="00D627C8" w:rsidP="002D48E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1F7B303C" w14:textId="467C63A7" w:rsidR="00D627C8" w:rsidRPr="00D627C8" w:rsidRDefault="009951C3" w:rsidP="008F3F1D">
                  <w:pPr>
                    <w:ind w:left="206" w:hanging="20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8.</w:t>
                  </w:r>
                  <w:r w:rsidR="008F3F1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930F8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прием мяча от стены попеременно правой и левой рукой (с использованием теннисного мяча)</w:t>
                  </w:r>
                </w:p>
                <w:p w14:paraId="53F62E76" w14:textId="77777777" w:rsidR="009951C3" w:rsidRPr="00D627C8" w:rsidRDefault="009951C3" w:rsidP="002D48E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 имитация броска - махи полотенцем</w:t>
                  </w:r>
                </w:p>
                <w:p w14:paraId="26613558" w14:textId="77777777" w:rsidR="00D627C8" w:rsidRPr="00D627C8" w:rsidRDefault="00D627C8" w:rsidP="002D48E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38" w:type="dxa"/>
                </w:tcPr>
                <w:p w14:paraId="7A482797" w14:textId="77777777" w:rsidR="0093011F" w:rsidRDefault="002D48ED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Инт-л </w:t>
                  </w:r>
                  <w:r w:rsidR="00B46D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отдыха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м/у сер</w:t>
                  </w:r>
                  <w:r w:rsidR="00410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всех упр. – 1-2 мин.</w:t>
                  </w:r>
                </w:p>
                <w:p w14:paraId="321966C5" w14:textId="77777777" w:rsidR="006A1401" w:rsidRDefault="006A1401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D23B5A8" w14:textId="25B52A02" w:rsidR="0093011F" w:rsidRDefault="002D48ED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03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мин</w:t>
                  </w:r>
                  <w:r w:rsidRPr="00B9036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 xml:space="preserve"> x </w:t>
                  </w:r>
                  <w:r w:rsidRPr="00B903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B9036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 xml:space="preserve"> </w:t>
                  </w:r>
                  <w:r w:rsidRPr="00B903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1DFCB3CB" w14:textId="77777777" w:rsidR="00D627C8" w:rsidRDefault="000C091B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03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мин</w:t>
                  </w:r>
                  <w:r w:rsidRPr="00B9036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 xml:space="preserve"> x </w:t>
                  </w:r>
                  <w:r w:rsidR="00E82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B9036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 xml:space="preserve"> </w:t>
                  </w:r>
                  <w:r w:rsidRPr="00B903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на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кажд.стор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028A2A59" w14:textId="77777777" w:rsidR="000C091B" w:rsidRDefault="004109BF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  <w:r w:rsidR="000C09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</w:t>
                  </w:r>
                  <w:r w:rsidR="000C091B" w:rsidRPr="00B9036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 xml:space="preserve"> x </w:t>
                  </w:r>
                  <w:r w:rsidR="000C091B" w:rsidRPr="00B903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0C091B" w:rsidRPr="00B9036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 xml:space="preserve"> </w:t>
                  </w:r>
                  <w:r w:rsidR="000C091B" w:rsidRPr="00B903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</w:t>
                  </w:r>
                </w:p>
                <w:p w14:paraId="13B0D339" w14:textId="77777777" w:rsidR="006A1401" w:rsidRDefault="006A1401" w:rsidP="000C091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31CD4DC" w14:textId="649A869A" w:rsidR="004109BF" w:rsidRDefault="00930F83" w:rsidP="004109B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  <w:r w:rsidR="00410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</w:t>
                  </w:r>
                  <w:r w:rsidR="004109BF" w:rsidRPr="00B9036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 xml:space="preserve"> x </w:t>
                  </w:r>
                  <w:r w:rsidR="004109BF" w:rsidRPr="00B903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4109BF" w:rsidRPr="00B9036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 xml:space="preserve"> </w:t>
                  </w:r>
                  <w:r w:rsidR="004109BF" w:rsidRPr="00B903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</w:t>
                  </w:r>
                </w:p>
                <w:p w14:paraId="1554CDE2" w14:textId="77777777" w:rsidR="004109BF" w:rsidRDefault="004109BF" w:rsidP="004109B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 раз х 3 сер</w:t>
                  </w:r>
                </w:p>
                <w:p w14:paraId="716B130B" w14:textId="77777777" w:rsidR="004109BF" w:rsidRDefault="004109BF" w:rsidP="004109B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кажд.упр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-я</w:t>
                  </w:r>
                </w:p>
                <w:p w14:paraId="33C672D3" w14:textId="77777777" w:rsidR="004109BF" w:rsidRDefault="004109BF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F2FDCCC" w14:textId="77777777" w:rsidR="004109BF" w:rsidRDefault="004109BF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A365746" w14:textId="77777777" w:rsidR="004109BF" w:rsidRDefault="004109BF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1BEF81E" w14:textId="77777777" w:rsidR="004109BF" w:rsidRDefault="004109BF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64148A7" w14:textId="77777777" w:rsidR="00D627C8" w:rsidRDefault="00E82DC9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="00995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 х10 сер.</w:t>
                  </w:r>
                </w:p>
                <w:p w14:paraId="018CF987" w14:textId="77777777" w:rsidR="00D627C8" w:rsidRDefault="00D627C8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84D4EC4" w14:textId="77777777" w:rsidR="00D627C8" w:rsidRDefault="00D627C8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8D37ACF" w14:textId="77777777" w:rsidR="009951C3" w:rsidRDefault="00E82DC9" w:rsidP="009951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="00995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 х10 сер.</w:t>
                  </w:r>
                </w:p>
                <w:p w14:paraId="141B5917" w14:textId="77777777" w:rsidR="00D627C8" w:rsidRDefault="00D627C8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8358924" w14:textId="77777777" w:rsidR="00D627C8" w:rsidRDefault="00D627C8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8DB165A" w14:textId="77777777" w:rsidR="00D627C8" w:rsidRDefault="00D627C8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7F5404E" w14:textId="77777777" w:rsidR="004109BF" w:rsidRDefault="004109BF" w:rsidP="009951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6B0C05C" w14:textId="77777777" w:rsidR="009951C3" w:rsidRDefault="00E82DC9" w:rsidP="009951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="00995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 х10 сер.</w:t>
                  </w:r>
                </w:p>
                <w:p w14:paraId="65D062F6" w14:textId="77777777" w:rsidR="00D627C8" w:rsidRDefault="00D627C8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6715388" w14:textId="77777777" w:rsidR="00D627C8" w:rsidRDefault="00D627C8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49E4BEB" w14:textId="77777777" w:rsidR="009951C3" w:rsidRDefault="009951C3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7D3431A" w14:textId="77777777" w:rsidR="004109BF" w:rsidRDefault="004109BF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раз х10 сер</w:t>
                  </w:r>
                </w:p>
                <w:p w14:paraId="4EC1EFEC" w14:textId="77777777" w:rsidR="004109BF" w:rsidRDefault="004109BF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11E0269" w14:textId="77777777" w:rsidR="004109BF" w:rsidRDefault="004109BF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74F292B" w14:textId="77777777" w:rsidR="004109BF" w:rsidRDefault="004109BF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2EB4B36" w14:textId="77777777" w:rsidR="009951C3" w:rsidRDefault="009951C3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E82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 х 3 сер. с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кажд.стор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07B12DEA" w14:textId="2D07C7A0" w:rsidR="009951C3" w:rsidRDefault="009951C3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E820351" w14:textId="77777777" w:rsidR="00930F83" w:rsidRDefault="00930F83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33B0E93" w14:textId="7D910AC4" w:rsidR="009951C3" w:rsidRDefault="00930F83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20</w:t>
                  </w:r>
                  <w:r w:rsidR="00995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 х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</w:t>
                  </w:r>
                  <w:r w:rsidR="00995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сер.</w:t>
                  </w:r>
                </w:p>
                <w:p w14:paraId="7BAAE974" w14:textId="77777777" w:rsidR="009951C3" w:rsidRDefault="009951C3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23F56D3" w14:textId="77777777" w:rsidR="009951C3" w:rsidRDefault="00E82DC9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995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 х 5 сер.</w:t>
                  </w:r>
                </w:p>
                <w:p w14:paraId="22F29A3F" w14:textId="77777777" w:rsidR="009951C3" w:rsidRPr="00BA2EF3" w:rsidRDefault="009951C3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</w:tcPr>
                <w:p w14:paraId="50142233" w14:textId="77777777" w:rsidR="0093011F" w:rsidRPr="00BE2B6C" w:rsidRDefault="0093011F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3011F" w:rsidRPr="00BE2B6C" w14:paraId="3FB44065" w14:textId="77777777" w:rsidTr="00334714">
              <w:tc>
                <w:tcPr>
                  <w:tcW w:w="5651" w:type="dxa"/>
                </w:tcPr>
                <w:p w14:paraId="19F51F9F" w14:textId="77777777" w:rsidR="0093011F" w:rsidRPr="000A3353" w:rsidRDefault="0093011F" w:rsidP="00334714">
                  <w:pPr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A335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3. Заключительная часть </w:t>
                  </w:r>
                </w:p>
              </w:tc>
              <w:tc>
                <w:tcPr>
                  <w:tcW w:w="1738" w:type="dxa"/>
                </w:tcPr>
                <w:p w14:paraId="6BCAD374" w14:textId="77777777" w:rsidR="0093011F" w:rsidRPr="000A3353" w:rsidRDefault="0093011F" w:rsidP="0033471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</w:t>
                  </w:r>
                  <w:r w:rsidRPr="000A33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мин</w:t>
                  </w:r>
                </w:p>
              </w:tc>
              <w:tc>
                <w:tcPr>
                  <w:tcW w:w="1962" w:type="dxa"/>
                </w:tcPr>
                <w:p w14:paraId="5F1EE7EC" w14:textId="77777777" w:rsidR="0093011F" w:rsidRPr="00BE2B6C" w:rsidRDefault="0093011F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3011F" w:rsidRPr="00BE2B6C" w14:paraId="0B7F493E" w14:textId="77777777" w:rsidTr="00334714">
              <w:tc>
                <w:tcPr>
                  <w:tcW w:w="5651" w:type="dxa"/>
                </w:tcPr>
                <w:p w14:paraId="01173F9B" w14:textId="77777777" w:rsidR="0093011F" w:rsidRDefault="0093011F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Стретчинг,</w:t>
                  </w:r>
                  <w:r w:rsidR="00B46D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дыхательные упражнения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73EFD9C6" w14:textId="77777777" w:rsidR="002D48ED" w:rsidRPr="00BE2B6C" w:rsidRDefault="002D48ED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8" w:type="dxa"/>
                </w:tcPr>
                <w:p w14:paraId="5382712C" w14:textId="77777777" w:rsidR="0093011F" w:rsidRDefault="0093011F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 мин</w:t>
                  </w:r>
                </w:p>
                <w:p w14:paraId="4E3C8E1C" w14:textId="77777777" w:rsidR="002D48ED" w:rsidRPr="006F311C" w:rsidRDefault="002D48ED" w:rsidP="00334714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</w:tcPr>
                <w:p w14:paraId="04249BF2" w14:textId="77777777" w:rsidR="0093011F" w:rsidRPr="00BE2B6C" w:rsidRDefault="0093011F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D297716" w14:textId="77777777" w:rsidR="0093011F" w:rsidRDefault="0093011F" w:rsidP="00334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067A342" w14:textId="77777777" w:rsidR="004F3795" w:rsidRDefault="004F3795">
      <w:pPr>
        <w:rPr>
          <w:lang w:val="pl-PL"/>
        </w:rPr>
      </w:pPr>
    </w:p>
    <w:sectPr w:rsidR="004F3795" w:rsidSect="00FF604E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55F1"/>
    <w:multiLevelType w:val="hybridMultilevel"/>
    <w:tmpl w:val="DB5CF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3FFD"/>
    <w:multiLevelType w:val="hybridMultilevel"/>
    <w:tmpl w:val="26B08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23593"/>
    <w:multiLevelType w:val="hybridMultilevel"/>
    <w:tmpl w:val="59CC56F4"/>
    <w:lvl w:ilvl="0" w:tplc="A050A48E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B54AE"/>
    <w:multiLevelType w:val="hybridMultilevel"/>
    <w:tmpl w:val="59CC56F4"/>
    <w:lvl w:ilvl="0" w:tplc="A050A48E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508D6"/>
    <w:multiLevelType w:val="hybridMultilevel"/>
    <w:tmpl w:val="A0BC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E29A6"/>
    <w:multiLevelType w:val="hybridMultilevel"/>
    <w:tmpl w:val="8B06C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D4B6E"/>
    <w:multiLevelType w:val="hybridMultilevel"/>
    <w:tmpl w:val="8F4A7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61234"/>
    <w:multiLevelType w:val="hybridMultilevel"/>
    <w:tmpl w:val="59CC56F4"/>
    <w:lvl w:ilvl="0" w:tplc="A050A48E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2A41A4"/>
    <w:multiLevelType w:val="hybridMultilevel"/>
    <w:tmpl w:val="A900E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321FAF"/>
    <w:multiLevelType w:val="hybridMultilevel"/>
    <w:tmpl w:val="BE80B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323"/>
    <w:rsid w:val="000007AE"/>
    <w:rsid w:val="000564D9"/>
    <w:rsid w:val="00057162"/>
    <w:rsid w:val="000843C4"/>
    <w:rsid w:val="000A3353"/>
    <w:rsid w:val="000C091B"/>
    <w:rsid w:val="000E1DC7"/>
    <w:rsid w:val="00137DFA"/>
    <w:rsid w:val="00143C3F"/>
    <w:rsid w:val="00197B55"/>
    <w:rsid w:val="001A1DB3"/>
    <w:rsid w:val="00285267"/>
    <w:rsid w:val="002D1F86"/>
    <w:rsid w:val="002D48ED"/>
    <w:rsid w:val="002F6B2F"/>
    <w:rsid w:val="002F762F"/>
    <w:rsid w:val="00334714"/>
    <w:rsid w:val="004109BF"/>
    <w:rsid w:val="00431C67"/>
    <w:rsid w:val="0045162B"/>
    <w:rsid w:val="00460389"/>
    <w:rsid w:val="004E00DE"/>
    <w:rsid w:val="004F3795"/>
    <w:rsid w:val="005100F3"/>
    <w:rsid w:val="005245E2"/>
    <w:rsid w:val="00556ECC"/>
    <w:rsid w:val="00573F02"/>
    <w:rsid w:val="00586323"/>
    <w:rsid w:val="00587BED"/>
    <w:rsid w:val="005956C0"/>
    <w:rsid w:val="005A28A5"/>
    <w:rsid w:val="005F7660"/>
    <w:rsid w:val="00662EB0"/>
    <w:rsid w:val="00686C45"/>
    <w:rsid w:val="006A1401"/>
    <w:rsid w:val="006D1024"/>
    <w:rsid w:val="006F311C"/>
    <w:rsid w:val="00710085"/>
    <w:rsid w:val="00736476"/>
    <w:rsid w:val="00752116"/>
    <w:rsid w:val="007578AF"/>
    <w:rsid w:val="007B3B14"/>
    <w:rsid w:val="007E07A4"/>
    <w:rsid w:val="008001ED"/>
    <w:rsid w:val="00800222"/>
    <w:rsid w:val="0080278C"/>
    <w:rsid w:val="008704B7"/>
    <w:rsid w:val="008F3F1D"/>
    <w:rsid w:val="009076F2"/>
    <w:rsid w:val="0093011F"/>
    <w:rsid w:val="00930F83"/>
    <w:rsid w:val="00960E24"/>
    <w:rsid w:val="009951C3"/>
    <w:rsid w:val="009962AE"/>
    <w:rsid w:val="009D5151"/>
    <w:rsid w:val="009F1AEE"/>
    <w:rsid w:val="00A051BF"/>
    <w:rsid w:val="00A20489"/>
    <w:rsid w:val="00A857DD"/>
    <w:rsid w:val="00AA0D04"/>
    <w:rsid w:val="00AB1192"/>
    <w:rsid w:val="00B06E7B"/>
    <w:rsid w:val="00B15A88"/>
    <w:rsid w:val="00B46DFE"/>
    <w:rsid w:val="00BA2EF3"/>
    <w:rsid w:val="00CB3E44"/>
    <w:rsid w:val="00CC0E5E"/>
    <w:rsid w:val="00CE0775"/>
    <w:rsid w:val="00D16103"/>
    <w:rsid w:val="00D55875"/>
    <w:rsid w:val="00D627C8"/>
    <w:rsid w:val="00DC5F7B"/>
    <w:rsid w:val="00E56DF9"/>
    <w:rsid w:val="00E82DC9"/>
    <w:rsid w:val="00F01158"/>
    <w:rsid w:val="00F302D4"/>
    <w:rsid w:val="00F4746D"/>
    <w:rsid w:val="00F65404"/>
    <w:rsid w:val="00FC78B1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77E06"/>
  <w15:chartTrackingRefBased/>
  <w15:docId w15:val="{910A903D-9906-4B32-B1B5-7FD46A5D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32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86323"/>
    <w:pPr>
      <w:ind w:left="720"/>
      <w:contextualSpacing/>
    </w:pPr>
  </w:style>
  <w:style w:type="paragraph" w:styleId="3">
    <w:name w:val="Body Text 3"/>
    <w:basedOn w:val="a"/>
    <w:link w:val="30"/>
    <w:rsid w:val="00137DFA"/>
    <w:pPr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137DF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5">
    <w:name w:val="Strong"/>
    <w:basedOn w:val="a0"/>
    <w:uiPriority w:val="22"/>
    <w:qFormat/>
    <w:rsid w:val="007B3B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bbb</dc:creator>
  <cp:keywords/>
  <dc:description/>
  <cp:lastModifiedBy>Denis Novokshonov</cp:lastModifiedBy>
  <cp:revision>3</cp:revision>
  <dcterms:created xsi:type="dcterms:W3CDTF">2022-02-02T16:55:00Z</dcterms:created>
  <dcterms:modified xsi:type="dcterms:W3CDTF">2022-02-02T16:55:00Z</dcterms:modified>
</cp:coreProperties>
</file>