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93011F" w14:paraId="366F6853" w14:textId="77777777" w:rsidTr="00334714">
        <w:tc>
          <w:tcPr>
            <w:tcW w:w="9917" w:type="dxa"/>
          </w:tcPr>
          <w:p w14:paraId="366ECB75" w14:textId="67F94914" w:rsidR="0093011F" w:rsidRPr="000A3353" w:rsidRDefault="005D11B3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11F" w:rsidRPr="000A3353">
              <w:rPr>
                <w:rFonts w:ascii="Times New Roman" w:hAnsi="Times New Roman" w:cs="Times New Roman"/>
                <w:sz w:val="24"/>
                <w:szCs w:val="24"/>
              </w:rPr>
              <w:t>Дата тренировочного занятия: «</w:t>
            </w:r>
            <w:r w:rsidR="009A4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011F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A49C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3011F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A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11F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38023AA" w14:textId="77777777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51AA1" w14:textId="77777777" w:rsidR="002D48ED" w:rsidRDefault="0093011F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D48E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Развитие силы мышц рук и туловища</w:t>
            </w:r>
          </w:p>
          <w:p w14:paraId="713B8593" w14:textId="77777777" w:rsidR="002D48ED" w:rsidRDefault="002D48ED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отбивания</w:t>
            </w:r>
          </w:p>
          <w:p w14:paraId="1380589C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8ED" w:rsidRPr="002D4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93011F" w:rsidRPr="00BE2B6C" w14:paraId="1BEF5272" w14:textId="77777777" w:rsidTr="00334714">
              <w:trPr>
                <w:trHeight w:val="1355"/>
              </w:trPr>
              <w:tc>
                <w:tcPr>
                  <w:tcW w:w="5651" w:type="dxa"/>
                  <w:shd w:val="clear" w:color="auto" w:fill="D9D9D9" w:themeFill="background1" w:themeFillShade="D9"/>
                </w:tcPr>
                <w:p w14:paraId="3DD4040E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shd w:val="clear" w:color="auto" w:fill="D9D9D9" w:themeFill="background1" w:themeFillShade="D9"/>
                </w:tcPr>
                <w:p w14:paraId="09AC6D73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 w:themeFill="background1" w:themeFillShade="D9"/>
                </w:tcPr>
                <w:p w14:paraId="36EF7885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93011F" w:rsidRPr="00BE2B6C" w14:paraId="5A77F2D4" w14:textId="77777777" w:rsidTr="00334714">
              <w:tc>
                <w:tcPr>
                  <w:tcW w:w="5651" w:type="dxa"/>
                </w:tcPr>
                <w:p w14:paraId="473AA7DF" w14:textId="77777777" w:rsidR="0093011F" w:rsidRPr="00285267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</w:tcPr>
                <w:p w14:paraId="3046E24A" w14:textId="77777777" w:rsidR="0093011F" w:rsidRPr="00285267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2A640747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3423131F" w14:textId="77777777" w:rsidTr="002D48ED">
              <w:trPr>
                <w:trHeight w:val="637"/>
              </w:trPr>
              <w:tc>
                <w:tcPr>
                  <w:tcW w:w="5651" w:type="dxa"/>
                </w:tcPr>
                <w:p w14:paraId="46AB8628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925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14:paraId="3D468FE3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</w:tc>
              <w:tc>
                <w:tcPr>
                  <w:tcW w:w="1738" w:type="dxa"/>
                </w:tcPr>
                <w:p w14:paraId="570ACBC2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14:paraId="5437B894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62" w:type="dxa"/>
                </w:tcPr>
                <w:p w14:paraId="78B0DD34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4D7B0EE6" w14:textId="77777777" w:rsidTr="00334714">
              <w:tc>
                <w:tcPr>
                  <w:tcW w:w="5651" w:type="dxa"/>
                </w:tcPr>
                <w:p w14:paraId="40A15039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738" w:type="dxa"/>
                </w:tcPr>
                <w:p w14:paraId="078F6AE2" w14:textId="77777777" w:rsidR="0093011F" w:rsidRPr="000A3353" w:rsidRDefault="0096580C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="0093011F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62" w:type="dxa"/>
                </w:tcPr>
                <w:p w14:paraId="24042137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45215B56" w14:textId="77777777" w:rsidTr="00334714">
              <w:tc>
                <w:tcPr>
                  <w:tcW w:w="5651" w:type="dxa"/>
                </w:tcPr>
                <w:p w14:paraId="04F7782E" w14:textId="77777777" w:rsidR="0093011F" w:rsidRPr="00137DFA" w:rsidRDefault="0093011F" w:rsidP="0033471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14:paraId="24CA4265" w14:textId="77777777" w:rsidR="0093011F" w:rsidRDefault="0093011F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E61F3AE" w14:textId="77777777" w:rsidR="002D48ED" w:rsidRDefault="002D48E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ECE55FF" w14:textId="77777777" w:rsidR="0096580C" w:rsidRDefault="0096580C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CC5CDD0" w14:textId="133DB95B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Упражнение «планка»</w:t>
                  </w:r>
                </w:p>
                <w:p w14:paraId="6B75648D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19F53B6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380096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Подъем </w:t>
                  </w:r>
                  <w:r w:rsidR="003800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ног</w:t>
                  </w:r>
                  <w:r w:rsidR="00380096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800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рук вверх </w:t>
                  </w:r>
                  <w:r w:rsidR="00380096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 положения лежа на спине</w:t>
                  </w:r>
                  <w:r w:rsidR="003800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(«скрепка»)</w:t>
                  </w:r>
                </w:p>
                <w:p w14:paraId="285B228B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B48F587" w14:textId="28E842BB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="00380096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D11B3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Подъем </w:t>
                  </w:r>
                  <w:r w:rsidR="005D11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туловища из положения лежа</w:t>
                  </w:r>
                </w:p>
                <w:p w14:paraId="49001D60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473C3D8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3800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Упражнения с гантелями или бутылками с водой весом 1 кг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(ротация – вращения в локтевом сустав внутрь, наружу, вращение в локтевом суставе при броске, тяга в наклоне влево, в середину, вправо)</w:t>
                  </w:r>
                </w:p>
                <w:p w14:paraId="082CF264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7A30AF5" w14:textId="77777777" w:rsidR="005D11B3" w:rsidRDefault="002D48ED" w:rsidP="005D11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Отжимания от пола</w:t>
                  </w:r>
                  <w:r w:rsidR="003800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D11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диагональным положением рук</w:t>
                  </w:r>
                </w:p>
                <w:p w14:paraId="36483B1B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82426DA" w14:textId="240EEACD" w:rsidR="005D11B3" w:rsidRDefault="005D11B3" w:rsidP="005D11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И.п. стоя, сгибание рук в локтях с гантелями (вес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кг)</w:t>
                  </w:r>
                </w:p>
                <w:p w14:paraId="4DF37A39" w14:textId="77777777" w:rsidR="005D11B3" w:rsidRDefault="005D11B3" w:rsidP="005D11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0A4AE4F" w14:textId="3F1F04FB" w:rsidR="005D11B3" w:rsidRDefault="005D11B3" w:rsidP="005D11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И.п. стоя, подъем рук через сторон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верх с гантелями (вес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кг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14:paraId="6921DAC2" w14:textId="77777777" w:rsidR="008B2A81" w:rsidRDefault="008B2A81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2D24341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14:paraId="676AFB56" w14:textId="77777777" w:rsidR="002F3EA5" w:rsidRDefault="008B2A81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F3E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Имитация разворотов</w:t>
                  </w:r>
                  <w:r w:rsidR="002F3EA5" w:rsidRPr="009D51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ног и туловища при отбивании (руки за спиной);</w:t>
                  </w:r>
                </w:p>
                <w:p w14:paraId="0E391392" w14:textId="77777777" w:rsidR="002F3EA5" w:rsidRPr="00B90368" w:rsidRDefault="002F3EA5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3EB08F25" w14:textId="77777777" w:rsidR="002D48ED" w:rsidRDefault="008B2A81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2D48ED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Имитация 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движения</w:t>
                  </w:r>
                  <w:r w:rsidR="002D48ED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 отбивании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мяча;</w:t>
                  </w:r>
                </w:p>
                <w:p w14:paraId="71225ADE" w14:textId="77777777" w:rsidR="0093011F" w:rsidRPr="009D5151" w:rsidRDefault="0093011F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14:paraId="4E04DA4D" w14:textId="77777777" w:rsidR="0093011F" w:rsidRDefault="002D48E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Инт-л </w:t>
                  </w:r>
                  <w:r w:rsidR="00925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отдыха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м/у сериями всех упр. – 1-2 мин.</w:t>
                  </w:r>
                </w:p>
                <w:p w14:paraId="2B37AC4B" w14:textId="77777777" w:rsidR="0093011F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1D97771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C7D462" w14:textId="77777777" w:rsidR="002D48ED" w:rsidRDefault="00380096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</w:t>
                  </w:r>
                  <w:r w:rsidR="002D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32BA57E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C78B036" w14:textId="77777777" w:rsidR="00380096" w:rsidRDefault="00380096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D0CCE80" w14:textId="5B7615C1" w:rsidR="002D48ED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</w:t>
                  </w:r>
                  <w:r w:rsidR="002D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494C796" w14:textId="77777777" w:rsidR="00380096" w:rsidRDefault="00380096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B999DC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F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3 сер</w:t>
                  </w:r>
                </w:p>
                <w:p w14:paraId="6D507AFD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кажд.упр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-я</w:t>
                  </w:r>
                </w:p>
                <w:p w14:paraId="438B3598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E93E175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A3D2C29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7D3CE87" w14:textId="77777777" w:rsidR="002D48ED" w:rsidRDefault="00380096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  <w:r w:rsidR="002D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3A6DC45" w14:textId="592A4EB4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1A2BDA" w14:textId="77777777" w:rsidR="005D11B3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35D2AFE" w14:textId="4FDAD8B2" w:rsidR="002D48ED" w:rsidRDefault="0096580C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D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  <w:r w:rsidR="002D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84729A3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18697A" w14:textId="6B52773D" w:rsidR="002F3EA5" w:rsidRDefault="002F3EA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5B544E9" w14:textId="667F70E2" w:rsidR="005D11B3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0F4D23A" w14:textId="7B31FC9E" w:rsidR="005D11B3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B53BD9" w14:textId="0EC5D6D1" w:rsidR="005D11B3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6CEC161" w14:textId="77777777" w:rsidR="005D11B3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933A32" w14:textId="77777777" w:rsidR="002F3EA5" w:rsidRDefault="002F3EA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раз 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 в </w:t>
                  </w:r>
                  <w:proofErr w:type="gramStart"/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gramEnd"/>
                </w:p>
                <w:p w14:paraId="2F2C77F1" w14:textId="77777777" w:rsidR="002F3EA5" w:rsidRDefault="002F3EA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80221FB" w14:textId="67D8176A" w:rsidR="002D48ED" w:rsidRPr="00BA2EF3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раз х 10 сер </w:t>
                  </w:r>
                </w:p>
              </w:tc>
              <w:tc>
                <w:tcPr>
                  <w:tcW w:w="1962" w:type="dxa"/>
                </w:tcPr>
                <w:p w14:paraId="64DE7452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202ED230" w14:textId="77777777" w:rsidTr="00334714">
              <w:tc>
                <w:tcPr>
                  <w:tcW w:w="5651" w:type="dxa"/>
                </w:tcPr>
                <w:p w14:paraId="2BB9BB26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</w:tcPr>
                <w:p w14:paraId="0F4D7088" w14:textId="77777777" w:rsidR="0093011F" w:rsidRPr="000A3353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28E2CF13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20E664D8" w14:textId="77777777" w:rsidTr="00334714">
              <w:tc>
                <w:tcPr>
                  <w:tcW w:w="5651" w:type="dxa"/>
                </w:tcPr>
                <w:p w14:paraId="3F423D73" w14:textId="77777777" w:rsidR="0093011F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Стретчинг, </w:t>
                  </w:r>
                  <w:r w:rsidR="00925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дыхательные упражнения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B3C3F97" w14:textId="77777777" w:rsidR="002D48ED" w:rsidRPr="00BE2B6C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14:paraId="01606365" w14:textId="77777777" w:rsidR="0093011F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  <w:p w14:paraId="69D1BD94" w14:textId="77777777" w:rsidR="002D48ED" w:rsidRPr="002D48ED" w:rsidRDefault="002D48E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14:paraId="2E62D732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1B7777A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020C4B" w14:textId="77777777" w:rsidR="004F3795" w:rsidRDefault="004F3795">
      <w:pPr>
        <w:rPr>
          <w:lang w:val="pl-PL"/>
        </w:rPr>
      </w:pPr>
    </w:p>
    <w:sectPr w:rsidR="004F3795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E29A6"/>
    <w:multiLevelType w:val="hybridMultilevel"/>
    <w:tmpl w:val="8B06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23"/>
    <w:rsid w:val="000564D9"/>
    <w:rsid w:val="00057162"/>
    <w:rsid w:val="000843C4"/>
    <w:rsid w:val="000A3353"/>
    <w:rsid w:val="000E1DC7"/>
    <w:rsid w:val="00137DFA"/>
    <w:rsid w:val="00143C3F"/>
    <w:rsid w:val="001A1DB3"/>
    <w:rsid w:val="00285267"/>
    <w:rsid w:val="002D48ED"/>
    <w:rsid w:val="002F3EA5"/>
    <w:rsid w:val="002F3F5C"/>
    <w:rsid w:val="00334714"/>
    <w:rsid w:val="00336998"/>
    <w:rsid w:val="00380096"/>
    <w:rsid w:val="00460389"/>
    <w:rsid w:val="00492CFF"/>
    <w:rsid w:val="004E00DE"/>
    <w:rsid w:val="004F3795"/>
    <w:rsid w:val="005245E2"/>
    <w:rsid w:val="00573F02"/>
    <w:rsid w:val="00586323"/>
    <w:rsid w:val="005956C0"/>
    <w:rsid w:val="005A28A5"/>
    <w:rsid w:val="005D11B3"/>
    <w:rsid w:val="00686C45"/>
    <w:rsid w:val="006C09F4"/>
    <w:rsid w:val="00752116"/>
    <w:rsid w:val="007578AF"/>
    <w:rsid w:val="007B3B14"/>
    <w:rsid w:val="007E07A4"/>
    <w:rsid w:val="008001ED"/>
    <w:rsid w:val="0080278C"/>
    <w:rsid w:val="008704B7"/>
    <w:rsid w:val="008856FD"/>
    <w:rsid w:val="008B2A81"/>
    <w:rsid w:val="009076F2"/>
    <w:rsid w:val="00925F3F"/>
    <w:rsid w:val="0093011F"/>
    <w:rsid w:val="00960E24"/>
    <w:rsid w:val="0096580C"/>
    <w:rsid w:val="0097416E"/>
    <w:rsid w:val="009962AE"/>
    <w:rsid w:val="009A49C5"/>
    <w:rsid w:val="009D5151"/>
    <w:rsid w:val="009F1AEE"/>
    <w:rsid w:val="00A857DD"/>
    <w:rsid w:val="00AA0D04"/>
    <w:rsid w:val="00AB1192"/>
    <w:rsid w:val="00AD3FC0"/>
    <w:rsid w:val="00BA2EF3"/>
    <w:rsid w:val="00CB3E44"/>
    <w:rsid w:val="00CC0E5E"/>
    <w:rsid w:val="00CD3D4C"/>
    <w:rsid w:val="00CE0775"/>
    <w:rsid w:val="00D55875"/>
    <w:rsid w:val="00DC5F7B"/>
    <w:rsid w:val="00E56DF9"/>
    <w:rsid w:val="00F01158"/>
    <w:rsid w:val="00F0517C"/>
    <w:rsid w:val="00F302D4"/>
    <w:rsid w:val="00F4746D"/>
    <w:rsid w:val="00F65404"/>
    <w:rsid w:val="00FC78B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C3C4"/>
  <w15:chartTrackingRefBased/>
  <w15:docId w15:val="{910A903D-9906-4B32-B1B5-7FD46A5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  <w:style w:type="character" w:styleId="a6">
    <w:name w:val="Hyperlink"/>
    <w:basedOn w:val="a0"/>
    <w:uiPriority w:val="99"/>
    <w:unhideWhenUsed/>
    <w:rsid w:val="00CD3D4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3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Denis Novokshonov</cp:lastModifiedBy>
  <cp:revision>4</cp:revision>
  <dcterms:created xsi:type="dcterms:W3CDTF">2020-04-29T09:05:00Z</dcterms:created>
  <dcterms:modified xsi:type="dcterms:W3CDTF">2022-02-02T16:38:00Z</dcterms:modified>
</cp:coreProperties>
</file>