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270"/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463"/>
        <w:gridCol w:w="1872"/>
        <w:gridCol w:w="2159"/>
        <w:gridCol w:w="1152"/>
        <w:gridCol w:w="1583"/>
        <w:gridCol w:w="2447"/>
      </w:tblGrid>
      <w:tr w:rsidR="00820CEE" w:rsidRPr="00F20451" w:rsidTr="00820CEE">
        <w:trPr>
          <w:trHeight w:val="336"/>
        </w:trPr>
        <w:tc>
          <w:tcPr>
            <w:tcW w:w="1728" w:type="dxa"/>
            <w:vMerge w:val="restart"/>
          </w:tcPr>
          <w:p w:rsidR="00820CEE" w:rsidRPr="00F45794" w:rsidRDefault="00820CEE" w:rsidP="00820CEE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F45794">
              <w:rPr>
                <w:b/>
                <w:sz w:val="20"/>
                <w:szCs w:val="20"/>
              </w:rPr>
              <w:t>Чиженков</w:t>
            </w:r>
            <w:proofErr w:type="spellEnd"/>
          </w:p>
          <w:p w:rsidR="00820CEE" w:rsidRPr="00F45794" w:rsidRDefault="00820CEE" w:rsidP="00820CEE">
            <w:pPr>
              <w:jc w:val="center"/>
              <w:rPr>
                <w:sz w:val="20"/>
                <w:szCs w:val="20"/>
              </w:rPr>
            </w:pPr>
            <w:r w:rsidRPr="00F45794">
              <w:rPr>
                <w:b/>
                <w:sz w:val="20"/>
                <w:szCs w:val="20"/>
              </w:rPr>
              <w:t>Андрей Викторович</w:t>
            </w:r>
          </w:p>
        </w:tc>
        <w:tc>
          <w:tcPr>
            <w:tcW w:w="4463" w:type="dxa"/>
            <w:vMerge w:val="restart"/>
          </w:tcPr>
          <w:p w:rsidR="00820CEE" w:rsidRDefault="00820CEE" w:rsidP="00820CEE">
            <w:pPr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д</w:t>
            </w:r>
            <w:r w:rsidRPr="00F45794">
              <w:rPr>
                <w:sz w:val="20"/>
                <w:szCs w:val="20"/>
              </w:rPr>
              <w:t>и</w:t>
            </w:r>
            <w:r w:rsidRPr="00F45794">
              <w:rPr>
                <w:sz w:val="20"/>
                <w:szCs w:val="20"/>
              </w:rPr>
              <w:t xml:space="preserve">ректор государственного бюджетного образовательного учреждения дополнительного образования детей детско-юношеской спортивной школы «Выборжанин» </w:t>
            </w:r>
          </w:p>
          <w:p w:rsidR="00820CEE" w:rsidRPr="00F45794" w:rsidRDefault="00820CEE" w:rsidP="00820CEE">
            <w:pPr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Выборгского района Санкт-Петербурга</w:t>
            </w:r>
          </w:p>
        </w:tc>
        <w:tc>
          <w:tcPr>
            <w:tcW w:w="1872" w:type="dxa"/>
            <w:vMerge w:val="restart"/>
          </w:tcPr>
          <w:p w:rsidR="00820CEE" w:rsidRPr="00F20451" w:rsidRDefault="00820CEE" w:rsidP="00820CEE">
            <w:pPr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1325769,24</w:t>
            </w:r>
          </w:p>
        </w:tc>
        <w:tc>
          <w:tcPr>
            <w:tcW w:w="2159" w:type="dxa"/>
          </w:tcPr>
          <w:p w:rsidR="00820CEE" w:rsidRPr="00F20451" w:rsidRDefault="00820CEE" w:rsidP="00820CEE">
            <w:pPr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квартира</w:t>
            </w:r>
          </w:p>
          <w:p w:rsidR="00820CEE" w:rsidRPr="00F20451" w:rsidRDefault="00820CEE" w:rsidP="00820CEE">
            <w:pPr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 xml:space="preserve">(собственность, </w:t>
            </w:r>
          </w:p>
          <w:p w:rsidR="00820CEE" w:rsidRPr="00F20451" w:rsidRDefault="00820CEE" w:rsidP="00820CEE">
            <w:pPr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1/4 доля)</w:t>
            </w:r>
          </w:p>
        </w:tc>
        <w:tc>
          <w:tcPr>
            <w:tcW w:w="1152" w:type="dxa"/>
          </w:tcPr>
          <w:p w:rsidR="00820CEE" w:rsidRPr="00F20451" w:rsidRDefault="00820CEE" w:rsidP="00820CEE">
            <w:pPr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73,5</w:t>
            </w:r>
          </w:p>
          <w:p w:rsidR="00820CEE" w:rsidRPr="00F20451" w:rsidRDefault="00820CEE" w:rsidP="00820CEE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820CEE" w:rsidRPr="00F20451" w:rsidRDefault="00820CEE" w:rsidP="00820CEE">
            <w:pPr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Россия</w:t>
            </w:r>
          </w:p>
        </w:tc>
        <w:tc>
          <w:tcPr>
            <w:tcW w:w="2447" w:type="dxa"/>
            <w:vMerge w:val="restart"/>
          </w:tcPr>
          <w:p w:rsidR="00820CEE" w:rsidRPr="00F20451" w:rsidRDefault="00820CEE" w:rsidP="00820CEE">
            <w:pPr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-</w:t>
            </w:r>
          </w:p>
        </w:tc>
      </w:tr>
      <w:tr w:rsidR="00820CEE" w:rsidRPr="00F20451" w:rsidTr="00820CEE">
        <w:trPr>
          <w:trHeight w:val="336"/>
        </w:trPr>
        <w:tc>
          <w:tcPr>
            <w:tcW w:w="1728" w:type="dxa"/>
            <w:vMerge/>
          </w:tcPr>
          <w:p w:rsidR="00820CEE" w:rsidRPr="00F45794" w:rsidRDefault="00820CEE" w:rsidP="00820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</w:tcPr>
          <w:p w:rsidR="00820CEE" w:rsidRPr="00F45794" w:rsidRDefault="00820CEE" w:rsidP="00820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820CEE" w:rsidRPr="00F20451" w:rsidRDefault="00820CEE" w:rsidP="00820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820CEE" w:rsidRPr="00F20451" w:rsidRDefault="00820CEE" w:rsidP="00820CEE">
            <w:pPr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квартира</w:t>
            </w:r>
          </w:p>
          <w:p w:rsidR="00820CEE" w:rsidRPr="00F20451" w:rsidRDefault="00820CEE" w:rsidP="00820CEE">
            <w:pPr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152" w:type="dxa"/>
          </w:tcPr>
          <w:p w:rsidR="00820CEE" w:rsidRPr="00F20451" w:rsidRDefault="00820CEE" w:rsidP="00820CEE">
            <w:pPr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43,3</w:t>
            </w:r>
          </w:p>
          <w:p w:rsidR="00820CEE" w:rsidRPr="00F20451" w:rsidRDefault="00820CEE" w:rsidP="00820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820CEE" w:rsidRPr="00F20451" w:rsidRDefault="00820CEE" w:rsidP="00820CEE">
            <w:pPr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Россия</w:t>
            </w:r>
          </w:p>
        </w:tc>
        <w:tc>
          <w:tcPr>
            <w:tcW w:w="2447" w:type="dxa"/>
            <w:vMerge/>
          </w:tcPr>
          <w:p w:rsidR="00820CEE" w:rsidRPr="00F20451" w:rsidRDefault="00820CEE" w:rsidP="00820CEE">
            <w:pPr>
              <w:jc w:val="center"/>
              <w:rPr>
                <w:sz w:val="20"/>
                <w:szCs w:val="20"/>
              </w:rPr>
            </w:pPr>
          </w:p>
        </w:tc>
      </w:tr>
      <w:tr w:rsidR="00820CEE" w:rsidRPr="00F20451" w:rsidTr="00820CEE">
        <w:trPr>
          <w:trHeight w:val="336"/>
        </w:trPr>
        <w:tc>
          <w:tcPr>
            <w:tcW w:w="1728" w:type="dxa"/>
            <w:vMerge/>
          </w:tcPr>
          <w:p w:rsidR="00820CEE" w:rsidRPr="00F45794" w:rsidRDefault="00820CEE" w:rsidP="00820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  <w:vMerge/>
          </w:tcPr>
          <w:p w:rsidR="00820CEE" w:rsidRPr="00F45794" w:rsidRDefault="00820CEE" w:rsidP="00820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820CEE" w:rsidRPr="00F20451" w:rsidRDefault="00820CEE" w:rsidP="00820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820CEE" w:rsidRPr="00F20451" w:rsidRDefault="00820CEE" w:rsidP="00820CEE">
            <w:pPr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гараж</w:t>
            </w:r>
          </w:p>
          <w:p w:rsidR="00820CEE" w:rsidRPr="00F20451" w:rsidRDefault="00820CEE" w:rsidP="00820CEE">
            <w:pPr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152" w:type="dxa"/>
          </w:tcPr>
          <w:p w:rsidR="00820CEE" w:rsidRPr="00F20451" w:rsidRDefault="00820CEE" w:rsidP="00820CEE">
            <w:pPr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18</w:t>
            </w:r>
          </w:p>
        </w:tc>
        <w:tc>
          <w:tcPr>
            <w:tcW w:w="1583" w:type="dxa"/>
          </w:tcPr>
          <w:p w:rsidR="00820CEE" w:rsidRPr="00F20451" w:rsidRDefault="00820CEE" w:rsidP="00820CEE">
            <w:pPr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Россия</w:t>
            </w:r>
          </w:p>
        </w:tc>
        <w:tc>
          <w:tcPr>
            <w:tcW w:w="2447" w:type="dxa"/>
            <w:vMerge/>
          </w:tcPr>
          <w:p w:rsidR="00820CEE" w:rsidRPr="00F20451" w:rsidRDefault="00820CEE" w:rsidP="00820CEE">
            <w:pPr>
              <w:jc w:val="center"/>
              <w:rPr>
                <w:sz w:val="20"/>
                <w:szCs w:val="20"/>
              </w:rPr>
            </w:pPr>
          </w:p>
        </w:tc>
      </w:tr>
      <w:tr w:rsidR="00820CEE" w:rsidRPr="00F20451" w:rsidTr="00820CEE">
        <w:trPr>
          <w:trHeight w:val="557"/>
        </w:trPr>
        <w:tc>
          <w:tcPr>
            <w:tcW w:w="1728" w:type="dxa"/>
          </w:tcPr>
          <w:p w:rsidR="00820CEE" w:rsidRPr="00F45794" w:rsidRDefault="00820CEE" w:rsidP="00820CEE">
            <w:pPr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супруга</w:t>
            </w:r>
          </w:p>
        </w:tc>
        <w:tc>
          <w:tcPr>
            <w:tcW w:w="4463" w:type="dxa"/>
          </w:tcPr>
          <w:p w:rsidR="00820CEE" w:rsidRPr="00F45794" w:rsidRDefault="00820CEE" w:rsidP="00820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820CEE" w:rsidRPr="00F20451" w:rsidRDefault="00820CEE" w:rsidP="00820CEE">
            <w:pPr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215343,22</w:t>
            </w:r>
          </w:p>
        </w:tc>
        <w:tc>
          <w:tcPr>
            <w:tcW w:w="2159" w:type="dxa"/>
          </w:tcPr>
          <w:p w:rsidR="00820CEE" w:rsidRPr="00F20451" w:rsidRDefault="00820CEE" w:rsidP="00820CEE">
            <w:pPr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квартира</w:t>
            </w:r>
          </w:p>
          <w:p w:rsidR="00820CEE" w:rsidRPr="00F20451" w:rsidRDefault="00820CEE" w:rsidP="00820CEE">
            <w:pPr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152" w:type="dxa"/>
          </w:tcPr>
          <w:p w:rsidR="00820CEE" w:rsidRPr="00F20451" w:rsidRDefault="00820CEE" w:rsidP="00820CEE">
            <w:pPr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43,3</w:t>
            </w:r>
          </w:p>
        </w:tc>
        <w:tc>
          <w:tcPr>
            <w:tcW w:w="1583" w:type="dxa"/>
          </w:tcPr>
          <w:p w:rsidR="00820CEE" w:rsidRPr="00F20451" w:rsidRDefault="00820CEE" w:rsidP="00820CEE">
            <w:pPr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Россия</w:t>
            </w:r>
          </w:p>
        </w:tc>
        <w:tc>
          <w:tcPr>
            <w:tcW w:w="2447" w:type="dxa"/>
          </w:tcPr>
          <w:p w:rsidR="00820CEE" w:rsidRPr="00F20451" w:rsidRDefault="00820CEE" w:rsidP="00820CEE">
            <w:pPr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-</w:t>
            </w:r>
          </w:p>
        </w:tc>
      </w:tr>
      <w:tr w:rsidR="00820CEE" w:rsidRPr="00F20451" w:rsidTr="00820CEE">
        <w:trPr>
          <w:trHeight w:val="336"/>
        </w:trPr>
        <w:tc>
          <w:tcPr>
            <w:tcW w:w="1728" w:type="dxa"/>
            <w:vMerge w:val="restart"/>
          </w:tcPr>
          <w:p w:rsidR="00820CEE" w:rsidRPr="00F45794" w:rsidRDefault="00820CEE" w:rsidP="00820CEE">
            <w:pPr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дочь</w:t>
            </w:r>
          </w:p>
        </w:tc>
        <w:tc>
          <w:tcPr>
            <w:tcW w:w="4463" w:type="dxa"/>
            <w:vMerge w:val="restart"/>
          </w:tcPr>
          <w:p w:rsidR="00820CEE" w:rsidRPr="00F45794" w:rsidRDefault="00820CEE" w:rsidP="00820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820CEE" w:rsidRPr="00F20451" w:rsidRDefault="00820CEE" w:rsidP="00820CEE">
            <w:pPr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-</w:t>
            </w:r>
          </w:p>
        </w:tc>
        <w:tc>
          <w:tcPr>
            <w:tcW w:w="2159" w:type="dxa"/>
          </w:tcPr>
          <w:p w:rsidR="00820CEE" w:rsidRPr="00F20451" w:rsidRDefault="00820CEE" w:rsidP="00820CEE">
            <w:pPr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квартира</w:t>
            </w:r>
          </w:p>
          <w:p w:rsidR="00820CEE" w:rsidRPr="00F20451" w:rsidRDefault="00820CEE" w:rsidP="00820CEE">
            <w:pPr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 xml:space="preserve">(собственность, </w:t>
            </w:r>
          </w:p>
          <w:p w:rsidR="00820CEE" w:rsidRPr="00F20451" w:rsidRDefault="00820CEE" w:rsidP="00820CEE">
            <w:pPr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1/4 доля)</w:t>
            </w:r>
          </w:p>
        </w:tc>
        <w:tc>
          <w:tcPr>
            <w:tcW w:w="1152" w:type="dxa"/>
          </w:tcPr>
          <w:p w:rsidR="00820CEE" w:rsidRPr="00F20451" w:rsidRDefault="00820CEE" w:rsidP="00820CEE">
            <w:pPr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73,5</w:t>
            </w:r>
          </w:p>
        </w:tc>
        <w:tc>
          <w:tcPr>
            <w:tcW w:w="1583" w:type="dxa"/>
          </w:tcPr>
          <w:p w:rsidR="00820CEE" w:rsidRPr="00F20451" w:rsidRDefault="00820CEE" w:rsidP="00820CEE">
            <w:pPr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Россия</w:t>
            </w:r>
          </w:p>
        </w:tc>
        <w:tc>
          <w:tcPr>
            <w:tcW w:w="2447" w:type="dxa"/>
            <w:vMerge w:val="restart"/>
          </w:tcPr>
          <w:p w:rsidR="00820CEE" w:rsidRPr="00F20451" w:rsidRDefault="00820CEE" w:rsidP="00820CEE">
            <w:pPr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-</w:t>
            </w:r>
          </w:p>
        </w:tc>
      </w:tr>
      <w:tr w:rsidR="00820CEE" w:rsidRPr="00F20451" w:rsidTr="00820CEE">
        <w:trPr>
          <w:trHeight w:val="336"/>
        </w:trPr>
        <w:tc>
          <w:tcPr>
            <w:tcW w:w="1728" w:type="dxa"/>
            <w:vMerge/>
          </w:tcPr>
          <w:p w:rsidR="00820CEE" w:rsidRPr="00F45794" w:rsidRDefault="00820CEE" w:rsidP="00820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3" w:type="dxa"/>
            <w:vMerge/>
          </w:tcPr>
          <w:p w:rsidR="00820CEE" w:rsidRPr="00F45794" w:rsidRDefault="00820CEE" w:rsidP="00820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820CEE" w:rsidRPr="00F20451" w:rsidRDefault="00820CEE" w:rsidP="00820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820CEE" w:rsidRPr="00F20451" w:rsidRDefault="00820CEE" w:rsidP="00820CEE">
            <w:pPr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квартира</w:t>
            </w:r>
          </w:p>
          <w:p w:rsidR="00820CEE" w:rsidRPr="00F20451" w:rsidRDefault="00820CEE" w:rsidP="00820CEE">
            <w:pPr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152" w:type="dxa"/>
          </w:tcPr>
          <w:p w:rsidR="00820CEE" w:rsidRPr="00F20451" w:rsidRDefault="00820CEE" w:rsidP="00820CEE">
            <w:pPr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43,3</w:t>
            </w:r>
          </w:p>
        </w:tc>
        <w:tc>
          <w:tcPr>
            <w:tcW w:w="1583" w:type="dxa"/>
          </w:tcPr>
          <w:p w:rsidR="00820CEE" w:rsidRPr="00F20451" w:rsidRDefault="00820CEE" w:rsidP="00820CEE">
            <w:pPr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Россия</w:t>
            </w:r>
          </w:p>
        </w:tc>
        <w:tc>
          <w:tcPr>
            <w:tcW w:w="2447" w:type="dxa"/>
            <w:vMerge/>
          </w:tcPr>
          <w:p w:rsidR="00820CEE" w:rsidRPr="00F20451" w:rsidRDefault="00820CEE" w:rsidP="00820CEE">
            <w:pPr>
              <w:jc w:val="center"/>
              <w:rPr>
                <w:sz w:val="20"/>
                <w:szCs w:val="20"/>
              </w:rPr>
            </w:pPr>
          </w:p>
        </w:tc>
      </w:tr>
      <w:tr w:rsidR="00820CEE" w:rsidRPr="00F20451" w:rsidTr="00820CEE">
        <w:trPr>
          <w:trHeight w:val="336"/>
        </w:trPr>
        <w:tc>
          <w:tcPr>
            <w:tcW w:w="1728" w:type="dxa"/>
          </w:tcPr>
          <w:p w:rsidR="00820CEE" w:rsidRPr="00F45794" w:rsidRDefault="00820CEE" w:rsidP="00820CEE">
            <w:pPr>
              <w:jc w:val="center"/>
              <w:rPr>
                <w:sz w:val="20"/>
                <w:szCs w:val="20"/>
              </w:rPr>
            </w:pPr>
            <w:r w:rsidRPr="00F45794">
              <w:rPr>
                <w:sz w:val="20"/>
                <w:szCs w:val="20"/>
              </w:rPr>
              <w:t>сын</w:t>
            </w:r>
          </w:p>
        </w:tc>
        <w:tc>
          <w:tcPr>
            <w:tcW w:w="4463" w:type="dxa"/>
          </w:tcPr>
          <w:p w:rsidR="00820CEE" w:rsidRPr="00F45794" w:rsidRDefault="00820CEE" w:rsidP="00820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820CEE" w:rsidRPr="00F20451" w:rsidRDefault="00820CEE" w:rsidP="00820CEE">
            <w:pPr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-</w:t>
            </w:r>
          </w:p>
        </w:tc>
        <w:tc>
          <w:tcPr>
            <w:tcW w:w="2159" w:type="dxa"/>
          </w:tcPr>
          <w:p w:rsidR="00820CEE" w:rsidRPr="00F20451" w:rsidRDefault="00820CEE" w:rsidP="00820CEE">
            <w:pPr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квартира</w:t>
            </w:r>
          </w:p>
          <w:p w:rsidR="00820CEE" w:rsidRPr="002B66B7" w:rsidRDefault="00820CEE" w:rsidP="00820CEE">
            <w:pPr>
              <w:jc w:val="center"/>
              <w:rPr>
                <w:sz w:val="20"/>
                <w:szCs w:val="20"/>
                <w:lang w:val="en-US"/>
              </w:rPr>
            </w:pPr>
            <w:r w:rsidRPr="00F20451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152" w:type="dxa"/>
          </w:tcPr>
          <w:p w:rsidR="00820CEE" w:rsidRPr="00F20451" w:rsidRDefault="00820CEE" w:rsidP="00820CEE">
            <w:pPr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43,3</w:t>
            </w:r>
          </w:p>
        </w:tc>
        <w:tc>
          <w:tcPr>
            <w:tcW w:w="1583" w:type="dxa"/>
          </w:tcPr>
          <w:p w:rsidR="00820CEE" w:rsidRPr="00F20451" w:rsidRDefault="00820CEE" w:rsidP="00820CEE">
            <w:pPr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Россия</w:t>
            </w:r>
          </w:p>
        </w:tc>
        <w:tc>
          <w:tcPr>
            <w:tcW w:w="2447" w:type="dxa"/>
          </w:tcPr>
          <w:p w:rsidR="00820CEE" w:rsidRPr="00F20451" w:rsidRDefault="00820CEE" w:rsidP="00820CEE">
            <w:pPr>
              <w:jc w:val="center"/>
              <w:rPr>
                <w:sz w:val="20"/>
                <w:szCs w:val="20"/>
              </w:rPr>
            </w:pPr>
            <w:r w:rsidRPr="00F20451">
              <w:rPr>
                <w:sz w:val="20"/>
                <w:szCs w:val="20"/>
              </w:rPr>
              <w:t>-</w:t>
            </w:r>
          </w:p>
        </w:tc>
      </w:tr>
    </w:tbl>
    <w:p w:rsidR="00F1464C" w:rsidRDefault="00F1464C"/>
    <w:sectPr w:rsidR="00F1464C" w:rsidSect="00820C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E"/>
    <w:rsid w:val="00820CEE"/>
    <w:rsid w:val="00F1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9089C-E1E6-4AE1-8CB8-FAE00EC0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</dc:creator>
  <cp:keywords/>
  <dc:description/>
  <cp:lastModifiedBy>WS5</cp:lastModifiedBy>
  <cp:revision>1</cp:revision>
  <dcterms:created xsi:type="dcterms:W3CDTF">2024-01-30T10:33:00Z</dcterms:created>
  <dcterms:modified xsi:type="dcterms:W3CDTF">2024-01-30T10:34:00Z</dcterms:modified>
</cp:coreProperties>
</file>